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5E31" w14:textId="2DB79A35" w:rsidR="00FA3905" w:rsidRPr="00D6402B" w:rsidRDefault="00FA3905" w:rsidP="00D6402B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lang w:val="lt-LT"/>
        </w:rPr>
      </w:pPr>
      <w:r w:rsidRPr="00D6402B">
        <w:rPr>
          <w:rFonts w:ascii="Times New Roman" w:hAnsi="Times New Roman" w:cs="Times New Roman"/>
          <w:b/>
          <w:bCs/>
          <w:i/>
          <w:iCs/>
          <w:sz w:val="52"/>
          <w:szCs w:val="52"/>
          <w:lang w:val="lt-LT"/>
        </w:rPr>
        <w:t>Sveiki mūsų mieli “</w:t>
      </w:r>
      <w:proofErr w:type="spellStart"/>
      <w:r w:rsidRPr="00D6402B">
        <w:rPr>
          <w:rFonts w:ascii="Times New Roman" w:hAnsi="Times New Roman" w:cs="Times New Roman"/>
          <w:b/>
          <w:bCs/>
          <w:i/>
          <w:iCs/>
          <w:sz w:val="52"/>
          <w:szCs w:val="52"/>
          <w:lang w:val="lt-LT"/>
        </w:rPr>
        <w:t>Pasakiukai</w:t>
      </w:r>
      <w:proofErr w:type="spellEnd"/>
      <w:r w:rsidRPr="00D6402B">
        <w:rPr>
          <w:rFonts w:ascii="Times New Roman" w:hAnsi="Times New Roman" w:cs="Times New Roman"/>
          <w:b/>
          <w:bCs/>
          <w:i/>
          <w:iCs/>
          <w:sz w:val="52"/>
          <w:szCs w:val="52"/>
          <w:lang w:val="lt-LT"/>
        </w:rPr>
        <w:t>”</w:t>
      </w:r>
    </w:p>
    <w:p w14:paraId="2EE32D2C" w14:textId="5C48B851" w:rsidR="00CC2444" w:rsidRDefault="00CC2444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CD3D244" w14:textId="45E6EA99" w:rsidR="00CC2444" w:rsidRDefault="00CC2444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3821C472" wp14:editId="5FCA3103">
            <wp:extent cx="5629275" cy="30289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1DA0" w14:textId="77777777" w:rsidR="00FA3905" w:rsidRPr="00FA3905" w:rsidRDefault="00FA3905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6486D52" w14:textId="77777777" w:rsidR="00FA3905" w:rsidRDefault="00FA3905"/>
    <w:p w14:paraId="6299A5AD" w14:textId="467D01C6" w:rsidR="00FA3905" w:rsidRPr="00D6402B" w:rsidRDefault="00FA3905" w:rsidP="00D6402B">
      <w:pPr>
        <w:jc w:val="both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D6402B">
        <w:rPr>
          <w:rFonts w:ascii="Times New Roman" w:hAnsi="Times New Roman" w:cs="Times New Roman"/>
          <w:b/>
          <w:sz w:val="40"/>
          <w:szCs w:val="40"/>
          <w:lang w:val="lt-LT"/>
        </w:rPr>
        <w:t xml:space="preserve">Kviečiame jus visus gaminti erdvinius darbelius iš buitinių </w:t>
      </w:r>
      <w:bookmarkStart w:id="0" w:name="_GoBack"/>
      <w:bookmarkEnd w:id="0"/>
      <w:r w:rsidRPr="00D6402B">
        <w:rPr>
          <w:rFonts w:ascii="Times New Roman" w:hAnsi="Times New Roman" w:cs="Times New Roman"/>
          <w:b/>
          <w:sz w:val="40"/>
          <w:szCs w:val="40"/>
          <w:lang w:val="lt-LT"/>
        </w:rPr>
        <w:t>atliekų (popierius, buteliai, medžiagų atraižos..).</w:t>
      </w:r>
    </w:p>
    <w:p w14:paraId="11697CC3" w14:textId="67D32B45" w:rsidR="00FA3905" w:rsidRPr="00D6402B" w:rsidRDefault="00FA3905" w:rsidP="00D6402B">
      <w:pPr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</w:pPr>
      <w:r w:rsidRPr="00D6402B">
        <w:rPr>
          <w:rFonts w:ascii="Times New Roman" w:hAnsi="Times New Roman" w:cs="Times New Roman"/>
          <w:b/>
          <w:sz w:val="40"/>
          <w:szCs w:val="40"/>
          <w:lang w:val="lt-LT"/>
        </w:rPr>
        <w:t xml:space="preserve">Tai puiki veikla kartu su vaikais, skatinant jų kūrybinę laisvę, </w:t>
      </w:r>
      <w:r w:rsidR="00CC2444" w:rsidRPr="00D6402B">
        <w:rPr>
          <w:rFonts w:ascii="Times New Roman" w:hAnsi="Times New Roman" w:cs="Times New Roman"/>
          <w:b/>
          <w:sz w:val="40"/>
          <w:szCs w:val="40"/>
          <w:lang w:val="lt-LT"/>
        </w:rPr>
        <w:t>tuo pačiu primenant vaikams, kad</w:t>
      </w:r>
      <w:r w:rsidR="00CC2444" w:rsidRPr="00D6402B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  <w:t xml:space="preserve"> </w:t>
      </w:r>
      <w:r w:rsidRPr="00D6402B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  <w:t>privalome gyventi švarioje, gražioje aplinkoje ir neteršti gamtos.</w:t>
      </w:r>
    </w:p>
    <w:p w14:paraId="3F93C758" w14:textId="2E075776" w:rsidR="00CC2444" w:rsidRPr="00D6402B" w:rsidRDefault="00CC2444" w:rsidP="00D6402B">
      <w:pPr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</w:pPr>
      <w:r w:rsidRPr="00D6402B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  <w:t>Padarytus darbelius, prašome siųsti savo grupių auklėtojoms iki 2020.04.03.</w:t>
      </w:r>
    </w:p>
    <w:p w14:paraId="6AB3086E" w14:textId="4E91F2D0" w:rsidR="00CC2444" w:rsidRPr="00D6402B" w:rsidRDefault="00CC2444" w:rsidP="00D6402B">
      <w:pPr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</w:pPr>
      <w:r w:rsidRPr="00D6402B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  <w:t>Rengsime virtualią parodą, kurią galėsite visi aplankyti.</w:t>
      </w:r>
    </w:p>
    <w:p w14:paraId="501D06DA" w14:textId="026F6794" w:rsidR="00CC2444" w:rsidRPr="00D6402B" w:rsidRDefault="00CC2444" w:rsidP="00D6402B">
      <w:pPr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</w:pPr>
      <w:r w:rsidRPr="00D6402B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  <w:t xml:space="preserve">Iš anksto dėkojame aktyviai dalyvaujančioms šeimoms </w:t>
      </w:r>
      <w:r w:rsidR="00D6402B" w:rsidRPr="00D6402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40"/>
          <w:shd w:val="clear" w:color="auto" w:fill="FFFFFF"/>
          <w:lang w:val="lt-L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6402B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  <w:t xml:space="preserve">. </w:t>
      </w:r>
    </w:p>
    <w:p w14:paraId="7A9C78A0" w14:textId="6AC72E28" w:rsidR="00CC2444" w:rsidRPr="00D6402B" w:rsidRDefault="00CC2444" w:rsidP="00D6402B">
      <w:pPr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6402B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lt-LT"/>
        </w:rPr>
        <w:lastRenderedPageBreak/>
        <w:t>Saugokite save</w:t>
      </w:r>
      <w:r w:rsidRPr="00D6402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.</w:t>
      </w:r>
    </w:p>
    <w:p w14:paraId="7642AE36" w14:textId="77224D38" w:rsidR="00CC2444" w:rsidRDefault="00CC244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79F94411" w14:textId="2E0452BD" w:rsidR="00CC2444" w:rsidRDefault="00CC244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62E5171D" w14:textId="46B98B5E" w:rsidR="00CC2444" w:rsidRPr="00CC2444" w:rsidRDefault="00CC2444">
      <w:pPr>
        <w:rPr>
          <w:rFonts w:ascii="Times New Roman" w:hAnsi="Times New Roman" w:cs="Times New Roman"/>
          <w:sz w:val="32"/>
          <w:szCs w:val="32"/>
          <w:lang w:val="lt-LT"/>
        </w:rPr>
      </w:pPr>
    </w:p>
    <w:p w14:paraId="190D1922" w14:textId="393040F9" w:rsidR="00FA3905" w:rsidRPr="00CC2444" w:rsidRDefault="00FA3905">
      <w:pPr>
        <w:rPr>
          <w:rFonts w:ascii="Times New Roman" w:hAnsi="Times New Roman" w:cs="Times New Roman"/>
          <w:sz w:val="32"/>
          <w:szCs w:val="32"/>
        </w:rPr>
      </w:pPr>
    </w:p>
    <w:sectPr w:rsidR="00FA3905" w:rsidRPr="00CC244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05"/>
    <w:rsid w:val="00CC2444"/>
    <w:rsid w:val="00D6402B"/>
    <w:rsid w:val="00F66264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F7FB"/>
  <w15:chartTrackingRefBased/>
  <w15:docId w15:val="{0AC062C6-E92E-4F46-BD9D-104F4549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20180514s</dc:creator>
  <cp:keywords/>
  <dc:description/>
  <cp:lastModifiedBy>20191216s</cp:lastModifiedBy>
  <cp:revision>2</cp:revision>
  <dcterms:created xsi:type="dcterms:W3CDTF">2020-03-24T10:07:00Z</dcterms:created>
  <dcterms:modified xsi:type="dcterms:W3CDTF">2020-03-24T10:07:00Z</dcterms:modified>
</cp:coreProperties>
</file>