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133" w:rsidRPr="00807646" w:rsidRDefault="00B21133" w:rsidP="00B21133">
      <w:pPr>
        <w:tabs>
          <w:tab w:val="center" w:pos="4680"/>
          <w:tab w:val="right" w:pos="9360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</w:rPr>
      </w:pPr>
      <w:r w:rsidRPr="0080764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</w:t>
      </w:r>
      <w:r w:rsidRPr="00807646">
        <w:rPr>
          <w:rFonts w:ascii="Times New Roman" w:eastAsia="Calibri" w:hAnsi="Times New Roman" w:cs="Times New Roman"/>
        </w:rPr>
        <w:t xml:space="preserve">TVIRTINU </w:t>
      </w:r>
    </w:p>
    <w:p w:rsidR="00B21133" w:rsidRPr="00807646" w:rsidRDefault="00B21133" w:rsidP="00B2113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</w:t>
      </w:r>
      <w:r w:rsidR="00C93E6C">
        <w:rPr>
          <w:rFonts w:ascii="Times New Roman" w:eastAsia="Calibri" w:hAnsi="Times New Roman" w:cs="Times New Roman"/>
        </w:rPr>
        <w:t xml:space="preserve">         </w:t>
      </w:r>
      <w:r w:rsidRPr="00807646">
        <w:rPr>
          <w:rFonts w:ascii="Times New Roman" w:eastAsia="Calibri" w:hAnsi="Times New Roman" w:cs="Times New Roman"/>
        </w:rPr>
        <w:t xml:space="preserve">Direktorė </w:t>
      </w:r>
    </w:p>
    <w:p w:rsidR="00B21133" w:rsidRPr="00807646" w:rsidRDefault="00B21133" w:rsidP="00B21133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646">
        <w:rPr>
          <w:rFonts w:ascii="Times New Roman" w:eastAsia="Calibri" w:hAnsi="Times New Roman" w:cs="Times New Roman"/>
          <w:b/>
          <w:sz w:val="28"/>
          <w:szCs w:val="28"/>
        </w:rPr>
        <w:t>PEDAGOGINIO DARBO</w:t>
      </w:r>
    </w:p>
    <w:p w:rsidR="00B21133" w:rsidRPr="00807646" w:rsidRDefault="00B21133" w:rsidP="00B21133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646">
        <w:rPr>
          <w:rFonts w:ascii="Times New Roman" w:eastAsia="Calibri" w:hAnsi="Times New Roman" w:cs="Times New Roman"/>
          <w:b/>
          <w:sz w:val="28"/>
          <w:szCs w:val="28"/>
        </w:rPr>
        <w:t>PLANAS</w:t>
      </w:r>
      <w:r w:rsidRPr="00807646">
        <w:rPr>
          <w:rFonts w:ascii="Calibri" w:eastAsia="Calibri" w:hAnsi="Calibri" w:cs="Times New Roman"/>
        </w:rPr>
        <w:t xml:space="preserve">                                                                               </w:t>
      </w:r>
    </w:p>
    <w:p w:rsidR="00B21133" w:rsidRPr="00807646" w:rsidRDefault="00B21133" w:rsidP="00B21133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646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Pr="00807646">
        <w:rPr>
          <w:rFonts w:ascii="Times New Roman" w:eastAsia="Calibri" w:hAnsi="Times New Roman" w:cs="Times New Roman"/>
          <w:sz w:val="24"/>
          <w:szCs w:val="24"/>
        </w:rPr>
        <w:t>2018 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lapkričio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mėn.</w:t>
      </w:r>
      <w:r w:rsidRPr="00807646">
        <w:rPr>
          <w:rFonts w:ascii="Calibri" w:eastAsia="Calibri" w:hAnsi="Calibri" w:cs="Times New Roman"/>
          <w:sz w:val="24"/>
          <w:szCs w:val="24"/>
        </w:rPr>
        <w:t xml:space="preserve">                       </w:t>
      </w:r>
      <w:r w:rsidRPr="00807646">
        <w:rPr>
          <w:rFonts w:ascii="Calibri" w:eastAsia="Calibri" w:hAnsi="Calibri" w:cs="Times New Roman"/>
          <w:sz w:val="24"/>
          <w:szCs w:val="24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93E6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G. </w:t>
      </w:r>
      <w:proofErr w:type="spellStart"/>
      <w:r w:rsidRPr="00807646">
        <w:rPr>
          <w:rFonts w:ascii="Times New Roman" w:eastAsia="Calibri" w:hAnsi="Times New Roman" w:cs="Times New Roman"/>
          <w:sz w:val="24"/>
          <w:szCs w:val="24"/>
        </w:rPr>
        <w:t>Lazdinienė</w:t>
      </w:r>
      <w:proofErr w:type="spellEnd"/>
    </w:p>
    <w:tbl>
      <w:tblPr>
        <w:tblpPr w:leftFromText="180" w:rightFromText="180" w:vertAnchor="page" w:horzAnchor="margin" w:tblpXSpec="center" w:tblpY="2311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617"/>
        <w:gridCol w:w="2279"/>
        <w:gridCol w:w="2428"/>
      </w:tblGrid>
      <w:tr w:rsidR="00B21133" w:rsidRPr="00807646" w:rsidTr="004D60F7">
        <w:trPr>
          <w:trHeight w:val="276"/>
        </w:trPr>
        <w:tc>
          <w:tcPr>
            <w:tcW w:w="736" w:type="dxa"/>
          </w:tcPr>
          <w:p w:rsidR="00B21133" w:rsidRPr="00807646" w:rsidRDefault="00B21133" w:rsidP="00DD41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76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4617" w:type="dxa"/>
          </w:tcPr>
          <w:p w:rsidR="00B21133" w:rsidRPr="00807646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>Darbo turinys</w:t>
            </w:r>
          </w:p>
        </w:tc>
        <w:tc>
          <w:tcPr>
            <w:tcW w:w="2279" w:type="dxa"/>
          </w:tcPr>
          <w:p w:rsidR="00B21133" w:rsidRPr="00807646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 xml:space="preserve">Data </w:t>
            </w:r>
          </w:p>
        </w:tc>
        <w:tc>
          <w:tcPr>
            <w:tcW w:w="2428" w:type="dxa"/>
          </w:tcPr>
          <w:p w:rsidR="00B21133" w:rsidRPr="00807646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>Atsakingas</w:t>
            </w:r>
          </w:p>
        </w:tc>
      </w:tr>
      <w:tr w:rsidR="00B21133" w:rsidRPr="00807646" w:rsidTr="004D60F7">
        <w:trPr>
          <w:trHeight w:val="2401"/>
        </w:trPr>
        <w:tc>
          <w:tcPr>
            <w:tcW w:w="736" w:type="dxa"/>
          </w:tcPr>
          <w:p w:rsidR="00B21133" w:rsidRPr="00807646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>1.</w:t>
            </w:r>
          </w:p>
          <w:p w:rsidR="00B21133" w:rsidRPr="00807646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1133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1133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1133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1133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1133" w:rsidRPr="00807646" w:rsidRDefault="00B21133" w:rsidP="00DD4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21133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>2.</w:t>
            </w:r>
          </w:p>
          <w:p w:rsidR="00B21133" w:rsidRPr="00807646" w:rsidRDefault="00B21133" w:rsidP="00DD4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17" w:type="dxa"/>
          </w:tcPr>
          <w:p w:rsidR="00B21133" w:rsidRDefault="00B21133" w:rsidP="00DD4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Pedagoginio proceso priežiūra</w:t>
            </w:r>
            <w:r w:rsidRPr="00807646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B21133" w:rsidRDefault="00B21133" w:rsidP="00DD4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21133" w:rsidRDefault="00B21133" w:rsidP="00B21133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Veiklų stebėjimas, analizavimas.</w:t>
            </w:r>
          </w:p>
          <w:p w:rsidR="00CF1D55" w:rsidRPr="00E010C3" w:rsidRDefault="00CF1D55" w:rsidP="00B21133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Skaitmeninės aplinkos įtaka vaikų ugdymo pasiekimams, motyvacijos skatinimui.</w:t>
            </w:r>
          </w:p>
          <w:p w:rsidR="00B21133" w:rsidRDefault="00B21133" w:rsidP="00DD4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21133" w:rsidRPr="00C93E6C" w:rsidRDefault="00B21133" w:rsidP="00DD4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</w:t>
            </w:r>
            <w:bookmarkStart w:id="0" w:name="_Hlk527115374"/>
            <w:r w:rsidRPr="00807646">
              <w:rPr>
                <w:rFonts w:ascii="Times New Roman" w:eastAsia="Calibri" w:hAnsi="Times New Roman" w:cs="Times New Roman"/>
                <w:b/>
              </w:rPr>
              <w:t xml:space="preserve">VGK posėdis </w:t>
            </w:r>
          </w:p>
          <w:bookmarkEnd w:id="0"/>
          <w:p w:rsidR="00B21133" w:rsidRPr="00E010C3" w:rsidRDefault="00B21133" w:rsidP="00B2113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10C3">
              <w:t xml:space="preserve">VGK komisijos </w:t>
            </w:r>
            <w:r w:rsidR="00C93E6C">
              <w:t>posėdis.</w:t>
            </w:r>
          </w:p>
        </w:tc>
        <w:tc>
          <w:tcPr>
            <w:tcW w:w="2279" w:type="dxa"/>
          </w:tcPr>
          <w:p w:rsidR="00B21133" w:rsidRPr="00807646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B21133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B21133" w:rsidRPr="00807646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2018-</w:t>
            </w:r>
            <w:r>
              <w:rPr>
                <w:rFonts w:ascii="Times New Roman" w:eastAsia="Calibri" w:hAnsi="Times New Roman" w:cs="Times New Roman"/>
                <w:lang w:val="nb-NO"/>
              </w:rPr>
              <w:t>1</w:t>
            </w:r>
            <w:r w:rsidR="00C93E6C">
              <w:rPr>
                <w:rFonts w:ascii="Times New Roman" w:eastAsia="Calibri" w:hAnsi="Times New Roman" w:cs="Times New Roman"/>
                <w:lang w:val="nb-NO"/>
              </w:rPr>
              <w:t>1</w:t>
            </w:r>
          </w:p>
          <w:p w:rsidR="00B21133" w:rsidRPr="00807646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B21133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B21133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B21133" w:rsidRDefault="00B21133" w:rsidP="005E7BE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B21133" w:rsidRPr="00807646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2018-</w:t>
            </w:r>
            <w:r>
              <w:rPr>
                <w:rFonts w:ascii="Times New Roman" w:eastAsia="Calibri" w:hAnsi="Times New Roman" w:cs="Times New Roman"/>
                <w:lang w:val="nb-NO"/>
              </w:rPr>
              <w:t>1</w:t>
            </w:r>
            <w:r w:rsidR="00C93E6C">
              <w:rPr>
                <w:rFonts w:ascii="Times New Roman" w:eastAsia="Calibri" w:hAnsi="Times New Roman" w:cs="Times New Roman"/>
                <w:lang w:val="nb-NO"/>
              </w:rPr>
              <w:t>1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 w:rsidR="00C93E6C">
              <w:rPr>
                <w:rFonts w:ascii="Times New Roman" w:eastAsia="Calibri" w:hAnsi="Times New Roman" w:cs="Times New Roman"/>
                <w:lang w:val="nb-NO"/>
              </w:rPr>
              <w:t>20</w:t>
            </w:r>
          </w:p>
          <w:p w:rsidR="00B21133" w:rsidRPr="00807646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</w:tc>
        <w:tc>
          <w:tcPr>
            <w:tcW w:w="2428" w:type="dxa"/>
          </w:tcPr>
          <w:p w:rsidR="00B21133" w:rsidRDefault="00B21133" w:rsidP="00DD4116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B21133" w:rsidRDefault="00B21133" w:rsidP="00DD4116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</w:p>
          <w:p w:rsidR="00B21133" w:rsidRPr="00807646" w:rsidRDefault="00B21133" w:rsidP="00DD4116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B21133" w:rsidRDefault="00B21133" w:rsidP="00DD4116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B21133" w:rsidRDefault="00C93E6C" w:rsidP="00DD4116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V</w:t>
            </w:r>
            <w:r w:rsidR="00B21133" w:rsidRPr="00807646">
              <w:rPr>
                <w:rFonts w:ascii="Times New Roman" w:eastAsia="Calibri" w:hAnsi="Times New Roman" w:cs="Times New Roman"/>
                <w:lang w:val="nb-NO"/>
              </w:rPr>
              <w:t>GK pirminkė Jurgita Tamošiūnienė</w:t>
            </w:r>
            <w:r w:rsidR="00B21133">
              <w:rPr>
                <w:rFonts w:ascii="Times New Roman" w:eastAsia="Calibri" w:hAnsi="Times New Roman" w:cs="Times New Roman"/>
                <w:lang w:val="nb-NO"/>
              </w:rPr>
              <w:t>.</w:t>
            </w:r>
          </w:p>
          <w:p w:rsidR="00B21133" w:rsidRPr="00807646" w:rsidRDefault="00B21133" w:rsidP="00DD4116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Logopedė J.Legienė </w:t>
            </w:r>
          </w:p>
        </w:tc>
      </w:tr>
      <w:tr w:rsidR="00B21133" w:rsidRPr="00807646" w:rsidTr="004D60F7">
        <w:trPr>
          <w:trHeight w:val="4981"/>
        </w:trPr>
        <w:tc>
          <w:tcPr>
            <w:tcW w:w="736" w:type="dxa"/>
          </w:tcPr>
          <w:p w:rsidR="00B21133" w:rsidRDefault="005E7BEE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B21133" w:rsidRPr="00807646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B21133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21133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21133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21133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21133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21133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21133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21133" w:rsidRDefault="00B21133" w:rsidP="00DD411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B21133" w:rsidRDefault="00B21133" w:rsidP="00DD411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B21133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21133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21133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21133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21133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21133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21133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21133" w:rsidRPr="00807646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617" w:type="dxa"/>
          </w:tcPr>
          <w:p w:rsidR="00B21133" w:rsidRDefault="00B21133" w:rsidP="00DD4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Veikla</w:t>
            </w:r>
            <w:r w:rsidRPr="00807646">
              <w:rPr>
                <w:rFonts w:ascii="Times New Roman" w:eastAsia="Calibri" w:hAnsi="Times New Roman" w:cs="Times New Roman"/>
                <w:b/>
              </w:rPr>
              <w:t xml:space="preserve"> įstaigoje</w:t>
            </w:r>
          </w:p>
          <w:p w:rsidR="00B21133" w:rsidRPr="00136236" w:rsidRDefault="00B21133" w:rsidP="00DD4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B21133" w:rsidRDefault="00B21133" w:rsidP="00DD41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Tyrimo „Įstaigos mikroklimatas“  išvadų pristatymas bendruomenei</w:t>
            </w:r>
            <w:r w:rsidR="00C93E6C">
              <w:rPr>
                <w:rFonts w:ascii="Times New Roman" w:eastAsia="Calibri" w:hAnsi="Times New Roman" w:cs="Times New Roman"/>
              </w:rPr>
              <w:t>.</w:t>
            </w:r>
          </w:p>
          <w:p w:rsidR="00B21133" w:rsidRDefault="00C93E6C" w:rsidP="00DD41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PROJEKTAS „</w:t>
            </w:r>
            <w:proofErr w:type="spellStart"/>
            <w:r w:rsidR="00CF1D55">
              <w:rPr>
                <w:rFonts w:ascii="Times New Roman" w:eastAsia="Calibri" w:hAnsi="Times New Roman" w:cs="Times New Roman"/>
              </w:rPr>
              <w:t>Pasakiukai</w:t>
            </w:r>
            <w:proofErr w:type="spellEnd"/>
            <w:r w:rsidR="00CF1D55">
              <w:rPr>
                <w:rFonts w:ascii="Times New Roman" w:eastAsia="Calibri" w:hAnsi="Times New Roman" w:cs="Times New Roman"/>
              </w:rPr>
              <w:t xml:space="preserve"> stovyklauja metų laikuose</w:t>
            </w:r>
            <w:r>
              <w:rPr>
                <w:rFonts w:ascii="Times New Roman" w:eastAsia="Calibri" w:hAnsi="Times New Roman" w:cs="Times New Roman"/>
              </w:rPr>
              <w:t>“</w:t>
            </w:r>
            <w:r w:rsidR="00CF1D55">
              <w:rPr>
                <w:rFonts w:ascii="Times New Roman" w:eastAsia="Calibri" w:hAnsi="Times New Roman" w:cs="Times New Roman"/>
              </w:rPr>
              <w:t xml:space="preserve"> -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F1D55">
              <w:rPr>
                <w:rFonts w:ascii="Times New Roman" w:eastAsia="Calibri" w:hAnsi="Times New Roman" w:cs="Times New Roman"/>
              </w:rPr>
              <w:t xml:space="preserve"> Rudens M</w:t>
            </w:r>
            <w:r>
              <w:rPr>
                <w:rFonts w:ascii="Times New Roman" w:eastAsia="Calibri" w:hAnsi="Times New Roman" w:cs="Times New Roman"/>
              </w:rPr>
              <w:t>enų savaitė.</w:t>
            </w:r>
          </w:p>
          <w:p w:rsidR="00C93E6C" w:rsidRDefault="00C93E6C" w:rsidP="00DD41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Kūrybinės dirbtuvėlės grupėse „Savo moliūgais puošiu darželį“.</w:t>
            </w:r>
          </w:p>
          <w:p w:rsidR="00CF1D55" w:rsidRPr="00C93E6C" w:rsidRDefault="00CF1D55" w:rsidP="00CF1D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B21133" w:rsidRDefault="00C93E6C" w:rsidP="00C93E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Projekto „Ruduo per žemę eina“ - Martyno žibintų šventė.</w:t>
            </w:r>
          </w:p>
          <w:p w:rsidR="00CF1D55" w:rsidRDefault="00CF1D55" w:rsidP="00CF1D55">
            <w:pPr>
              <w:pStyle w:val="Sraopastraipa"/>
              <w:rPr>
                <w:rFonts w:ascii="Times New Roman" w:eastAsia="Calibri" w:hAnsi="Times New Roman" w:cs="Times New Roman"/>
              </w:rPr>
            </w:pPr>
          </w:p>
          <w:p w:rsidR="00F8627D" w:rsidRDefault="00F8627D" w:rsidP="00CF1D55">
            <w:pPr>
              <w:pStyle w:val="Sraopastraipa"/>
              <w:rPr>
                <w:rFonts w:ascii="Times New Roman" w:eastAsia="Calibri" w:hAnsi="Times New Roman" w:cs="Times New Roman"/>
              </w:rPr>
            </w:pPr>
          </w:p>
          <w:p w:rsidR="00CF1D55" w:rsidRDefault="00F8627D" w:rsidP="00C93E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Tarptautinė tolerancijos diena „Surask raktelį į draugo širdelę“.</w:t>
            </w:r>
          </w:p>
          <w:p w:rsidR="00F8627D" w:rsidRDefault="00F8627D" w:rsidP="00C93E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Edukacija Vaikų jaunimo teatre „Žiemos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šauktuvės</w:t>
            </w:r>
            <w:proofErr w:type="spellEnd"/>
            <w:r>
              <w:rPr>
                <w:rFonts w:ascii="Times New Roman" w:eastAsia="Calibri" w:hAnsi="Times New Roman" w:cs="Times New Roman"/>
              </w:rPr>
              <w:t>. Baltojo oželio šventė“.</w:t>
            </w:r>
          </w:p>
          <w:p w:rsidR="00F8627D" w:rsidRDefault="00F8627D" w:rsidP="00F8627D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F8627D" w:rsidRDefault="00F8627D" w:rsidP="00F8627D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F8627D" w:rsidRDefault="00F8627D" w:rsidP="00F8627D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F8627D" w:rsidRDefault="00F8627D" w:rsidP="00F8627D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F8627D" w:rsidRDefault="00F8627D" w:rsidP="00F8627D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F8627D" w:rsidRDefault="00F8627D" w:rsidP="00C93E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Priešmokyklinių grupių edukacinė išvyka į M. Žilinsko dailės galeriją</w:t>
            </w:r>
          </w:p>
          <w:p w:rsidR="005E7BEE" w:rsidRDefault="005E7BEE" w:rsidP="005E7BEE">
            <w:pPr>
              <w:pStyle w:val="Sraopastraipa"/>
              <w:rPr>
                <w:rFonts w:ascii="Times New Roman" w:eastAsia="Calibri" w:hAnsi="Times New Roman" w:cs="Times New Roman"/>
              </w:rPr>
            </w:pPr>
          </w:p>
          <w:p w:rsidR="005E7BEE" w:rsidRDefault="005E7BEE" w:rsidP="00C93E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„Drugelio“ Advento vakaronė.</w:t>
            </w:r>
          </w:p>
          <w:p w:rsidR="005E7BEE" w:rsidRDefault="005E7BEE" w:rsidP="005E7BEE">
            <w:pPr>
              <w:pStyle w:val="Sraopastraipa"/>
              <w:rPr>
                <w:rFonts w:ascii="Times New Roman" w:eastAsia="Calibri" w:hAnsi="Times New Roman" w:cs="Times New Roman"/>
              </w:rPr>
            </w:pPr>
          </w:p>
          <w:p w:rsidR="009B34C2" w:rsidRDefault="009B34C2" w:rsidP="009B34C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F1D55">
              <w:rPr>
                <w:rFonts w:ascii="Times New Roman" w:eastAsia="Calibri" w:hAnsi="Times New Roman" w:cs="Times New Roman"/>
              </w:rPr>
              <w:t>Metodų mugė tėvams: prevencin</w:t>
            </w:r>
            <w:r w:rsidR="00CF1D55" w:rsidRPr="00CF1D55">
              <w:rPr>
                <w:rFonts w:ascii="Times New Roman" w:eastAsia="Calibri" w:hAnsi="Times New Roman" w:cs="Times New Roman"/>
              </w:rPr>
              <w:t xml:space="preserve">ės socialinių  ir </w:t>
            </w:r>
            <w:r w:rsidR="00CF1D55">
              <w:rPr>
                <w:rFonts w:ascii="Times New Roman" w:eastAsia="Calibri" w:hAnsi="Times New Roman" w:cs="Times New Roman"/>
              </w:rPr>
              <w:t xml:space="preserve"> emocinių įgūdžių programos. „</w:t>
            </w:r>
            <w:proofErr w:type="spellStart"/>
            <w:r w:rsidR="00CF1D55">
              <w:rPr>
                <w:rFonts w:ascii="Times New Roman" w:eastAsia="Calibri" w:hAnsi="Times New Roman" w:cs="Times New Roman"/>
              </w:rPr>
              <w:t>Kūlverstuko</w:t>
            </w:r>
            <w:proofErr w:type="spellEnd"/>
            <w:r w:rsidR="00CF1D55">
              <w:rPr>
                <w:rFonts w:ascii="Times New Roman" w:eastAsia="Calibri" w:hAnsi="Times New Roman" w:cs="Times New Roman"/>
              </w:rPr>
              <w:t>“ ir „Pelenės“ grupių tėvams.</w:t>
            </w:r>
          </w:p>
          <w:p w:rsidR="00CF1D55" w:rsidRPr="00CF1D55" w:rsidRDefault="00CF1D55" w:rsidP="00CF1D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B34C2" w:rsidRDefault="009B34C2" w:rsidP="00C93E6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Metodinės laboratorijos </w:t>
            </w:r>
          </w:p>
          <w:p w:rsidR="009B34C2" w:rsidRDefault="009B34C2" w:rsidP="009B34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„Kolega – kolegai“</w:t>
            </w:r>
            <w:r w:rsidR="00CF1D55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CF1D55" w:rsidRPr="000E0E1D" w:rsidRDefault="00CF1D55" w:rsidP="009B34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9" w:type="dxa"/>
          </w:tcPr>
          <w:p w:rsidR="00B21133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1133" w:rsidRPr="00807646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1133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2018-</w:t>
            </w: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  <w:p w:rsidR="00B21133" w:rsidRDefault="00B21133" w:rsidP="00C93E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1133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2018-</w:t>
            </w:r>
            <w:r>
              <w:rPr>
                <w:rFonts w:ascii="Times New Roman" w:eastAsia="Calibri" w:hAnsi="Times New Roman" w:cs="Times New Roman"/>
                <w:lang w:val="nb-NO"/>
              </w:rPr>
              <w:t>1</w:t>
            </w:r>
            <w:r w:rsidR="00C93E6C">
              <w:rPr>
                <w:rFonts w:ascii="Times New Roman" w:eastAsia="Calibri" w:hAnsi="Times New Roman" w:cs="Times New Roman"/>
                <w:lang w:val="nb-NO"/>
              </w:rPr>
              <w:t>1-12</w:t>
            </w:r>
          </w:p>
          <w:p w:rsidR="00C93E6C" w:rsidRPr="00807646" w:rsidRDefault="00C93E6C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2018-11-16</w:t>
            </w:r>
          </w:p>
          <w:p w:rsidR="00B21133" w:rsidRDefault="00B21133" w:rsidP="00C93E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93E6C" w:rsidRDefault="00C93E6C" w:rsidP="00C93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2018-</w:t>
            </w: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  <w:p w:rsidR="00C93E6C" w:rsidRDefault="00C93E6C" w:rsidP="00C93E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F1D55" w:rsidRDefault="00CF1D55" w:rsidP="00C93E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1133" w:rsidRPr="00807646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2018-</w:t>
            </w: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C93E6C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C93E6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  <w:p w:rsidR="00B21133" w:rsidRDefault="00B21133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8627D" w:rsidRDefault="00F8627D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8627D" w:rsidRDefault="00F8627D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8627D" w:rsidRPr="00807646" w:rsidRDefault="00F8627D" w:rsidP="00F86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2018-</w:t>
            </w: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  <w:p w:rsidR="00C93E6C" w:rsidRDefault="00C93E6C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8627D" w:rsidRPr="00807646" w:rsidRDefault="00F8627D" w:rsidP="00F86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2018-</w:t>
            </w: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  <w:p w:rsidR="00F8627D" w:rsidRDefault="00F8627D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„Snieguolė</w:t>
            </w:r>
            <w:r w:rsidR="004D60F7">
              <w:rPr>
                <w:rFonts w:ascii="Times New Roman" w:eastAsia="Calibri" w:hAnsi="Times New Roman" w:cs="Times New Roman"/>
                <w:color w:val="000000"/>
              </w:rPr>
              <w:t xml:space="preserve">s </w:t>
            </w:r>
            <w:proofErr w:type="spellStart"/>
            <w:r w:rsidR="004D60F7">
              <w:rPr>
                <w:rFonts w:ascii="Times New Roman" w:eastAsia="Calibri" w:hAnsi="Times New Roman" w:cs="Times New Roman"/>
                <w:color w:val="000000"/>
              </w:rPr>
              <w:t>gr</w:t>
            </w:r>
            <w:proofErr w:type="spellEnd"/>
            <w:r w:rsidR="004D60F7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“</w:t>
            </w:r>
          </w:p>
          <w:p w:rsidR="00F8627D" w:rsidRDefault="00F8627D" w:rsidP="00F86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2018-</w:t>
            </w: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  <w:p w:rsidR="00F8627D" w:rsidRDefault="00F8627D" w:rsidP="00F86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Kūlverstuk</w:t>
            </w:r>
            <w:r w:rsidR="004D60F7">
              <w:rPr>
                <w:rFonts w:ascii="Times New Roman" w:eastAsia="Calibri" w:hAnsi="Times New Roman" w:cs="Times New Roman"/>
                <w:color w:val="000000"/>
              </w:rPr>
              <w:t>o</w:t>
            </w:r>
            <w:proofErr w:type="spellEnd"/>
            <w:r w:rsidR="004D60F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4D60F7">
              <w:rPr>
                <w:rFonts w:ascii="Times New Roman" w:eastAsia="Calibri" w:hAnsi="Times New Roman" w:cs="Times New Roman"/>
                <w:color w:val="000000"/>
              </w:rPr>
              <w:t>gr</w:t>
            </w:r>
            <w:proofErr w:type="spellEnd"/>
            <w:r w:rsidR="004D60F7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“</w:t>
            </w:r>
          </w:p>
          <w:p w:rsidR="00F8627D" w:rsidRDefault="00F8627D" w:rsidP="00F86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2018-</w:t>
            </w: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20 </w:t>
            </w:r>
          </w:p>
          <w:p w:rsidR="00F8627D" w:rsidRDefault="00F8627D" w:rsidP="00F86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„Pelenės</w:t>
            </w:r>
            <w:r w:rsidR="004D60F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4D60F7">
              <w:rPr>
                <w:rFonts w:ascii="Times New Roman" w:eastAsia="Calibri" w:hAnsi="Times New Roman" w:cs="Times New Roman"/>
                <w:color w:val="000000"/>
              </w:rPr>
              <w:t>gr</w:t>
            </w:r>
            <w:proofErr w:type="spellEnd"/>
            <w:r w:rsidR="004D60F7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“ </w:t>
            </w:r>
          </w:p>
          <w:p w:rsidR="00F8627D" w:rsidRDefault="00F8627D" w:rsidP="00F86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8627D" w:rsidRPr="00807646" w:rsidRDefault="00F8627D" w:rsidP="00F86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2018-</w:t>
            </w: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  <w:p w:rsidR="00F8627D" w:rsidRPr="00807646" w:rsidRDefault="00F8627D" w:rsidP="00F86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8627D" w:rsidRDefault="00F8627D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8627D" w:rsidRDefault="00F8627D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8627D" w:rsidRDefault="00F8627D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8627D" w:rsidRDefault="00F8627D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8627D" w:rsidRPr="00807646" w:rsidRDefault="00F8627D" w:rsidP="00F86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2018-</w:t>
            </w: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  <w:p w:rsidR="00CF1D55" w:rsidRDefault="00CF1D55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8627D" w:rsidRDefault="00F8627D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E7BEE" w:rsidRDefault="005E7BEE" w:rsidP="005E7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2018-</w:t>
            </w: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  <w:p w:rsidR="005E7BEE" w:rsidRPr="00807646" w:rsidRDefault="005E7BEE" w:rsidP="005E7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17val. </w:t>
            </w:r>
          </w:p>
          <w:p w:rsidR="00C93E6C" w:rsidRDefault="00C93E6C" w:rsidP="00DD4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E7BEE" w:rsidRDefault="005E7BEE" w:rsidP="005E7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2018-</w:t>
            </w: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  <w:p w:rsidR="005E7BEE" w:rsidRPr="00807646" w:rsidRDefault="005E7BEE" w:rsidP="005E7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17val. </w:t>
            </w:r>
          </w:p>
          <w:p w:rsidR="00C5173A" w:rsidRPr="00807646" w:rsidRDefault="00C5173A" w:rsidP="004D6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28" w:type="dxa"/>
          </w:tcPr>
          <w:p w:rsidR="00B21133" w:rsidRDefault="00B21133" w:rsidP="00DD4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21133" w:rsidRDefault="00B21133" w:rsidP="00DD4116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B21133" w:rsidRDefault="00B21133" w:rsidP="00DD4116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Psichologė V. Jančiauskienė</w:t>
            </w:r>
          </w:p>
          <w:p w:rsidR="00C93E6C" w:rsidRDefault="00C93E6C" w:rsidP="00DD4116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B21133" w:rsidRPr="00807646" w:rsidRDefault="00B21133" w:rsidP="00DD4116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Projektinė darbo grupė</w:t>
            </w:r>
          </w:p>
          <w:p w:rsidR="00B21133" w:rsidRDefault="00B21133" w:rsidP="00DD4116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C93E6C" w:rsidRDefault="00C93E6C" w:rsidP="00DD4116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Grupių auklėtojos</w:t>
            </w:r>
          </w:p>
          <w:p w:rsidR="00C93E6C" w:rsidRDefault="00C93E6C" w:rsidP="00DD4116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8627D" w:rsidRPr="00472D46" w:rsidRDefault="00F8627D" w:rsidP="00DD4116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8627D" w:rsidRDefault="00F8627D" w:rsidP="00F8627D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  <w:r>
              <w:rPr>
                <w:rFonts w:ascii="Times New Roman" w:eastAsia="Calibri" w:hAnsi="Times New Roman" w:cs="Times New Roman"/>
                <w:lang w:val="nb-NO"/>
              </w:rPr>
              <w:t>.</w:t>
            </w:r>
          </w:p>
          <w:p w:rsidR="00F8627D" w:rsidRDefault="00F8627D" w:rsidP="00F8627D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 Projektinė grupė</w:t>
            </w:r>
          </w:p>
          <w:p w:rsidR="00F8627D" w:rsidRDefault="00F8627D" w:rsidP="00DD4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8627D" w:rsidRDefault="00F8627D" w:rsidP="00DD4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Socialinė pedagogė Sandra Taraškevičienė</w:t>
            </w:r>
          </w:p>
          <w:p w:rsidR="00F8627D" w:rsidRDefault="00F8627D" w:rsidP="00DD4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60F7" w:rsidRPr="00807646" w:rsidRDefault="004D60F7" w:rsidP="004D60F7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F8627D" w:rsidRDefault="004D60F7" w:rsidP="00DD4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Grupių auklėtojos</w:t>
            </w:r>
          </w:p>
          <w:p w:rsidR="00F8627D" w:rsidRDefault="00F8627D" w:rsidP="00DD4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8627D" w:rsidRDefault="00F8627D" w:rsidP="00DD4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60F7" w:rsidRDefault="004D60F7" w:rsidP="00DD4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1" w:name="_GoBack"/>
            <w:bookmarkEnd w:id="1"/>
          </w:p>
          <w:p w:rsidR="00F8627D" w:rsidRDefault="00F8627D" w:rsidP="00F8627D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Grup</w:t>
            </w:r>
            <w:r>
              <w:rPr>
                <w:rFonts w:ascii="Times New Roman" w:eastAsia="Calibri" w:hAnsi="Times New Roman" w:cs="Times New Roman"/>
                <w:lang w:val="nb-NO"/>
              </w:rPr>
              <w:t xml:space="preserve">ių </w:t>
            </w:r>
            <w:r>
              <w:rPr>
                <w:rFonts w:ascii="Times New Roman" w:eastAsia="Calibri" w:hAnsi="Times New Roman" w:cs="Times New Roman"/>
                <w:lang w:val="nb-NO"/>
              </w:rPr>
              <w:t>auklėtojos</w:t>
            </w:r>
          </w:p>
          <w:p w:rsidR="00F8627D" w:rsidRDefault="00F8627D" w:rsidP="00DD4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8627D" w:rsidRDefault="00F8627D" w:rsidP="00DD4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E7BEE" w:rsidRDefault="005E7BEE" w:rsidP="005E7BE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Grup</w:t>
            </w:r>
            <w:r>
              <w:rPr>
                <w:rFonts w:ascii="Times New Roman" w:eastAsia="Calibri" w:hAnsi="Times New Roman" w:cs="Times New Roman"/>
                <w:lang w:val="nb-NO"/>
              </w:rPr>
              <w:t>ės</w:t>
            </w:r>
            <w:r>
              <w:rPr>
                <w:rFonts w:ascii="Times New Roman" w:eastAsia="Calibri" w:hAnsi="Times New Roman" w:cs="Times New Roman"/>
                <w:lang w:val="nb-NO"/>
              </w:rPr>
              <w:t xml:space="preserve"> auklėtojos</w:t>
            </w:r>
          </w:p>
          <w:p w:rsidR="00B21133" w:rsidRDefault="00B21133" w:rsidP="00DD4116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C5173A" w:rsidRDefault="00C5173A" w:rsidP="00DD4116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CF1D55" w:rsidRDefault="00CF1D55" w:rsidP="00CF1D55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</w:p>
          <w:p w:rsidR="00C5173A" w:rsidRDefault="00CF1D55" w:rsidP="00DD4116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VGK nariai</w:t>
            </w:r>
          </w:p>
          <w:p w:rsidR="00C5173A" w:rsidRDefault="00C5173A" w:rsidP="00DD4116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C5173A" w:rsidRDefault="00C5173A" w:rsidP="00DD4116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CF1D55" w:rsidRPr="00807646" w:rsidRDefault="00CF1D55" w:rsidP="00CF1D55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C5173A" w:rsidRPr="00E010C3" w:rsidRDefault="00C5173A" w:rsidP="00DD4116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</w:tc>
      </w:tr>
    </w:tbl>
    <w:p w:rsidR="00B21133" w:rsidRPr="00AA4094" w:rsidRDefault="00B21133" w:rsidP="00B21133">
      <w:pPr>
        <w:tabs>
          <w:tab w:val="left" w:pos="3038"/>
          <w:tab w:val="center" w:pos="468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</w:p>
    <w:p w:rsidR="00B21133" w:rsidRPr="00202413" w:rsidRDefault="00B21133" w:rsidP="00B21133">
      <w:p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A4094">
        <w:rPr>
          <w:rFonts w:ascii="Times New Roman" w:hAnsi="Times New Roman" w:cs="Times New Roman"/>
          <w:b/>
          <w:sz w:val="24"/>
          <w:szCs w:val="24"/>
        </w:rPr>
        <w:t>Pastaba:</w:t>
      </w:r>
      <w:r w:rsidRPr="00202413">
        <w:rPr>
          <w:rFonts w:ascii="Times New Roman" w:hAnsi="Times New Roman" w:cs="Times New Roman"/>
          <w:sz w:val="24"/>
          <w:szCs w:val="24"/>
        </w:rPr>
        <w:t xml:space="preserve">  Dėl objektyvių ar subjektyvių priežasčių mėnesio veiklos planas gali būti papildomas, koreguojamas. </w:t>
      </w:r>
    </w:p>
    <w:p w:rsidR="00B21133" w:rsidRPr="00202413" w:rsidRDefault="00B21133" w:rsidP="00B21133">
      <w:pPr>
        <w:tabs>
          <w:tab w:val="left" w:pos="3038"/>
          <w:tab w:val="center" w:pos="468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2413">
        <w:rPr>
          <w:rFonts w:ascii="Times New Roman" w:hAnsi="Times New Roman" w:cs="Times New Roman"/>
          <w:sz w:val="24"/>
          <w:szCs w:val="24"/>
        </w:rPr>
        <w:t xml:space="preserve">Parengė: </w:t>
      </w:r>
      <w:r w:rsidRPr="00202413">
        <w:rPr>
          <w:rFonts w:ascii="Times New Roman" w:eastAsia="Calibri" w:hAnsi="Times New Roman" w:cs="Times New Roman"/>
          <w:sz w:val="24"/>
          <w:szCs w:val="24"/>
          <w:lang w:val="nb-NO"/>
        </w:rPr>
        <w:t>Direktor</w:t>
      </w:r>
      <w:r w:rsidRPr="00202413">
        <w:rPr>
          <w:rFonts w:ascii="Times New Roman" w:eastAsia="Calibri" w:hAnsi="Times New Roman" w:cs="Times New Roman"/>
          <w:sz w:val="24"/>
          <w:szCs w:val="24"/>
        </w:rPr>
        <w:t xml:space="preserve">ės pav. ugdymui                                        </w:t>
      </w:r>
      <w:r w:rsidRPr="00202413">
        <w:rPr>
          <w:rFonts w:ascii="Times New Roman" w:eastAsia="Calibri" w:hAnsi="Times New Roman" w:cs="Times New Roman"/>
          <w:sz w:val="24"/>
          <w:szCs w:val="24"/>
        </w:rPr>
        <w:tab/>
        <w:t xml:space="preserve">             Jurgita Tamošiūnienė</w:t>
      </w:r>
    </w:p>
    <w:p w:rsidR="000F0D5C" w:rsidRDefault="000F0D5C"/>
    <w:sectPr w:rsidR="000F0D5C" w:rsidSect="00B21133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313"/>
    <w:multiLevelType w:val="hybridMultilevel"/>
    <w:tmpl w:val="7E90F4D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7A87"/>
    <w:multiLevelType w:val="hybridMultilevel"/>
    <w:tmpl w:val="C622BE1E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3021A"/>
    <w:multiLevelType w:val="hybridMultilevel"/>
    <w:tmpl w:val="7A441030"/>
    <w:lvl w:ilvl="0" w:tplc="0427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2AF24AC5"/>
    <w:multiLevelType w:val="hybridMultilevel"/>
    <w:tmpl w:val="369C49E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33"/>
    <w:rsid w:val="0004240F"/>
    <w:rsid w:val="000F0D5C"/>
    <w:rsid w:val="004D60F7"/>
    <w:rsid w:val="005B4DAA"/>
    <w:rsid w:val="005E7BEE"/>
    <w:rsid w:val="009B34C2"/>
    <w:rsid w:val="00B21133"/>
    <w:rsid w:val="00C5173A"/>
    <w:rsid w:val="00C93E6C"/>
    <w:rsid w:val="00CF1D55"/>
    <w:rsid w:val="00F8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D686"/>
  <w15:chartTrackingRefBased/>
  <w15:docId w15:val="{989DB422-0A38-4BE7-88EE-BC0D872D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2113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2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20161012s</dc:creator>
  <cp:keywords/>
  <dc:description/>
  <cp:lastModifiedBy>20161012s</cp:lastModifiedBy>
  <cp:revision>2</cp:revision>
  <cp:lastPrinted>2018-11-12T07:48:00Z</cp:lastPrinted>
  <dcterms:created xsi:type="dcterms:W3CDTF">2018-10-26T12:23:00Z</dcterms:created>
  <dcterms:modified xsi:type="dcterms:W3CDTF">2018-11-12T07:52:00Z</dcterms:modified>
</cp:coreProperties>
</file>