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05" w:rsidRPr="00807646" w:rsidRDefault="00051405" w:rsidP="00051405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</w:t>
      </w:r>
      <w:r w:rsidRPr="00807646">
        <w:rPr>
          <w:rFonts w:ascii="Times New Roman" w:eastAsia="Calibri" w:hAnsi="Times New Roman" w:cs="Times New Roman"/>
        </w:rPr>
        <w:t xml:space="preserve">TVIRTINU </w:t>
      </w:r>
    </w:p>
    <w:p w:rsidR="00051405" w:rsidRPr="00807646" w:rsidRDefault="00051405" w:rsidP="0005140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Direktorė </w:t>
      </w:r>
    </w:p>
    <w:p w:rsidR="00051405" w:rsidRPr="00807646" w:rsidRDefault="00051405" w:rsidP="00051405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051405" w:rsidRPr="00807646" w:rsidRDefault="00051405" w:rsidP="00051405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051405" w:rsidRPr="00807646" w:rsidRDefault="00051405" w:rsidP="00051405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vasario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XSpec="center" w:tblpY="231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4617"/>
        <w:gridCol w:w="2279"/>
        <w:gridCol w:w="2428"/>
      </w:tblGrid>
      <w:tr w:rsidR="00051405" w:rsidRPr="00807646" w:rsidTr="00BB7931">
        <w:trPr>
          <w:trHeight w:val="276"/>
        </w:trPr>
        <w:tc>
          <w:tcPr>
            <w:tcW w:w="736" w:type="dxa"/>
          </w:tcPr>
          <w:p w:rsidR="00051405" w:rsidRPr="00807646" w:rsidRDefault="00051405" w:rsidP="00BB7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:rsidR="00051405" w:rsidRPr="00807646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:rsidR="00051405" w:rsidRPr="00807646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428" w:type="dxa"/>
          </w:tcPr>
          <w:p w:rsidR="00051405" w:rsidRPr="00807646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051405" w:rsidRPr="00807646" w:rsidTr="00BB7931">
        <w:trPr>
          <w:trHeight w:val="2401"/>
        </w:trPr>
        <w:tc>
          <w:tcPr>
            <w:tcW w:w="736" w:type="dxa"/>
          </w:tcPr>
          <w:p w:rsidR="00051405" w:rsidRPr="00807646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:rsidR="00051405" w:rsidRPr="00807646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1405" w:rsidRPr="00807646" w:rsidRDefault="00051405" w:rsidP="00BB7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:rsidR="00051405" w:rsidRPr="00807646" w:rsidRDefault="00051405" w:rsidP="00BB7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7" w:type="dxa"/>
          </w:tcPr>
          <w:p w:rsidR="00051405" w:rsidRDefault="00051405" w:rsidP="00BB7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051405" w:rsidRDefault="00051405" w:rsidP="00BB7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51405" w:rsidRDefault="00051405" w:rsidP="002B710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Veiklų stebėjimas, analizavimas.</w:t>
            </w:r>
          </w:p>
          <w:p w:rsidR="00051405" w:rsidRDefault="00051405" w:rsidP="00A7006A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Vaikų pasiekimų rezultatų susiejimas su tolesniu ugdymu ir ugdymusi.</w:t>
            </w:r>
            <w:r w:rsidR="002B7107">
              <w:rPr>
                <w:rFonts w:ascii="Times New Roman" w:eastAsia="Calibri" w:hAnsi="Times New Roman" w:cs="Times New Roman"/>
              </w:rPr>
              <w:t xml:space="preserve"> Pažanga stebėjimas, refleksija. </w:t>
            </w:r>
          </w:p>
          <w:p w:rsidR="00A7006A" w:rsidRDefault="00A7006A" w:rsidP="00A7006A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051405" w:rsidRDefault="00051405" w:rsidP="00BB79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bookmarkStart w:id="1" w:name="_Hlk527115374"/>
            <w:r w:rsidRPr="00807646">
              <w:rPr>
                <w:rFonts w:ascii="Times New Roman" w:eastAsia="Calibri" w:hAnsi="Times New Roman" w:cs="Times New Roman"/>
                <w:b/>
              </w:rPr>
              <w:t xml:space="preserve">VGK </w:t>
            </w:r>
            <w:r>
              <w:rPr>
                <w:rFonts w:ascii="Times New Roman" w:eastAsia="Calibri" w:hAnsi="Times New Roman" w:cs="Times New Roman"/>
                <w:b/>
              </w:rPr>
              <w:t>veikla</w:t>
            </w:r>
          </w:p>
          <w:p w:rsidR="00051405" w:rsidRPr="00A7006A" w:rsidRDefault="00390F06" w:rsidP="00A7006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107">
              <w:rPr>
                <w:rFonts w:ascii="Times New Roman" w:eastAsia="Calibri" w:hAnsi="Times New Roman" w:cs="Times New Roman"/>
              </w:rPr>
              <w:t xml:space="preserve">Posėdis </w:t>
            </w:r>
            <w:bookmarkEnd w:id="1"/>
          </w:p>
          <w:p w:rsidR="00051405" w:rsidRDefault="00051405" w:rsidP="002B710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6C94">
              <w:rPr>
                <w:rFonts w:ascii="Times New Roman" w:eastAsia="Calibri" w:hAnsi="Times New Roman" w:cs="Times New Roman"/>
                <w:b/>
              </w:rPr>
              <w:t>Metodinė veikla</w:t>
            </w:r>
            <w:r w:rsidR="002B7107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  <w:p w:rsidR="00051405" w:rsidRPr="002B7107" w:rsidRDefault="002B7107" w:rsidP="002B710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107">
              <w:rPr>
                <w:rFonts w:ascii="Times New Roman" w:eastAsia="Calibri" w:hAnsi="Times New Roman" w:cs="Times New Roman"/>
              </w:rPr>
              <w:t xml:space="preserve">Posėdis </w:t>
            </w:r>
          </w:p>
        </w:tc>
        <w:tc>
          <w:tcPr>
            <w:tcW w:w="2279" w:type="dxa"/>
          </w:tcPr>
          <w:p w:rsidR="00051405" w:rsidRPr="00807646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51405" w:rsidRPr="00807646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</w:t>
            </w:r>
            <w:r>
              <w:rPr>
                <w:rFonts w:ascii="Times New Roman" w:eastAsia="Calibri" w:hAnsi="Times New Roman" w:cs="Times New Roman"/>
                <w:lang w:val="nb-NO"/>
              </w:rPr>
              <w:t>0</w:t>
            </w:r>
            <w:r w:rsidR="002B7107">
              <w:rPr>
                <w:rFonts w:ascii="Times New Roman" w:eastAsia="Calibri" w:hAnsi="Times New Roman" w:cs="Times New Roman"/>
                <w:lang w:val="nb-NO"/>
              </w:rPr>
              <w:t>2</w:t>
            </w:r>
          </w:p>
          <w:p w:rsidR="00051405" w:rsidRPr="00807646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A7006A" w:rsidRDefault="00A7006A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51405" w:rsidRDefault="00051405" w:rsidP="00BB7931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51405" w:rsidRPr="00807646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</w:t>
            </w:r>
            <w:r w:rsidR="00390F06">
              <w:rPr>
                <w:rFonts w:ascii="Times New Roman" w:eastAsia="Calibri" w:hAnsi="Times New Roman" w:cs="Times New Roman"/>
                <w:lang w:val="nb-NO"/>
              </w:rPr>
              <w:t>2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 w:rsidR="002B7107">
              <w:rPr>
                <w:rFonts w:ascii="Times New Roman" w:eastAsia="Calibri" w:hAnsi="Times New Roman" w:cs="Times New Roman"/>
                <w:lang w:val="nb-NO"/>
              </w:rPr>
              <w:t>20</w:t>
            </w: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2B7107" w:rsidRDefault="002B7107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51405" w:rsidRPr="00807646" w:rsidRDefault="00051405" w:rsidP="00A7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</w:t>
            </w:r>
            <w:r w:rsidR="002B7107">
              <w:rPr>
                <w:rFonts w:ascii="Times New Roman" w:eastAsia="Calibri" w:hAnsi="Times New Roman" w:cs="Times New Roman"/>
                <w:lang w:val="nb-NO"/>
              </w:rPr>
              <w:t>2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 w:rsidR="002B7107">
              <w:rPr>
                <w:rFonts w:ascii="Times New Roman" w:eastAsia="Calibri" w:hAnsi="Times New Roman" w:cs="Times New Roman"/>
                <w:lang w:val="nb-NO"/>
              </w:rPr>
              <w:t>06</w:t>
            </w:r>
          </w:p>
        </w:tc>
        <w:tc>
          <w:tcPr>
            <w:tcW w:w="2428" w:type="dxa"/>
          </w:tcPr>
          <w:p w:rsidR="00051405" w:rsidRDefault="00051405" w:rsidP="00BB7931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51405" w:rsidRDefault="00051405" w:rsidP="00BB793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051405" w:rsidRPr="00807646" w:rsidRDefault="00051405" w:rsidP="00BB7931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2B7107" w:rsidRDefault="002B7107" w:rsidP="00BB793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51405" w:rsidRDefault="00051405" w:rsidP="00BB793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V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GK pirminkė Jurgita Tamošiūnienė</w:t>
            </w:r>
            <w:r>
              <w:rPr>
                <w:rFonts w:ascii="Times New Roman" w:eastAsia="Calibri" w:hAnsi="Times New Roman" w:cs="Times New Roman"/>
                <w:lang w:val="nb-NO"/>
              </w:rPr>
              <w:t>.</w:t>
            </w:r>
          </w:p>
          <w:p w:rsidR="00051405" w:rsidRDefault="002B7107" w:rsidP="002B7107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VGK nariai </w:t>
            </w:r>
          </w:p>
          <w:p w:rsidR="002B7107" w:rsidRDefault="002B7107" w:rsidP="00BB793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Metodinė taryba</w:t>
            </w:r>
          </w:p>
          <w:p w:rsidR="00051405" w:rsidRPr="00807646" w:rsidRDefault="00051405" w:rsidP="00390F0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</w:tc>
      </w:tr>
      <w:tr w:rsidR="00051405" w:rsidRPr="00807646" w:rsidTr="00215C3C">
        <w:trPr>
          <w:trHeight w:val="8068"/>
        </w:trPr>
        <w:tc>
          <w:tcPr>
            <w:tcW w:w="736" w:type="dxa"/>
          </w:tcPr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0764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51405" w:rsidRPr="00807646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17" w:type="dxa"/>
          </w:tcPr>
          <w:p w:rsidR="00051405" w:rsidRDefault="00051405" w:rsidP="00BB79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Veikla</w:t>
            </w:r>
            <w:r w:rsidRPr="00807646">
              <w:rPr>
                <w:rFonts w:ascii="Times New Roman" w:eastAsia="Calibri" w:hAnsi="Times New Roman" w:cs="Times New Roman"/>
                <w:b/>
              </w:rPr>
              <w:t xml:space="preserve"> įstaigoje</w:t>
            </w:r>
          </w:p>
          <w:p w:rsidR="00051405" w:rsidRPr="00136236" w:rsidRDefault="00051405" w:rsidP="00BB79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051405" w:rsidRDefault="005B4AAF" w:rsidP="0005140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Kūlverstuko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“ grupės tėvų </w:t>
            </w:r>
            <w:r w:rsidR="001B2DD4">
              <w:rPr>
                <w:rFonts w:ascii="Times New Roman" w:eastAsia="Calibri" w:hAnsi="Times New Roman" w:cs="Times New Roman"/>
              </w:rPr>
              <w:t xml:space="preserve">susirinkimas. </w:t>
            </w:r>
          </w:p>
          <w:p w:rsidR="00A7006A" w:rsidRPr="00A7006A" w:rsidRDefault="001B2DD4" w:rsidP="00A7006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Priešmokyklinių grupių  ugdytinių pasiekimų pristatymas.</w:t>
            </w:r>
            <w:r w:rsidR="00A7006A">
              <w:rPr>
                <w:rFonts w:ascii="Times New Roman" w:eastAsia="Calibri" w:hAnsi="Times New Roman" w:cs="Times New Roman"/>
              </w:rPr>
              <w:t xml:space="preserve"> Kartu su J. Urbšio mokykla. </w:t>
            </w:r>
          </w:p>
          <w:p w:rsidR="000A312A" w:rsidRDefault="000A312A" w:rsidP="000A312A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EE1CDF" w:rsidRPr="00A7006A" w:rsidRDefault="000A312A" w:rsidP="00EE1CD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Edukacija „Užgavėnių kaukių gamyba“.</w:t>
            </w:r>
            <w:r w:rsidR="00A7006A">
              <w:rPr>
                <w:rFonts w:ascii="Times New Roman" w:eastAsia="Calibri" w:hAnsi="Times New Roman" w:cs="Times New Roman"/>
              </w:rPr>
              <w:t xml:space="preserve"> Vilniaus </w:t>
            </w:r>
            <w:proofErr w:type="spellStart"/>
            <w:r w:rsidR="00A7006A">
              <w:rPr>
                <w:rFonts w:ascii="Times New Roman" w:eastAsia="Calibri" w:hAnsi="Times New Roman" w:cs="Times New Roman"/>
              </w:rPr>
              <w:t>edukatoriai</w:t>
            </w:r>
            <w:proofErr w:type="spellEnd"/>
            <w:r w:rsidR="00A7006A">
              <w:rPr>
                <w:rFonts w:ascii="Times New Roman" w:eastAsia="Calibri" w:hAnsi="Times New Roman" w:cs="Times New Roman"/>
              </w:rPr>
              <w:t>.</w:t>
            </w:r>
          </w:p>
          <w:p w:rsidR="00EE1CDF" w:rsidRPr="00EE1CDF" w:rsidRDefault="00EE1CDF" w:rsidP="00EE1C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E1CDF" w:rsidRDefault="00EE1CDF" w:rsidP="0005140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Vasario 16 minėjimas </w:t>
            </w:r>
            <w:r w:rsidR="002B7107">
              <w:rPr>
                <w:rFonts w:ascii="Times New Roman" w:eastAsia="Calibri" w:hAnsi="Times New Roman" w:cs="Times New Roman"/>
              </w:rPr>
              <w:t>salėje.</w:t>
            </w:r>
          </w:p>
          <w:p w:rsidR="002B7107" w:rsidRDefault="002B7107" w:rsidP="002B7107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2B7107" w:rsidRDefault="002B7107" w:rsidP="0005140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Projektinė veikla.  </w:t>
            </w:r>
            <w:r w:rsidR="00B651A9">
              <w:rPr>
                <w:rFonts w:ascii="Times New Roman" w:eastAsia="Calibri" w:hAnsi="Times New Roman" w:cs="Times New Roman"/>
              </w:rPr>
              <w:t xml:space="preserve">Pagal metinio veiklos plano tikslus. </w:t>
            </w:r>
          </w:p>
          <w:p w:rsidR="002B7107" w:rsidRPr="002B7107" w:rsidRDefault="002B7107" w:rsidP="002B7107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2B7107" w:rsidRDefault="002B7107" w:rsidP="0005140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Edukacija įstaigoje - Flintas </w:t>
            </w:r>
          </w:p>
          <w:p w:rsidR="00D274E9" w:rsidRDefault="00D274E9" w:rsidP="00D274E9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847F16" w:rsidRPr="00D274E9" w:rsidRDefault="00847F16" w:rsidP="00D274E9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D274E9" w:rsidRDefault="00D274E9" w:rsidP="0005140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Seminaras įstaigoje </w:t>
            </w:r>
            <w:r w:rsidR="0087351B">
              <w:rPr>
                <w:rFonts w:ascii="Times New Roman" w:eastAsia="Calibri" w:hAnsi="Times New Roman" w:cs="Times New Roman"/>
              </w:rPr>
              <w:t>„Metinių užduočių nustatymas“. Lektorė</w:t>
            </w:r>
            <w:r w:rsidR="00847F16">
              <w:rPr>
                <w:rFonts w:ascii="Times New Roman" w:eastAsia="Calibri" w:hAnsi="Times New Roman" w:cs="Times New Roman"/>
              </w:rPr>
              <w:t xml:space="preserve"> </w:t>
            </w:r>
            <w:r w:rsidR="008735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7351B">
              <w:rPr>
                <w:rFonts w:ascii="Times New Roman" w:eastAsia="Calibri" w:hAnsi="Times New Roman" w:cs="Times New Roman"/>
              </w:rPr>
              <w:t>A.</w:t>
            </w:r>
            <w:r w:rsidR="00847F16">
              <w:rPr>
                <w:rFonts w:ascii="Times New Roman" w:eastAsia="Calibri" w:hAnsi="Times New Roman" w:cs="Times New Roman"/>
              </w:rPr>
              <w:t>T</w:t>
            </w:r>
            <w:r w:rsidR="0087351B">
              <w:rPr>
                <w:rFonts w:ascii="Times New Roman" w:eastAsia="Calibri" w:hAnsi="Times New Roman" w:cs="Times New Roman"/>
              </w:rPr>
              <w:t>amušauskaitė</w:t>
            </w:r>
            <w:proofErr w:type="spellEnd"/>
          </w:p>
          <w:p w:rsidR="00B651A9" w:rsidRDefault="00B651A9" w:rsidP="00B651A9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8E1C86" w:rsidRDefault="008E1C86" w:rsidP="0005140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Edukacinė išvyka </w:t>
            </w:r>
            <w:proofErr w:type="spellStart"/>
            <w:r w:rsidR="00B651A9">
              <w:rPr>
                <w:rFonts w:ascii="Times New Roman" w:eastAsia="Calibri" w:hAnsi="Times New Roman" w:cs="Times New Roman"/>
              </w:rPr>
              <w:t>A.Žikevičiaus</w:t>
            </w:r>
            <w:proofErr w:type="spellEnd"/>
            <w:r w:rsidR="00B651A9">
              <w:rPr>
                <w:rFonts w:ascii="Times New Roman" w:eastAsia="Calibri" w:hAnsi="Times New Roman" w:cs="Times New Roman"/>
              </w:rPr>
              <w:t xml:space="preserve"> saugaus eismo mokyklą.</w:t>
            </w:r>
            <w:r w:rsidR="00A7006A">
              <w:rPr>
                <w:rFonts w:ascii="Times New Roman" w:eastAsia="Calibri" w:hAnsi="Times New Roman" w:cs="Times New Roman"/>
              </w:rPr>
              <w:t xml:space="preserve"> „Švaruolio </w:t>
            </w:r>
            <w:proofErr w:type="spellStart"/>
            <w:r w:rsidR="00A7006A">
              <w:rPr>
                <w:rFonts w:ascii="Times New Roman" w:eastAsia="Calibri" w:hAnsi="Times New Roman" w:cs="Times New Roman"/>
              </w:rPr>
              <w:t>atmintinė“</w:t>
            </w:r>
            <w:r w:rsidR="00B651A9">
              <w:rPr>
                <w:rFonts w:ascii="Times New Roman" w:eastAsia="Calibri" w:hAnsi="Times New Roman" w:cs="Times New Roman"/>
              </w:rPr>
              <w:t>„Raudonkepuraitės</w:t>
            </w:r>
            <w:proofErr w:type="spellEnd"/>
            <w:r w:rsidR="00B651A9">
              <w:rPr>
                <w:rFonts w:ascii="Times New Roman" w:eastAsia="Calibri" w:hAnsi="Times New Roman" w:cs="Times New Roman"/>
              </w:rPr>
              <w:t>“ gr.</w:t>
            </w:r>
          </w:p>
          <w:p w:rsidR="00B651A9" w:rsidRDefault="00B651A9" w:rsidP="00B651A9">
            <w:pPr>
              <w:pStyle w:val="Sraopastraipa"/>
              <w:ind w:left="8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Kūlverstuko</w:t>
            </w:r>
            <w:proofErr w:type="spellEnd"/>
            <w:r>
              <w:rPr>
                <w:rFonts w:ascii="Times New Roman" w:eastAsia="Calibri" w:hAnsi="Times New Roman" w:cs="Times New Roman"/>
              </w:rPr>
              <w:t>“ gr.</w:t>
            </w:r>
          </w:p>
          <w:p w:rsidR="00A7006A" w:rsidRPr="00B651A9" w:rsidRDefault="00A7006A" w:rsidP="00B651A9">
            <w:pPr>
              <w:pStyle w:val="Sraopastraipa"/>
              <w:ind w:left="8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„Pelenės“ gr. </w:t>
            </w:r>
          </w:p>
          <w:p w:rsidR="00B651A9" w:rsidRDefault="00A7006A" w:rsidP="0005140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Coliukės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“ gr. kūrybinės dirbtuvėlės su šeimomis - Kaukių gamyba. 16 val. </w:t>
            </w:r>
          </w:p>
          <w:p w:rsidR="00051405" w:rsidRPr="00A7006A" w:rsidRDefault="00A7006A" w:rsidP="00A7006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Išvyka į žaidimų kambarį „Džiunglės“ 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Raudonkepuraitės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“ gr. </w:t>
            </w:r>
          </w:p>
        </w:tc>
        <w:tc>
          <w:tcPr>
            <w:tcW w:w="2279" w:type="dxa"/>
          </w:tcPr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51405" w:rsidRPr="00807646" w:rsidRDefault="00051405" w:rsidP="00BB79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1B2DD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  <w:p w:rsidR="001B2DD4" w:rsidRDefault="001B2DD4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2019</w:t>
            </w:r>
            <w:r w:rsidR="001B2DD4">
              <w:rPr>
                <w:rFonts w:ascii="Times New Roman" w:eastAsia="Calibri" w:hAnsi="Times New Roman" w:cs="Times New Roman"/>
                <w:color w:val="000000"/>
              </w:rPr>
              <w:t>-02</w:t>
            </w: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A312A" w:rsidRDefault="000A312A" w:rsidP="00A70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7006A" w:rsidRDefault="00A7006A" w:rsidP="00A70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A312A" w:rsidRDefault="000A312A" w:rsidP="000A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2019-02-07</w:t>
            </w:r>
          </w:p>
          <w:p w:rsidR="001B2DD4" w:rsidRDefault="001B2DD4" w:rsidP="00A70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B2DD4" w:rsidRDefault="001B2DD4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EE1CDF">
              <w:rPr>
                <w:rFonts w:ascii="Times New Roman" w:eastAsia="Calibri" w:hAnsi="Times New Roman" w:cs="Times New Roman"/>
                <w:color w:val="000000"/>
              </w:rPr>
              <w:t>2-15</w:t>
            </w:r>
          </w:p>
          <w:p w:rsidR="00B651A9" w:rsidRDefault="00B651A9" w:rsidP="00BB79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274E9" w:rsidRDefault="00051405" w:rsidP="00B6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2B710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  <w:p w:rsidR="00B651A9" w:rsidRDefault="00B651A9" w:rsidP="00B6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7006A" w:rsidRDefault="00A7006A" w:rsidP="00A70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B7107" w:rsidRDefault="002B7107" w:rsidP="002B7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02-27</w:t>
            </w:r>
          </w:p>
          <w:p w:rsidR="00B651A9" w:rsidRDefault="002B7107" w:rsidP="00A7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15,30 val. </w:t>
            </w:r>
          </w:p>
          <w:p w:rsidR="00A7006A" w:rsidRDefault="00A7006A" w:rsidP="00A7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274E9" w:rsidRDefault="00D274E9" w:rsidP="00D27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02-26</w:t>
            </w:r>
          </w:p>
          <w:p w:rsidR="00D274E9" w:rsidRDefault="00D274E9" w:rsidP="00D27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13.00</w:t>
            </w: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651A9" w:rsidRDefault="00B651A9" w:rsidP="00B65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02-26</w:t>
            </w:r>
          </w:p>
          <w:p w:rsidR="00D274E9" w:rsidRDefault="00D274E9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7006A" w:rsidRDefault="00A7006A" w:rsidP="00A7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02-27</w:t>
            </w:r>
          </w:p>
          <w:p w:rsidR="00051405" w:rsidRDefault="00051405" w:rsidP="00A70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7006A" w:rsidRDefault="00A7006A" w:rsidP="00A700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7006A" w:rsidRDefault="00A7006A" w:rsidP="00A7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02-20</w:t>
            </w: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51405" w:rsidRDefault="00051405" w:rsidP="00BB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51405" w:rsidRPr="00807646" w:rsidRDefault="00A7006A" w:rsidP="00A7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02-19</w:t>
            </w:r>
          </w:p>
        </w:tc>
        <w:tc>
          <w:tcPr>
            <w:tcW w:w="2428" w:type="dxa"/>
          </w:tcPr>
          <w:p w:rsidR="00051405" w:rsidRDefault="00051405" w:rsidP="00BB793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51405" w:rsidRDefault="00051405" w:rsidP="00BB793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51405" w:rsidRDefault="001B2DD4" w:rsidP="00BB7931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R.Stanulionienė </w:t>
            </w:r>
          </w:p>
          <w:p w:rsidR="00051405" w:rsidRDefault="00051405" w:rsidP="00BB7931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1B2DD4" w:rsidRDefault="001B2DD4" w:rsidP="001B2DD4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2B7107" w:rsidRDefault="001B2DD4" w:rsidP="00BB7931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 </w:t>
            </w:r>
          </w:p>
          <w:p w:rsidR="00051405" w:rsidRDefault="00A7006A" w:rsidP="00BB7931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R.Stanulionienė, D.Venckienė</w:t>
            </w:r>
          </w:p>
          <w:p w:rsidR="002B7107" w:rsidRDefault="002B7107" w:rsidP="00BB7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A7006A" w:rsidRDefault="00A7006A" w:rsidP="00BB7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06A" w:rsidRDefault="00A7006A" w:rsidP="00BB7931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 Darbo grupės.</w:t>
            </w:r>
          </w:p>
          <w:p w:rsidR="00A7006A" w:rsidRDefault="00A7006A" w:rsidP="00BB7931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D274E9" w:rsidRDefault="00D274E9" w:rsidP="00D2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B651A9" w:rsidRPr="00807646" w:rsidRDefault="00B651A9" w:rsidP="00BB7931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D274E9" w:rsidRDefault="00D274E9" w:rsidP="00D274E9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051405" w:rsidRDefault="00051405" w:rsidP="002B710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B651A9" w:rsidRDefault="00B651A9" w:rsidP="002B710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Pedagogė D.Venckienė</w:t>
            </w:r>
          </w:p>
          <w:p w:rsidR="00B651A9" w:rsidRDefault="00B651A9" w:rsidP="002B710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A. Pugačiauskienė</w:t>
            </w:r>
          </w:p>
          <w:p w:rsidR="00B651A9" w:rsidRDefault="00A7006A" w:rsidP="002B710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R.Stanulionienė </w:t>
            </w:r>
          </w:p>
          <w:p w:rsidR="00B651A9" w:rsidRDefault="00A7006A" w:rsidP="002B710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V.Kuzminskienė </w:t>
            </w:r>
          </w:p>
          <w:p w:rsidR="00A7006A" w:rsidRDefault="00A7006A" w:rsidP="002B710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7006A" w:rsidRDefault="00A7006A" w:rsidP="002B710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R. Kablienė</w:t>
            </w:r>
          </w:p>
          <w:p w:rsidR="00A7006A" w:rsidRDefault="00A7006A" w:rsidP="002B710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S.Muliuolienė </w:t>
            </w:r>
          </w:p>
          <w:p w:rsidR="00A7006A" w:rsidRDefault="00A7006A" w:rsidP="002B710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7006A" w:rsidRDefault="00A7006A" w:rsidP="00A7006A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Pedagogė D.Venckienė</w:t>
            </w:r>
          </w:p>
          <w:p w:rsidR="00A7006A" w:rsidRPr="00E010C3" w:rsidRDefault="00A7006A" w:rsidP="00A7006A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A. Pugačiauskienė</w:t>
            </w:r>
          </w:p>
        </w:tc>
      </w:tr>
    </w:tbl>
    <w:p w:rsidR="00051405" w:rsidRPr="00AA4094" w:rsidRDefault="00051405" w:rsidP="00215C3C">
      <w:pPr>
        <w:tabs>
          <w:tab w:val="left" w:pos="525"/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</w:p>
    <w:p w:rsidR="00051405" w:rsidRPr="00AD1BDE" w:rsidRDefault="00051405" w:rsidP="00215C3C">
      <w:pPr>
        <w:pStyle w:val="Sraopastraipa"/>
        <w:numPr>
          <w:ilvl w:val="0"/>
          <w:numId w:val="3"/>
        </w:numPr>
        <w:tabs>
          <w:tab w:val="left" w:pos="3038"/>
          <w:tab w:val="center" w:pos="4680"/>
        </w:tabs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kovo mėn. darbo grafikus pateikti                                   2019 0</w:t>
      </w:r>
      <w:r w:rsidR="00A7006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215C3C" w:rsidRDefault="00051405" w:rsidP="00215C3C">
      <w:pPr>
        <w:tabs>
          <w:tab w:val="left" w:pos="3038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94">
        <w:rPr>
          <w:rFonts w:ascii="Times New Roman" w:hAnsi="Times New Roman" w:cs="Times New Roman"/>
          <w:b/>
          <w:sz w:val="24"/>
          <w:szCs w:val="24"/>
        </w:rPr>
        <w:t>Pastaba:</w:t>
      </w:r>
      <w:r w:rsidRPr="00202413">
        <w:rPr>
          <w:rFonts w:ascii="Times New Roman" w:hAnsi="Times New Roman" w:cs="Times New Roman"/>
          <w:sz w:val="24"/>
          <w:szCs w:val="24"/>
        </w:rPr>
        <w:t xml:space="preserve">  Dėl objektyvių ar subjektyvių priežasčių mėnesio veiklos planas gali būti papildomas, koreguojamas. </w:t>
      </w:r>
    </w:p>
    <w:p w:rsidR="00215C3C" w:rsidRDefault="00390F06" w:rsidP="00215C3C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90F06">
        <w:rPr>
          <w:rFonts w:ascii="Times New Roman" w:eastAsia="Calibri" w:hAnsi="Times New Roman" w:cs="Times New Roman"/>
        </w:rPr>
        <w:t xml:space="preserve">Planas paskelbtas </w:t>
      </w:r>
      <w:hyperlink r:id="rId5" w:history="1">
        <w:r w:rsidR="00A7006A" w:rsidRPr="00F91567">
          <w:rPr>
            <w:rStyle w:val="Hipersaitas"/>
            <w:rFonts w:ascii="Times New Roman" w:eastAsia="Calibri" w:hAnsi="Times New Roman" w:cs="Times New Roman"/>
          </w:rPr>
          <w:t>https://www.kaunopasaka.lt/</w:t>
        </w:r>
      </w:hyperlink>
      <w:r>
        <w:rPr>
          <w:rFonts w:ascii="Times New Roman" w:eastAsia="Calibri" w:hAnsi="Times New Roman" w:cs="Times New Roman"/>
        </w:rPr>
        <w:t xml:space="preserve">  </w:t>
      </w:r>
      <w:r w:rsidRPr="00390F06">
        <w:rPr>
          <w:rFonts w:ascii="Times New Roman" w:eastAsia="Calibri" w:hAnsi="Times New Roman" w:cs="Times New Roman"/>
        </w:rPr>
        <w:t>įstaigos tinklalapyje</w:t>
      </w:r>
      <w:r w:rsidR="00725397">
        <w:rPr>
          <w:rFonts w:ascii="Times New Roman" w:eastAsia="Calibri" w:hAnsi="Times New Roman" w:cs="Times New Roman"/>
        </w:rPr>
        <w:t>.</w:t>
      </w:r>
    </w:p>
    <w:p w:rsidR="000F0D5C" w:rsidRPr="00215C3C" w:rsidRDefault="00051405" w:rsidP="00215C3C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02413">
        <w:rPr>
          <w:rFonts w:ascii="Times New Roman" w:hAnsi="Times New Roman" w:cs="Times New Roman"/>
          <w:sz w:val="24"/>
          <w:szCs w:val="24"/>
        </w:rPr>
        <w:t xml:space="preserve">Parengė: </w:t>
      </w:r>
      <w:r w:rsidRPr="00202413">
        <w:rPr>
          <w:rFonts w:ascii="Times New Roman" w:eastAsia="Calibri" w:hAnsi="Times New Roman" w:cs="Times New Roman"/>
          <w:sz w:val="24"/>
          <w:szCs w:val="24"/>
          <w:lang w:val="nb-NO"/>
        </w:rPr>
        <w:t>Direktor</w:t>
      </w:r>
      <w:r w:rsidRPr="00202413">
        <w:rPr>
          <w:rFonts w:ascii="Times New Roman" w:eastAsia="Calibri" w:hAnsi="Times New Roman" w:cs="Times New Roman"/>
          <w:sz w:val="24"/>
          <w:szCs w:val="24"/>
        </w:rPr>
        <w:t xml:space="preserve">ės pav. ugdymui                                        </w:t>
      </w:r>
      <w:r w:rsidRPr="00202413">
        <w:rPr>
          <w:rFonts w:ascii="Times New Roman" w:eastAsia="Calibri" w:hAnsi="Times New Roman" w:cs="Times New Roman"/>
          <w:sz w:val="24"/>
          <w:szCs w:val="24"/>
        </w:rPr>
        <w:tab/>
        <w:t xml:space="preserve">             Jurgita Tamošiūnienė</w:t>
      </w:r>
    </w:p>
    <w:sectPr w:rsidR="000F0D5C" w:rsidRPr="00215C3C" w:rsidSect="00051405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6529"/>
    <w:multiLevelType w:val="hybridMultilevel"/>
    <w:tmpl w:val="1F42696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3021A"/>
    <w:multiLevelType w:val="hybridMultilevel"/>
    <w:tmpl w:val="62561D66"/>
    <w:lvl w:ilvl="0" w:tplc="0427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AF24AC5"/>
    <w:multiLevelType w:val="hybridMultilevel"/>
    <w:tmpl w:val="4D52AC2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51405"/>
    <w:rsid w:val="00051405"/>
    <w:rsid w:val="000A312A"/>
    <w:rsid w:val="000F0D5C"/>
    <w:rsid w:val="001B2DD4"/>
    <w:rsid w:val="00215C3C"/>
    <w:rsid w:val="002B7107"/>
    <w:rsid w:val="00390F06"/>
    <w:rsid w:val="004C12B8"/>
    <w:rsid w:val="005808F3"/>
    <w:rsid w:val="005B4AAF"/>
    <w:rsid w:val="00725397"/>
    <w:rsid w:val="00847F16"/>
    <w:rsid w:val="0087351B"/>
    <w:rsid w:val="008E1C86"/>
    <w:rsid w:val="00A7006A"/>
    <w:rsid w:val="00B651A9"/>
    <w:rsid w:val="00D274E9"/>
    <w:rsid w:val="00EE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14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140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90F06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90F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unopasaka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Acer</cp:lastModifiedBy>
  <cp:revision>4</cp:revision>
  <cp:lastPrinted>2019-01-31T14:38:00Z</cp:lastPrinted>
  <dcterms:created xsi:type="dcterms:W3CDTF">2019-01-30T07:03:00Z</dcterms:created>
  <dcterms:modified xsi:type="dcterms:W3CDTF">2019-02-01T09:04:00Z</dcterms:modified>
</cp:coreProperties>
</file>