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E1" w:rsidRPr="00807646" w:rsidRDefault="00FC5FE1" w:rsidP="00FC5FE1">
      <w:pPr>
        <w:tabs>
          <w:tab w:val="center" w:pos="4680"/>
          <w:tab w:val="right" w:pos="93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</w:rPr>
      </w:pP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807646">
        <w:rPr>
          <w:rFonts w:ascii="Times New Roman" w:eastAsia="Calibri" w:hAnsi="Times New Roman" w:cs="Times New Roman"/>
        </w:rPr>
        <w:t xml:space="preserve">TVIRTINU </w:t>
      </w:r>
    </w:p>
    <w:p w:rsidR="00FC5FE1" w:rsidRPr="00807646" w:rsidRDefault="00FC5FE1" w:rsidP="00FC5FE1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07646">
        <w:rPr>
          <w:rFonts w:ascii="Times New Roman" w:eastAsia="Calibri" w:hAnsi="Times New Roman" w:cs="Times New Roman"/>
        </w:rPr>
        <w:t xml:space="preserve">Direktorė </w:t>
      </w:r>
    </w:p>
    <w:p w:rsidR="00FC5FE1" w:rsidRPr="00807646" w:rsidRDefault="00FC5FE1" w:rsidP="00FC5FE1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PEDAGOGINIO DARBO</w:t>
      </w:r>
    </w:p>
    <w:p w:rsidR="00FC5FE1" w:rsidRPr="00807646" w:rsidRDefault="00FC5FE1" w:rsidP="00FC5FE1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PLANAS</w:t>
      </w: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:rsidR="00FC5FE1" w:rsidRPr="00807646" w:rsidRDefault="00FC5FE1" w:rsidP="00FC5FE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646">
        <w:rPr>
          <w:rFonts w:ascii="Calibri" w:eastAsia="Calibri" w:hAnsi="Calibri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2018 m. </w:t>
      </w:r>
      <w:r>
        <w:rPr>
          <w:rFonts w:ascii="Times New Roman" w:eastAsia="Calibri" w:hAnsi="Times New Roman" w:cs="Times New Roman"/>
          <w:sz w:val="24"/>
          <w:szCs w:val="24"/>
        </w:rPr>
        <w:t>kov</w:t>
      </w:r>
      <w:r w:rsidR="00AE29B5">
        <w:rPr>
          <w:rFonts w:ascii="Times New Roman" w:eastAsia="Calibri" w:hAnsi="Times New Roman" w:cs="Times New Roman"/>
          <w:sz w:val="24"/>
          <w:szCs w:val="24"/>
        </w:rPr>
        <w:t>o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mėn.</w:t>
      </w:r>
      <w:r w:rsidRPr="00807646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807646">
        <w:rPr>
          <w:rFonts w:ascii="Calibri" w:eastAsia="Calibri" w:hAnsi="Calibri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 G. </w:t>
      </w:r>
      <w:proofErr w:type="spellStart"/>
      <w:r w:rsidRPr="00807646">
        <w:rPr>
          <w:rFonts w:ascii="Times New Roman" w:eastAsia="Calibri" w:hAnsi="Times New Roman" w:cs="Times New Roman"/>
          <w:sz w:val="24"/>
          <w:szCs w:val="24"/>
        </w:rPr>
        <w:t>Lazdinienė</w:t>
      </w:r>
      <w:proofErr w:type="spellEnd"/>
    </w:p>
    <w:tbl>
      <w:tblPr>
        <w:tblpPr w:leftFromText="180" w:rightFromText="180" w:vertAnchor="page" w:horzAnchor="margin" w:tblpY="2296"/>
        <w:tblW w:w="10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617"/>
        <w:gridCol w:w="2279"/>
        <w:gridCol w:w="2697"/>
      </w:tblGrid>
      <w:tr w:rsidR="00FC5FE1" w:rsidRPr="00807646" w:rsidTr="004A4FFA">
        <w:trPr>
          <w:trHeight w:val="276"/>
        </w:trPr>
        <w:tc>
          <w:tcPr>
            <w:tcW w:w="736" w:type="dxa"/>
          </w:tcPr>
          <w:p w:rsidR="00FC5FE1" w:rsidRPr="00807646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76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617" w:type="dxa"/>
          </w:tcPr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Darbo turinys</w:t>
            </w:r>
          </w:p>
        </w:tc>
        <w:tc>
          <w:tcPr>
            <w:tcW w:w="2279" w:type="dxa"/>
          </w:tcPr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 xml:space="preserve">Data </w:t>
            </w:r>
          </w:p>
        </w:tc>
        <w:tc>
          <w:tcPr>
            <w:tcW w:w="2697" w:type="dxa"/>
          </w:tcPr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Atsakingas</w:t>
            </w:r>
          </w:p>
        </w:tc>
      </w:tr>
      <w:tr w:rsidR="00FC5FE1" w:rsidRPr="00807646" w:rsidTr="004A4FFA">
        <w:trPr>
          <w:trHeight w:val="2827"/>
        </w:trPr>
        <w:tc>
          <w:tcPr>
            <w:tcW w:w="736" w:type="dxa"/>
          </w:tcPr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1.</w:t>
            </w: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2.</w:t>
            </w: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5FE1" w:rsidRPr="00807646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617" w:type="dxa"/>
          </w:tcPr>
          <w:p w:rsidR="00FC5FE1" w:rsidRPr="00807646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Pedagoginio proceso priežiūra</w:t>
            </w:r>
            <w:r w:rsidRPr="00807646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FC5FE1" w:rsidRDefault="00FC5FE1" w:rsidP="00FC5F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 xml:space="preserve">Ugdymo turinio </w:t>
            </w:r>
            <w:r>
              <w:rPr>
                <w:rFonts w:ascii="Times New Roman" w:eastAsia="Calibri" w:hAnsi="Times New Roman" w:cs="Times New Roman"/>
              </w:rPr>
              <w:t>individualizavimas</w:t>
            </w:r>
            <w:r w:rsidRPr="00807646">
              <w:rPr>
                <w:rFonts w:ascii="Times New Roman" w:eastAsia="Calibri" w:hAnsi="Times New Roman" w:cs="Times New Roman"/>
              </w:rPr>
              <w:t xml:space="preserve"> veiklose.</w:t>
            </w:r>
          </w:p>
          <w:p w:rsidR="00FC5FE1" w:rsidRDefault="00FC5FE1" w:rsidP="00FC5F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Inovatyvių ugdymo metodų taikymas.</w:t>
            </w:r>
          </w:p>
          <w:p w:rsidR="00FC5FE1" w:rsidRPr="00807646" w:rsidRDefault="00FC5FE1" w:rsidP="004A4FF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  <w:p w:rsidR="00FC5FE1" w:rsidRDefault="00FC5FE1" w:rsidP="004A4F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Mokytojų taryba.</w:t>
            </w:r>
          </w:p>
          <w:p w:rsidR="00FC5FE1" w:rsidRDefault="00FC5FE1" w:rsidP="00FC5FE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308F">
              <w:rPr>
                <w:rFonts w:ascii="Times New Roman" w:eastAsia="Calibri" w:hAnsi="Times New Roman" w:cs="Times New Roman"/>
              </w:rPr>
              <w:t>„Pasakų“ susitikimo veiklų numatymas.</w:t>
            </w:r>
            <w:r>
              <w:rPr>
                <w:rFonts w:ascii="Times New Roman" w:eastAsia="Calibri" w:hAnsi="Times New Roman" w:cs="Times New Roman"/>
              </w:rPr>
              <w:t xml:space="preserve"> „Idėjų bankas“</w:t>
            </w:r>
          </w:p>
          <w:p w:rsidR="00FC5FE1" w:rsidRPr="00807646" w:rsidRDefault="00FC5FE1" w:rsidP="004A4F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C5FE1" w:rsidRDefault="00FC5FE1" w:rsidP="004A4F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Metodinė veikla</w:t>
            </w:r>
          </w:p>
          <w:p w:rsidR="00FC5FE1" w:rsidRPr="00CF308F" w:rsidRDefault="00FC5FE1" w:rsidP="00FC5FE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308F">
              <w:rPr>
                <w:rFonts w:ascii="Times New Roman" w:eastAsia="Calibri" w:hAnsi="Times New Roman" w:cs="Times New Roman"/>
              </w:rPr>
              <w:t>Projekto</w:t>
            </w:r>
            <w:r>
              <w:rPr>
                <w:rFonts w:ascii="Times New Roman" w:eastAsia="Calibri" w:hAnsi="Times New Roman" w:cs="Times New Roman"/>
              </w:rPr>
              <w:t xml:space="preserve"> „Tai mano pasaulis – mana Lietuva“</w:t>
            </w:r>
            <w:r w:rsidRPr="00CF308F">
              <w:rPr>
                <w:rFonts w:ascii="Times New Roman" w:eastAsia="Calibri" w:hAnsi="Times New Roman" w:cs="Times New Roman"/>
              </w:rPr>
              <w:t xml:space="preserve">  įtaka ugdytinių pasiekimų gerinimui. </w:t>
            </w:r>
            <w:r>
              <w:rPr>
                <w:rFonts w:ascii="Times New Roman" w:eastAsia="Calibri" w:hAnsi="Times New Roman" w:cs="Times New Roman"/>
              </w:rPr>
              <w:t>Analizė</w:t>
            </w:r>
          </w:p>
          <w:p w:rsidR="00FC5FE1" w:rsidRPr="00807646" w:rsidRDefault="00FC5FE1" w:rsidP="004A4F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FC5FE1" w:rsidRPr="00807646" w:rsidRDefault="00FC5FE1" w:rsidP="004A4F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 xml:space="preserve">VGK posėdis </w:t>
            </w:r>
          </w:p>
          <w:p w:rsidR="00AE29B5" w:rsidRPr="00174BA0" w:rsidRDefault="00AE29B5" w:rsidP="00174BA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Ugdytinių sveikatos stiprinimo įgūdžių tęstinumas namuose. </w:t>
            </w:r>
          </w:p>
        </w:tc>
        <w:tc>
          <w:tcPr>
            <w:tcW w:w="2279" w:type="dxa"/>
          </w:tcPr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2018-0</w:t>
            </w:r>
            <w:r>
              <w:rPr>
                <w:rFonts w:ascii="Times New Roman" w:eastAsia="Calibri" w:hAnsi="Times New Roman" w:cs="Times New Roman"/>
                <w:lang w:val="nb-NO"/>
              </w:rPr>
              <w:t>3</w:t>
            </w: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C5FE1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C5FE1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C5FE1" w:rsidRPr="00807646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2018-0</w:t>
            </w:r>
            <w:r>
              <w:rPr>
                <w:rFonts w:ascii="Times New Roman" w:eastAsia="Calibri" w:hAnsi="Times New Roman" w:cs="Times New Roman"/>
                <w:lang w:val="nb-NO"/>
              </w:rPr>
              <w:t>3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06</w:t>
            </w: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C5FE1" w:rsidRDefault="00FC5FE1" w:rsidP="008A17AD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C5FE1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2018-0</w:t>
            </w:r>
            <w:r>
              <w:rPr>
                <w:rFonts w:ascii="Times New Roman" w:eastAsia="Calibri" w:hAnsi="Times New Roman" w:cs="Times New Roman"/>
                <w:lang w:val="nb-NO"/>
              </w:rPr>
              <w:t>3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27</w:t>
            </w:r>
          </w:p>
          <w:p w:rsidR="00AE29B5" w:rsidRDefault="00AE29B5" w:rsidP="004A4FFA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AE29B5" w:rsidRPr="00807646" w:rsidRDefault="00AE29B5" w:rsidP="004A4FFA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2018-02-</w:t>
            </w:r>
            <w:r>
              <w:rPr>
                <w:rFonts w:ascii="Times New Roman" w:eastAsia="Calibri" w:hAnsi="Times New Roman" w:cs="Times New Roman"/>
                <w:lang w:val="nb-NO"/>
              </w:rPr>
              <w:t>13</w:t>
            </w: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10 val.</w:t>
            </w:r>
          </w:p>
        </w:tc>
        <w:tc>
          <w:tcPr>
            <w:tcW w:w="2697" w:type="dxa"/>
          </w:tcPr>
          <w:p w:rsidR="00FC5FE1" w:rsidRPr="00807646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C5FE1" w:rsidRPr="00807646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FC5FE1" w:rsidRPr="00807646" w:rsidRDefault="00FC5FE1" w:rsidP="004A4FFA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C5FE1" w:rsidRPr="00807646" w:rsidRDefault="00FC5FE1" w:rsidP="004A4FFA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C5FE1" w:rsidRPr="00807646" w:rsidRDefault="00FC5FE1" w:rsidP="004A4FFA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Lazdinienė</w:t>
            </w:r>
          </w:p>
          <w:p w:rsidR="00FC5FE1" w:rsidRDefault="00FC5FE1" w:rsidP="004A4FFA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C5FE1" w:rsidRPr="00807646" w:rsidRDefault="00FC5FE1" w:rsidP="004A4FFA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C5FE1" w:rsidRDefault="00FC5FE1" w:rsidP="004A4FFA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C5FE1" w:rsidRPr="00807646" w:rsidRDefault="00FC5FE1" w:rsidP="004A4FFA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Metodinė taryba </w:t>
            </w:r>
          </w:p>
          <w:p w:rsidR="00FC5FE1" w:rsidRDefault="00FC5FE1" w:rsidP="004A4FFA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C5FE1" w:rsidRDefault="00FC5FE1" w:rsidP="004A4FFA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AE29B5" w:rsidRPr="00807646" w:rsidRDefault="00AE29B5" w:rsidP="004A4FFA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C5FE1" w:rsidRPr="00807646" w:rsidRDefault="00FC5FE1" w:rsidP="004A4FFA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VGK pirminkė Jurgita Tamošiūnienė</w:t>
            </w:r>
          </w:p>
        </w:tc>
      </w:tr>
      <w:tr w:rsidR="00FC5FE1" w:rsidRPr="00807646" w:rsidTr="004A4FFA">
        <w:trPr>
          <w:trHeight w:val="4287"/>
        </w:trPr>
        <w:tc>
          <w:tcPr>
            <w:tcW w:w="736" w:type="dxa"/>
          </w:tcPr>
          <w:p w:rsidR="00FC5FE1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7646">
              <w:rPr>
                <w:rFonts w:ascii="Times New Roman" w:eastAsia="Calibri" w:hAnsi="Times New Roman" w:cs="Times New Roman"/>
                <w:lang w:val="en-US"/>
              </w:rPr>
              <w:t>4.</w:t>
            </w:r>
          </w:p>
          <w:p w:rsidR="008A17AD" w:rsidRDefault="008A17AD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A17AD" w:rsidRDefault="008A17AD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A17AD" w:rsidRDefault="008A17AD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A17AD" w:rsidRDefault="008A17AD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A17AD" w:rsidRDefault="008A17AD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A17AD" w:rsidRDefault="008A17AD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A17AD" w:rsidRDefault="008A17AD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A17AD" w:rsidRDefault="008A17AD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A17AD" w:rsidRDefault="008A17AD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A17AD" w:rsidRDefault="008A17AD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A17AD" w:rsidRDefault="008A17AD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A17AD" w:rsidRDefault="008A17AD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A17AD" w:rsidRDefault="008A17AD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A17AD" w:rsidRDefault="008A17AD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A17AD" w:rsidRDefault="008A17AD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A17AD" w:rsidRDefault="008A17AD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A17AD" w:rsidRDefault="008A17AD" w:rsidP="008A17A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8A17AD" w:rsidRDefault="008A17AD" w:rsidP="008A17A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8A17AD" w:rsidRPr="00807646" w:rsidRDefault="008A17AD" w:rsidP="008A17A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  5. </w:t>
            </w:r>
          </w:p>
        </w:tc>
        <w:tc>
          <w:tcPr>
            <w:tcW w:w="4617" w:type="dxa"/>
          </w:tcPr>
          <w:p w:rsidR="00FC5FE1" w:rsidRPr="00807646" w:rsidRDefault="00FC5FE1" w:rsidP="004A4F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Renginiai įstaigoje</w:t>
            </w:r>
          </w:p>
          <w:p w:rsidR="00FC5FE1" w:rsidRDefault="00FC5FE1" w:rsidP="004A4F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„Gurgu į Kaziuko turgų“. J. Urbšio katalikiškoji pradinė mokykla.</w:t>
            </w:r>
          </w:p>
          <w:p w:rsidR="00FC5FE1" w:rsidRPr="00D14CF4" w:rsidRDefault="00FC5FE1" w:rsidP="004A4F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Spektaklis įstaigoje „Bulviai“. Akademijos teatras.</w:t>
            </w:r>
          </w:p>
          <w:p w:rsidR="00FC5FE1" w:rsidRDefault="00FC5FE1" w:rsidP="004A4F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P</w:t>
            </w:r>
            <w:r>
              <w:rPr>
                <w:rFonts w:ascii="Times New Roman" w:eastAsia="Calibri" w:hAnsi="Times New Roman" w:cs="Times New Roman"/>
              </w:rPr>
              <w:t>rojekto „Tai mano pasaulis – mana Lietuva“ uždarymas.  J. Urbšio katalikiškoji pradinė mokykla.</w:t>
            </w:r>
          </w:p>
          <w:p w:rsidR="00FC5FE1" w:rsidRPr="00D14CF4" w:rsidRDefault="00FC5FE1" w:rsidP="004A4FF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FC5FE1" w:rsidRPr="00174BA0" w:rsidRDefault="00FC5FE1" w:rsidP="004A4F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Veiksmo savaitė „Be patyčių“.</w:t>
            </w:r>
          </w:p>
          <w:p w:rsidR="00FC5FE1" w:rsidRPr="00807646" w:rsidRDefault="00FC5FE1" w:rsidP="004A4F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FC5FE1" w:rsidRDefault="00FC5FE1" w:rsidP="004A4F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2B32">
              <w:rPr>
                <w:rFonts w:ascii="Times New Roman" w:eastAsia="Calibri" w:hAnsi="Times New Roman" w:cs="Times New Roman"/>
                <w:b/>
              </w:rPr>
              <w:t>Seminaras įstaigoje</w:t>
            </w:r>
            <w:r>
              <w:rPr>
                <w:rFonts w:ascii="Times New Roman" w:eastAsia="Calibri" w:hAnsi="Times New Roman" w:cs="Times New Roman"/>
              </w:rPr>
              <w:t xml:space="preserve">. „Inovacijų diegimas ikimokyklinėje priešmokyklinėje grupėje: turinio aspektas“. Lektorė A.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Tamušauskaitė</w:t>
            </w:r>
            <w:proofErr w:type="spellEnd"/>
          </w:p>
          <w:p w:rsidR="00FC5FE1" w:rsidRDefault="00FC5FE1" w:rsidP="004A4FF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8A17AD" w:rsidRPr="00174BA0" w:rsidRDefault="00FC5FE1" w:rsidP="00174BA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„Pavasarėlis eina gėlių takais“.</w:t>
            </w:r>
          </w:p>
          <w:p w:rsidR="008A17AD" w:rsidRPr="008A17AD" w:rsidRDefault="008A17AD" w:rsidP="008A17AD">
            <w:pPr>
              <w:rPr>
                <w:rFonts w:ascii="Times New Roman" w:eastAsia="Calibri" w:hAnsi="Times New Roman" w:cs="Times New Roman"/>
                <w:b/>
              </w:rPr>
            </w:pPr>
            <w:r w:rsidRPr="008A17AD">
              <w:rPr>
                <w:rFonts w:ascii="Times New Roman" w:eastAsia="Calibri" w:hAnsi="Times New Roman" w:cs="Times New Roman"/>
                <w:b/>
              </w:rPr>
              <w:t xml:space="preserve">Bendradarbiavimas su šeima </w:t>
            </w:r>
          </w:p>
          <w:p w:rsidR="00174BA0" w:rsidRPr="00174BA0" w:rsidRDefault="008A17AD" w:rsidP="00174BA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17AD">
              <w:rPr>
                <w:rFonts w:ascii="Times New Roman" w:eastAsia="Calibri" w:hAnsi="Times New Roman" w:cs="Times New Roman"/>
              </w:rPr>
              <w:t xml:space="preserve">Vaikų pasiekimų aptarimas su ugdytinių  tėvais. </w:t>
            </w:r>
            <w:r w:rsidR="00174BA0">
              <w:rPr>
                <w:rFonts w:ascii="Times New Roman" w:eastAsia="Calibri" w:hAnsi="Times New Roman" w:cs="Times New Roman"/>
              </w:rPr>
              <w:t>Visose grupėse.</w:t>
            </w:r>
          </w:p>
          <w:p w:rsidR="00174BA0" w:rsidRPr="00174BA0" w:rsidRDefault="00174BA0" w:rsidP="008A17A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Veiksmo savaitės </w:t>
            </w:r>
            <w:r w:rsidRPr="00174BA0">
              <w:rPr>
                <w:rFonts w:ascii="Times New Roman" w:eastAsia="Calibri" w:hAnsi="Times New Roman" w:cs="Times New Roman"/>
                <w:b/>
              </w:rPr>
              <w:t xml:space="preserve">„Be patyčių“ renginiai mieste pedagogams ir tėvams. </w:t>
            </w:r>
          </w:p>
          <w:p w:rsidR="00AE29B5" w:rsidRPr="00807646" w:rsidRDefault="00174BA0" w:rsidP="00174BA0">
            <w:pPr>
              <w:pStyle w:val="Sraopastraipa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Planas pridedamas</w:t>
            </w:r>
            <w:bookmarkStart w:id="0" w:name="_GoBack"/>
            <w:bookmarkEnd w:id="0"/>
          </w:p>
        </w:tc>
        <w:tc>
          <w:tcPr>
            <w:tcW w:w="2279" w:type="dxa"/>
          </w:tcPr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2018-0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 xml:space="preserve"> val.</w:t>
            </w: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2018-0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  <w:p w:rsidR="00FC5FE1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C5FE1" w:rsidRPr="00807646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C5FE1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2018-0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10,30val.</w:t>
            </w:r>
          </w:p>
          <w:p w:rsidR="00FC5FE1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FC5FE1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2018-0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19 - 25</w:t>
            </w:r>
          </w:p>
          <w:p w:rsidR="00FC5FE1" w:rsidRPr="00807646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C5FE1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C5FE1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2018-0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  <w:p w:rsidR="00FC5FE1" w:rsidRPr="00807646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 val.</w:t>
            </w:r>
          </w:p>
          <w:p w:rsidR="00FC5FE1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C5FE1" w:rsidRDefault="00FC5FE1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C5FE1" w:rsidRDefault="00FC5FE1" w:rsidP="00174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2018 - 03 </w:t>
            </w:r>
          </w:p>
          <w:p w:rsidR="008A17AD" w:rsidRPr="00807646" w:rsidRDefault="008A17AD" w:rsidP="004A4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C5FE1" w:rsidRDefault="008A17AD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2018 03 05 </w:t>
            </w:r>
            <w:r w:rsidR="00174BA0">
              <w:rPr>
                <w:rFonts w:ascii="Times New Roman" w:eastAsia="Calibri" w:hAnsi="Times New Roman" w:cs="Times New Roman"/>
                <w:color w:val="000000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09</w:t>
            </w:r>
          </w:p>
          <w:p w:rsidR="00174BA0" w:rsidRDefault="00174BA0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74BA0" w:rsidRDefault="00174BA0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74BA0" w:rsidRPr="00807646" w:rsidRDefault="00174BA0" w:rsidP="004A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2018 03 20 - 24</w:t>
            </w:r>
          </w:p>
        </w:tc>
        <w:tc>
          <w:tcPr>
            <w:tcW w:w="2697" w:type="dxa"/>
          </w:tcPr>
          <w:p w:rsidR="00FC5FE1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5FE1" w:rsidRPr="00807646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FC5FE1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5FE1" w:rsidRPr="00807646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5FE1" w:rsidRPr="00807646" w:rsidRDefault="00FC5FE1" w:rsidP="004A4FFA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 xml:space="preserve">Muzikos pedagogė Eglė </w:t>
            </w:r>
            <w:proofErr w:type="spellStart"/>
            <w:r w:rsidRPr="00807646">
              <w:rPr>
                <w:rFonts w:ascii="Times New Roman" w:eastAsia="Calibri" w:hAnsi="Times New Roman" w:cs="Times New Roman"/>
              </w:rPr>
              <w:t>Starkevičienė</w:t>
            </w:r>
            <w:proofErr w:type="spellEnd"/>
            <w:r w:rsidRPr="00807646">
              <w:rPr>
                <w:rFonts w:ascii="Times New Roman" w:eastAsia="Calibri" w:hAnsi="Times New Roman" w:cs="Times New Roman"/>
              </w:rPr>
              <w:t>, projektinė darbo grupė.</w:t>
            </w:r>
          </w:p>
          <w:p w:rsidR="00FC5FE1" w:rsidRPr="00807646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5FE1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Socialinė pedagogė S.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Maciulevičiūtė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FC5FE1" w:rsidRPr="00807646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5FE1" w:rsidRPr="00807646" w:rsidRDefault="00FC5FE1" w:rsidP="004A4FFA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Lazdinienė</w:t>
            </w:r>
          </w:p>
          <w:p w:rsidR="00FC5FE1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5FE1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5FE1" w:rsidRDefault="00FC5FE1" w:rsidP="004A4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Sveikos gyvensenos ir sporto darbo grupė</w:t>
            </w:r>
          </w:p>
          <w:p w:rsidR="008A17AD" w:rsidRDefault="008A17AD" w:rsidP="004A4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17AD" w:rsidRPr="00807646" w:rsidRDefault="008A17AD" w:rsidP="008A17AD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8A17AD" w:rsidRPr="00807646" w:rsidRDefault="008A17AD" w:rsidP="004A4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Grupių pedagogės, specialistai.</w:t>
            </w:r>
          </w:p>
        </w:tc>
      </w:tr>
    </w:tbl>
    <w:p w:rsidR="00FC5FE1" w:rsidRPr="00807646" w:rsidRDefault="00FC5FE1" w:rsidP="00FC5FE1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</w:p>
    <w:p w:rsidR="00FC5FE1" w:rsidRPr="00807646" w:rsidRDefault="00FC5FE1" w:rsidP="00FC5FE1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>Direktor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ės pav. ugdymui </w:t>
      </w:r>
      <w:r w:rsidRPr="00807646">
        <w:rPr>
          <w:rFonts w:ascii="Times New Roman" w:eastAsia="Calibri" w:hAnsi="Times New Roman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ab/>
        <w:t xml:space="preserve">             Jurgita Tamošiūnienė</w:t>
      </w:r>
    </w:p>
    <w:p w:rsidR="00FC5FE1" w:rsidRDefault="00FC5FE1" w:rsidP="00FC5FE1"/>
    <w:p w:rsidR="000F0D5C" w:rsidRDefault="000F0D5C"/>
    <w:sectPr w:rsidR="000F0D5C" w:rsidSect="008934C7">
      <w:pgSz w:w="12240" w:h="15840"/>
      <w:pgMar w:top="709" w:right="1440" w:bottom="993" w:left="1440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313"/>
    <w:multiLevelType w:val="hybridMultilevel"/>
    <w:tmpl w:val="EA2A102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23CF"/>
    <w:multiLevelType w:val="hybridMultilevel"/>
    <w:tmpl w:val="9268294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6567"/>
    <w:multiLevelType w:val="hybridMultilevel"/>
    <w:tmpl w:val="C05AB0A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E1"/>
    <w:rsid w:val="000F0D5C"/>
    <w:rsid w:val="00174BA0"/>
    <w:rsid w:val="008A17AD"/>
    <w:rsid w:val="009E5B60"/>
    <w:rsid w:val="00AE29B5"/>
    <w:rsid w:val="00F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26FC"/>
  <w15:chartTrackingRefBased/>
  <w15:docId w15:val="{D7169F7C-D639-45E2-9D63-DBC0CE5B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C5FE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5FE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20161012s</dc:creator>
  <cp:keywords/>
  <dc:description/>
  <cp:lastModifiedBy>20161012s</cp:lastModifiedBy>
  <cp:revision>2</cp:revision>
  <cp:lastPrinted>2018-02-28T11:20:00Z</cp:lastPrinted>
  <dcterms:created xsi:type="dcterms:W3CDTF">2018-02-28T11:52:00Z</dcterms:created>
  <dcterms:modified xsi:type="dcterms:W3CDTF">2018-02-28T11:52:00Z</dcterms:modified>
</cp:coreProperties>
</file>