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8B" w:rsidRDefault="000136EA" w:rsidP="000136EA">
      <w:pPr>
        <w:jc w:val="center"/>
        <w:rPr>
          <w:sz w:val="44"/>
          <w:szCs w:val="44"/>
        </w:rPr>
      </w:pPr>
      <w:r w:rsidRPr="000136EA">
        <w:rPr>
          <w:sz w:val="44"/>
          <w:szCs w:val="44"/>
        </w:rPr>
        <w:t>2015 metų  pirkimų lentelė</w:t>
      </w:r>
    </w:p>
    <w:tbl>
      <w:tblPr>
        <w:tblW w:w="1573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7"/>
        <w:gridCol w:w="1561"/>
        <w:gridCol w:w="2835"/>
        <w:gridCol w:w="1275"/>
        <w:gridCol w:w="1134"/>
        <w:gridCol w:w="1134"/>
        <w:gridCol w:w="1560"/>
        <w:gridCol w:w="1417"/>
        <w:gridCol w:w="1134"/>
        <w:gridCol w:w="1559"/>
      </w:tblGrid>
      <w:tr w:rsidR="00291896" w:rsidRPr="00A576A0" w:rsidTr="003F0494"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291896" w:rsidRPr="00A576A0" w:rsidRDefault="0029189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Eil. Nr.</w:t>
            </w:r>
          </w:p>
        </w:tc>
        <w:tc>
          <w:tcPr>
            <w:tcW w:w="581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1896" w:rsidRPr="00A576A0" w:rsidRDefault="0029189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Informacija apie pradedamą pirkimą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1896" w:rsidRPr="00A576A0" w:rsidRDefault="00291896" w:rsidP="00BA514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Informacija apie nustatytą laimėtoją ir ketinamą sudaryti sutartį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1896" w:rsidRPr="00A576A0" w:rsidRDefault="00291896" w:rsidP="00BA514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Informacija apie sudarytas sutartis</w:t>
            </w:r>
          </w:p>
        </w:tc>
      </w:tr>
      <w:tr w:rsidR="00BA5147" w:rsidRPr="00A576A0" w:rsidTr="00DE746C"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291896" w:rsidRPr="00A576A0" w:rsidRDefault="0029189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1896" w:rsidRPr="00A576A0" w:rsidRDefault="0029189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Pirkimo objektas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1896" w:rsidRPr="00A576A0" w:rsidRDefault="0029189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Pirkimo būdas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1896" w:rsidRPr="00A576A0" w:rsidRDefault="0029189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Pirkimų būdo pasirinkimo argumentai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1896" w:rsidRPr="00A576A0" w:rsidRDefault="0029189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Nustatytas laimėtojas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1896" w:rsidRPr="00A576A0" w:rsidRDefault="0029189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Pirkimo sutarties kaina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1896" w:rsidRPr="00A576A0" w:rsidRDefault="0029189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Priežastys, dėl kurių pasirinktas šis laimėtojas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1896" w:rsidRPr="00A576A0" w:rsidRDefault="0029189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A576A0">
              <w:rPr>
                <w:rFonts w:ascii="Times New Roman" w:hAnsi="Times New Roman"/>
                <w:sz w:val="18"/>
                <w:szCs w:val="24"/>
              </w:rPr>
              <w:br/>
            </w:r>
            <w:proofErr w:type="spellStart"/>
            <w:r w:rsidRPr="00A576A0">
              <w:rPr>
                <w:rFonts w:ascii="Times New Roman" w:hAnsi="Times New Roman"/>
                <w:sz w:val="18"/>
                <w:szCs w:val="24"/>
              </w:rPr>
              <w:t>subtiekėjai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>/</w:t>
            </w:r>
            <w:proofErr w:type="spellStart"/>
            <w:r w:rsidRPr="00A576A0">
              <w:rPr>
                <w:rFonts w:ascii="Times New Roman" w:hAnsi="Times New Roman"/>
                <w:sz w:val="18"/>
                <w:szCs w:val="24"/>
              </w:rPr>
              <w:t>subteikėjai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(jei žinoma)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1896" w:rsidRPr="00A576A0" w:rsidRDefault="0029189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1896" w:rsidRPr="00A576A0" w:rsidRDefault="0029189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Galutinė pirkimo sutarties kaina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1896" w:rsidRPr="00A576A0" w:rsidRDefault="0029189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A576A0">
              <w:rPr>
                <w:rFonts w:ascii="Times New Roman" w:hAnsi="Times New Roman"/>
                <w:sz w:val="18"/>
                <w:szCs w:val="24"/>
              </w:rPr>
              <w:br/>
            </w:r>
            <w:proofErr w:type="spellStart"/>
            <w:r w:rsidRPr="00A576A0">
              <w:rPr>
                <w:rFonts w:ascii="Times New Roman" w:hAnsi="Times New Roman"/>
                <w:sz w:val="18"/>
                <w:szCs w:val="24"/>
              </w:rPr>
              <w:t>subtiekėjai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>/</w:t>
            </w:r>
            <w:proofErr w:type="spellStart"/>
            <w:r w:rsidRPr="00A576A0">
              <w:rPr>
                <w:rFonts w:ascii="Times New Roman" w:hAnsi="Times New Roman"/>
                <w:sz w:val="18"/>
                <w:szCs w:val="24"/>
              </w:rPr>
              <w:t>subteikėjai</w:t>
            </w:r>
            <w:proofErr w:type="spellEnd"/>
            <w:r w:rsidRPr="00A576A0">
              <w:rPr>
                <w:rFonts w:ascii="Times New Roman" w:hAnsi="Times New Roman"/>
                <w:sz w:val="18"/>
                <w:szCs w:val="24"/>
              </w:rPr>
              <w:t xml:space="preserve"> (jei žinoma)</w:t>
            </w:r>
          </w:p>
        </w:tc>
      </w:tr>
      <w:tr w:rsidR="00BA5147" w:rsidRPr="00A576A0" w:rsidTr="00DE746C"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07934" w:rsidRPr="00A576A0" w:rsidRDefault="00C07934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C07934" w:rsidRPr="00A576A0" w:rsidRDefault="008D17D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Druska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C07934" w:rsidRPr="00A576A0" w:rsidRDefault="008D17D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C07934" w:rsidRPr="00A576A0" w:rsidRDefault="00C07934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100 000 Lt be PVM. Pirkimas vykdomas vadovaujantis Lietuvos Respublikos viešųjų pirkimų įstatymo  2 str. 15 d. 1 p. ir supaprasti</w:t>
            </w:r>
            <w:r w:rsidR="001E512F">
              <w:rPr>
                <w:rFonts w:ascii="Times New Roman" w:hAnsi="Times New Roman"/>
                <w:sz w:val="18"/>
                <w:szCs w:val="24"/>
              </w:rPr>
              <w:t>ntų vi</w:t>
            </w:r>
            <w:r w:rsidR="0015053A">
              <w:rPr>
                <w:rFonts w:ascii="Times New Roman" w:hAnsi="Times New Roman"/>
                <w:sz w:val="18"/>
                <w:szCs w:val="24"/>
              </w:rPr>
              <w:t xml:space="preserve">ešųjų 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nuostatomis.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3F0494" w:rsidRDefault="003F0494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</w:t>
            </w:r>
          </w:p>
          <w:p w:rsidR="00C07934" w:rsidRPr="00A576A0" w:rsidRDefault="000A33BF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„SOTĖJA</w:t>
            </w:r>
            <w:r w:rsidR="003F0494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07934" w:rsidRPr="00A576A0" w:rsidRDefault="000A33BF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10,25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07934" w:rsidRPr="00A576A0" w:rsidRDefault="00C07934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C07934" w:rsidRPr="00A576A0" w:rsidRDefault="00C07934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0A33BF" w:rsidRDefault="000A33BF" w:rsidP="000A33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</w:t>
            </w:r>
          </w:p>
          <w:p w:rsidR="00C07934" w:rsidRPr="00A576A0" w:rsidRDefault="000A33BF" w:rsidP="000A33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„SOTĖJA“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07934" w:rsidRPr="00A576A0" w:rsidRDefault="000A33BF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10,25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C07934" w:rsidRPr="00A576A0" w:rsidRDefault="00C07934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BA5147" w:rsidRPr="00A576A0" w:rsidTr="00DE746C">
        <w:tc>
          <w:tcPr>
            <w:tcW w:w="709" w:type="dxa"/>
            <w:vAlign w:val="center"/>
          </w:tcPr>
          <w:p w:rsidR="00C07934" w:rsidRPr="00A576A0" w:rsidRDefault="00C07934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2.</w:t>
            </w:r>
          </w:p>
        </w:tc>
        <w:tc>
          <w:tcPr>
            <w:tcW w:w="1417" w:type="dxa"/>
            <w:vAlign w:val="center"/>
          </w:tcPr>
          <w:p w:rsidR="00921101" w:rsidRDefault="00471F08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Radiatorių</w:t>
            </w:r>
          </w:p>
          <w:p w:rsidR="00471F08" w:rsidRPr="00A576A0" w:rsidRDefault="00471F08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keitimas</w:t>
            </w:r>
          </w:p>
        </w:tc>
        <w:tc>
          <w:tcPr>
            <w:tcW w:w="1561" w:type="dxa"/>
            <w:vAlign w:val="center"/>
          </w:tcPr>
          <w:p w:rsidR="00C07934" w:rsidRPr="00A576A0" w:rsidRDefault="008D17D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C07934" w:rsidRPr="00A576A0" w:rsidRDefault="00C07934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 w:rsidR="0015053A">
              <w:rPr>
                <w:rFonts w:ascii="Times New Roman" w:hAnsi="Times New Roman"/>
                <w:sz w:val="18"/>
                <w:szCs w:val="24"/>
              </w:rPr>
              <w:t xml:space="preserve">ešųjų 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nuostatomis.</w:t>
            </w:r>
          </w:p>
        </w:tc>
        <w:tc>
          <w:tcPr>
            <w:tcW w:w="1275" w:type="dxa"/>
            <w:vAlign w:val="center"/>
          </w:tcPr>
          <w:p w:rsidR="00C07934" w:rsidRPr="00A576A0" w:rsidRDefault="003F0494" w:rsidP="00471F0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</w:t>
            </w:r>
            <w:r w:rsidR="00471F08">
              <w:rPr>
                <w:rFonts w:ascii="Times New Roman" w:hAnsi="Times New Roman"/>
                <w:sz w:val="18"/>
                <w:szCs w:val="24"/>
              </w:rPr>
              <w:t>„Montada</w:t>
            </w:r>
            <w:proofErr w:type="spellEnd"/>
            <w:r w:rsidR="00471F08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C07934" w:rsidRPr="00A576A0" w:rsidRDefault="00471F08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369,14</w:t>
            </w:r>
          </w:p>
        </w:tc>
        <w:tc>
          <w:tcPr>
            <w:tcW w:w="1134" w:type="dxa"/>
            <w:vAlign w:val="center"/>
          </w:tcPr>
          <w:p w:rsidR="00C07934" w:rsidRPr="00A576A0" w:rsidRDefault="00C07934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C07934" w:rsidRPr="00A576A0" w:rsidRDefault="00C07934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07934" w:rsidRPr="00A576A0" w:rsidRDefault="00471F08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UAB„Montada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C07934" w:rsidRPr="00A576A0" w:rsidRDefault="00471F08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369,14</w:t>
            </w:r>
          </w:p>
        </w:tc>
        <w:tc>
          <w:tcPr>
            <w:tcW w:w="1559" w:type="dxa"/>
            <w:vAlign w:val="center"/>
          </w:tcPr>
          <w:p w:rsidR="00C07934" w:rsidRPr="00A576A0" w:rsidRDefault="00C07934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033349" w:rsidRPr="00A576A0" w:rsidTr="00DE746C">
        <w:tc>
          <w:tcPr>
            <w:tcW w:w="709" w:type="dxa"/>
            <w:vAlign w:val="center"/>
          </w:tcPr>
          <w:p w:rsidR="00033349" w:rsidRDefault="00530735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</w:t>
            </w:r>
          </w:p>
          <w:p w:rsidR="00033349" w:rsidRDefault="0003334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33349" w:rsidRPr="00A576A0" w:rsidRDefault="0003334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F0494" w:rsidRDefault="00471F08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Remonto </w:t>
            </w:r>
          </w:p>
          <w:p w:rsidR="00471F08" w:rsidRDefault="00471F08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darbai</w:t>
            </w:r>
          </w:p>
        </w:tc>
        <w:tc>
          <w:tcPr>
            <w:tcW w:w="1561" w:type="dxa"/>
            <w:vAlign w:val="center"/>
          </w:tcPr>
          <w:p w:rsidR="00033349" w:rsidRPr="00A576A0" w:rsidRDefault="008D17D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033349" w:rsidRPr="00A576A0" w:rsidRDefault="0003334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nuostatomis.</w:t>
            </w:r>
          </w:p>
        </w:tc>
        <w:tc>
          <w:tcPr>
            <w:tcW w:w="1275" w:type="dxa"/>
            <w:vAlign w:val="center"/>
          </w:tcPr>
          <w:p w:rsidR="00033349" w:rsidRDefault="003F0494" w:rsidP="00471F0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r w:rsidR="00471F08">
              <w:rPr>
                <w:rFonts w:ascii="Times New Roman" w:hAnsi="Times New Roman"/>
                <w:sz w:val="18"/>
                <w:szCs w:val="24"/>
              </w:rPr>
              <w:t>EDS projektai</w:t>
            </w:r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033349" w:rsidRDefault="00471F08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753,90</w:t>
            </w:r>
          </w:p>
        </w:tc>
        <w:tc>
          <w:tcPr>
            <w:tcW w:w="1134" w:type="dxa"/>
            <w:vAlign w:val="center"/>
          </w:tcPr>
          <w:p w:rsidR="00033349" w:rsidRPr="00A576A0" w:rsidRDefault="0003334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033349" w:rsidRPr="00A576A0" w:rsidRDefault="0003334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033349" w:rsidRDefault="00471F08" w:rsidP="000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„EDS projektai“</w:t>
            </w:r>
          </w:p>
        </w:tc>
        <w:tc>
          <w:tcPr>
            <w:tcW w:w="1134" w:type="dxa"/>
            <w:vAlign w:val="center"/>
          </w:tcPr>
          <w:p w:rsidR="00033349" w:rsidRDefault="00471F08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753,90</w:t>
            </w:r>
          </w:p>
        </w:tc>
        <w:tc>
          <w:tcPr>
            <w:tcW w:w="1559" w:type="dxa"/>
            <w:vAlign w:val="center"/>
          </w:tcPr>
          <w:p w:rsidR="00033349" w:rsidRPr="00A576A0" w:rsidRDefault="0003334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19387E" w:rsidRPr="00A576A0" w:rsidTr="00DE746C">
        <w:tc>
          <w:tcPr>
            <w:tcW w:w="709" w:type="dxa"/>
            <w:vAlign w:val="center"/>
          </w:tcPr>
          <w:p w:rsidR="0019387E" w:rsidRDefault="00530735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</w:t>
            </w:r>
          </w:p>
          <w:p w:rsidR="0019387E" w:rsidRDefault="0019387E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19387E" w:rsidRDefault="0019387E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19387E" w:rsidRDefault="0019387E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F0494" w:rsidRDefault="00471F08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Seminaras</w:t>
            </w:r>
          </w:p>
        </w:tc>
        <w:tc>
          <w:tcPr>
            <w:tcW w:w="1561" w:type="dxa"/>
            <w:vAlign w:val="center"/>
          </w:tcPr>
          <w:p w:rsidR="0019387E" w:rsidRPr="00A576A0" w:rsidRDefault="008D17D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19387E" w:rsidRPr="00A576A0" w:rsidRDefault="0019387E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3F0494" w:rsidRDefault="00471F08" w:rsidP="00E06F7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KPKC</w:t>
            </w:r>
          </w:p>
        </w:tc>
        <w:tc>
          <w:tcPr>
            <w:tcW w:w="1134" w:type="dxa"/>
            <w:vAlign w:val="center"/>
          </w:tcPr>
          <w:p w:rsidR="0019387E" w:rsidRDefault="00471F08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281,19</w:t>
            </w:r>
          </w:p>
        </w:tc>
        <w:tc>
          <w:tcPr>
            <w:tcW w:w="1134" w:type="dxa"/>
            <w:vAlign w:val="center"/>
          </w:tcPr>
          <w:p w:rsidR="0019387E" w:rsidRPr="00A576A0" w:rsidRDefault="00471F08" w:rsidP="00FF19B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19387E" w:rsidRDefault="0019387E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9387E" w:rsidRDefault="00471F08" w:rsidP="003F049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KPKC</w:t>
            </w:r>
          </w:p>
        </w:tc>
        <w:tc>
          <w:tcPr>
            <w:tcW w:w="1134" w:type="dxa"/>
            <w:vAlign w:val="center"/>
          </w:tcPr>
          <w:p w:rsidR="0019387E" w:rsidRDefault="00471F08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281,19</w:t>
            </w:r>
          </w:p>
        </w:tc>
        <w:tc>
          <w:tcPr>
            <w:tcW w:w="1559" w:type="dxa"/>
            <w:vAlign w:val="center"/>
          </w:tcPr>
          <w:p w:rsidR="0019387E" w:rsidRDefault="0019387E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F19B0" w:rsidRPr="00A576A0" w:rsidTr="00DE746C">
        <w:tc>
          <w:tcPr>
            <w:tcW w:w="709" w:type="dxa"/>
            <w:vAlign w:val="center"/>
          </w:tcPr>
          <w:p w:rsidR="00FF19B0" w:rsidRDefault="00530735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</w:t>
            </w:r>
          </w:p>
          <w:p w:rsidR="00FF19B0" w:rsidRDefault="00FF19B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FF19B0" w:rsidRDefault="00FF19B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FF19B0" w:rsidRDefault="00FF19B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19B0" w:rsidRDefault="00471F08" w:rsidP="00ED5D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Seminaras</w:t>
            </w:r>
          </w:p>
        </w:tc>
        <w:tc>
          <w:tcPr>
            <w:tcW w:w="1561" w:type="dxa"/>
            <w:vAlign w:val="center"/>
          </w:tcPr>
          <w:p w:rsidR="00FF19B0" w:rsidRPr="00A576A0" w:rsidRDefault="008D17D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FF19B0" w:rsidRPr="00A576A0" w:rsidRDefault="00FF19B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FF19B0" w:rsidRPr="00ED5DB7" w:rsidRDefault="00471F08" w:rsidP="00E06F7C">
            <w:pPr>
              <w:spacing w:after="0" w:line="240" w:lineRule="auto"/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KPKC</w:t>
            </w:r>
          </w:p>
        </w:tc>
        <w:tc>
          <w:tcPr>
            <w:tcW w:w="1134" w:type="dxa"/>
            <w:vAlign w:val="center"/>
          </w:tcPr>
          <w:p w:rsidR="00FF19B0" w:rsidRDefault="00471F08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18,00</w:t>
            </w:r>
          </w:p>
        </w:tc>
        <w:tc>
          <w:tcPr>
            <w:tcW w:w="1134" w:type="dxa"/>
            <w:vAlign w:val="center"/>
          </w:tcPr>
          <w:p w:rsidR="00FF19B0" w:rsidRPr="00A576A0" w:rsidRDefault="00FF19B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FF19B0" w:rsidRDefault="00FF19B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F19B0" w:rsidRDefault="00471F08" w:rsidP="00921E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KPKC</w:t>
            </w:r>
          </w:p>
        </w:tc>
        <w:tc>
          <w:tcPr>
            <w:tcW w:w="1134" w:type="dxa"/>
            <w:vAlign w:val="center"/>
          </w:tcPr>
          <w:p w:rsidR="00FF19B0" w:rsidRDefault="00471F08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18,00</w:t>
            </w:r>
          </w:p>
        </w:tc>
        <w:tc>
          <w:tcPr>
            <w:tcW w:w="1559" w:type="dxa"/>
            <w:vAlign w:val="center"/>
          </w:tcPr>
          <w:p w:rsidR="00FF19B0" w:rsidRDefault="00FF19B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F19B0" w:rsidRPr="00A576A0" w:rsidTr="00DE746C">
        <w:tc>
          <w:tcPr>
            <w:tcW w:w="709" w:type="dxa"/>
            <w:vAlign w:val="center"/>
          </w:tcPr>
          <w:p w:rsidR="00FF19B0" w:rsidRPr="00A576A0" w:rsidRDefault="00530735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FF19B0" w:rsidRDefault="00471F08" w:rsidP="00ED5D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Įmokų ir </w:t>
            </w:r>
            <w:r>
              <w:rPr>
                <w:rFonts w:ascii="Times New Roman" w:hAnsi="Times New Roman"/>
                <w:sz w:val="18"/>
                <w:szCs w:val="24"/>
              </w:rPr>
              <w:lastRenderedPageBreak/>
              <w:t>mokesčių</w:t>
            </w:r>
          </w:p>
          <w:p w:rsidR="00471F08" w:rsidRDefault="00471F08" w:rsidP="00ED5D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administravimas</w:t>
            </w:r>
          </w:p>
        </w:tc>
        <w:tc>
          <w:tcPr>
            <w:tcW w:w="1561" w:type="dxa"/>
            <w:vAlign w:val="center"/>
          </w:tcPr>
          <w:p w:rsidR="00FF19B0" w:rsidRPr="00A576A0" w:rsidRDefault="008D17D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Mažos vertės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lastRenderedPageBreak/>
              <w:t>pirkimas vykdomas apklausos būdu</w:t>
            </w:r>
          </w:p>
        </w:tc>
        <w:tc>
          <w:tcPr>
            <w:tcW w:w="2835" w:type="dxa"/>
            <w:vAlign w:val="center"/>
          </w:tcPr>
          <w:p w:rsidR="00FF19B0" w:rsidRPr="00A576A0" w:rsidRDefault="00FF19B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Bendra panašių pirkimų vertė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lastRenderedPageBreak/>
              <w:t>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nuostatomis.</w:t>
            </w:r>
          </w:p>
        </w:tc>
        <w:tc>
          <w:tcPr>
            <w:tcW w:w="1275" w:type="dxa"/>
            <w:vAlign w:val="center"/>
          </w:tcPr>
          <w:p w:rsidR="00FF19B0" w:rsidRDefault="00471F08" w:rsidP="00ED5D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Lietuvos </w:t>
            </w:r>
          </w:p>
          <w:p w:rsidR="00471F08" w:rsidRDefault="00471F08" w:rsidP="00ED5D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paštas</w:t>
            </w:r>
          </w:p>
        </w:tc>
        <w:tc>
          <w:tcPr>
            <w:tcW w:w="1134" w:type="dxa"/>
            <w:vAlign w:val="center"/>
          </w:tcPr>
          <w:p w:rsidR="00FF19B0" w:rsidRDefault="00471F08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0,49</w:t>
            </w:r>
          </w:p>
        </w:tc>
        <w:tc>
          <w:tcPr>
            <w:tcW w:w="1134" w:type="dxa"/>
            <w:vAlign w:val="center"/>
          </w:tcPr>
          <w:p w:rsidR="00FF19B0" w:rsidRDefault="00FF19B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FF19B0" w:rsidRPr="00A576A0" w:rsidRDefault="00FF19B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lastRenderedPageBreak/>
              <w:t>Mažiausia kaina</w:t>
            </w:r>
          </w:p>
        </w:tc>
        <w:tc>
          <w:tcPr>
            <w:tcW w:w="1560" w:type="dxa"/>
            <w:vAlign w:val="center"/>
          </w:tcPr>
          <w:p w:rsidR="00FF19B0" w:rsidRPr="00A576A0" w:rsidRDefault="00FF19B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-</w:t>
            </w:r>
          </w:p>
        </w:tc>
        <w:tc>
          <w:tcPr>
            <w:tcW w:w="1417" w:type="dxa"/>
            <w:vAlign w:val="center"/>
          </w:tcPr>
          <w:p w:rsidR="00471F08" w:rsidRDefault="00471F08" w:rsidP="00471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Lietuvos </w:t>
            </w:r>
          </w:p>
          <w:p w:rsidR="00FF19B0" w:rsidRDefault="00471F08" w:rsidP="00471F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paštas</w:t>
            </w:r>
          </w:p>
        </w:tc>
        <w:tc>
          <w:tcPr>
            <w:tcW w:w="1134" w:type="dxa"/>
            <w:vAlign w:val="center"/>
          </w:tcPr>
          <w:p w:rsidR="00FF19B0" w:rsidRDefault="00471F08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0,49</w:t>
            </w:r>
          </w:p>
        </w:tc>
        <w:tc>
          <w:tcPr>
            <w:tcW w:w="1559" w:type="dxa"/>
            <w:vAlign w:val="center"/>
          </w:tcPr>
          <w:p w:rsidR="00FF19B0" w:rsidRPr="00A576A0" w:rsidRDefault="00FF19B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F19B0" w:rsidRPr="00A576A0" w:rsidTr="00DE746C">
        <w:tc>
          <w:tcPr>
            <w:tcW w:w="709" w:type="dxa"/>
            <w:vAlign w:val="center"/>
          </w:tcPr>
          <w:p w:rsidR="00FF19B0" w:rsidRDefault="00530735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FF19B0" w:rsidRDefault="00471F08" w:rsidP="00ED5D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Seminaras</w:t>
            </w:r>
          </w:p>
        </w:tc>
        <w:tc>
          <w:tcPr>
            <w:tcW w:w="1561" w:type="dxa"/>
            <w:vAlign w:val="center"/>
          </w:tcPr>
          <w:p w:rsidR="00FF19B0" w:rsidRPr="00A576A0" w:rsidRDefault="008D17D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FF19B0" w:rsidRDefault="00FF19B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nuostatomis.</w:t>
            </w:r>
          </w:p>
          <w:p w:rsidR="00FF19B0" w:rsidRDefault="00FF19B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FF19B0" w:rsidRPr="00A576A0" w:rsidRDefault="00FF19B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F19B0" w:rsidRDefault="00471F08" w:rsidP="00E06F7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UAB„PROFUS BALTICS“</w:t>
            </w:r>
          </w:p>
        </w:tc>
        <w:tc>
          <w:tcPr>
            <w:tcW w:w="1134" w:type="dxa"/>
            <w:vAlign w:val="center"/>
          </w:tcPr>
          <w:p w:rsidR="00FF19B0" w:rsidRDefault="00471F08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20,00</w:t>
            </w:r>
          </w:p>
        </w:tc>
        <w:tc>
          <w:tcPr>
            <w:tcW w:w="1134" w:type="dxa"/>
            <w:vAlign w:val="center"/>
          </w:tcPr>
          <w:p w:rsidR="00FF19B0" w:rsidRDefault="00FF19B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FF19B0" w:rsidRDefault="00FF19B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F19B0" w:rsidRDefault="00471F08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UAB„PROFUS BALTICS“</w:t>
            </w:r>
          </w:p>
        </w:tc>
        <w:tc>
          <w:tcPr>
            <w:tcW w:w="1134" w:type="dxa"/>
            <w:vAlign w:val="center"/>
          </w:tcPr>
          <w:p w:rsidR="00FF19B0" w:rsidRDefault="00471F08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20,00</w:t>
            </w:r>
          </w:p>
        </w:tc>
        <w:tc>
          <w:tcPr>
            <w:tcW w:w="1559" w:type="dxa"/>
            <w:vAlign w:val="center"/>
          </w:tcPr>
          <w:p w:rsidR="00FF19B0" w:rsidRDefault="00FF19B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F19B0" w:rsidRPr="00A576A0" w:rsidTr="00DE746C">
        <w:tc>
          <w:tcPr>
            <w:tcW w:w="709" w:type="dxa"/>
            <w:vAlign w:val="center"/>
          </w:tcPr>
          <w:p w:rsidR="00FF19B0" w:rsidRDefault="00FF19B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FF19B0" w:rsidRDefault="00FF19B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FF19B0" w:rsidRDefault="00FF19B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FF19B0" w:rsidRDefault="00530735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</w:t>
            </w:r>
          </w:p>
          <w:p w:rsidR="00FF19B0" w:rsidRDefault="00FF19B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FF19B0" w:rsidRDefault="00FF19B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19B0" w:rsidRDefault="00814B48" w:rsidP="00ED5D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Buhalterinės apskaitos papildymai pereinant prie euro</w:t>
            </w:r>
          </w:p>
        </w:tc>
        <w:tc>
          <w:tcPr>
            <w:tcW w:w="1561" w:type="dxa"/>
            <w:vAlign w:val="center"/>
          </w:tcPr>
          <w:p w:rsidR="00FF19B0" w:rsidRPr="00A576A0" w:rsidRDefault="008D17D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FF19B0" w:rsidRPr="00A576A0" w:rsidRDefault="00FF19B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FF19B0" w:rsidRDefault="00814B48" w:rsidP="00E06F7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UAB„Progra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FF19B0" w:rsidRDefault="00814B48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150,00</w:t>
            </w:r>
          </w:p>
        </w:tc>
        <w:tc>
          <w:tcPr>
            <w:tcW w:w="1134" w:type="dxa"/>
            <w:vAlign w:val="center"/>
          </w:tcPr>
          <w:p w:rsidR="00FF19B0" w:rsidRPr="00A576A0" w:rsidRDefault="00FF19B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FF19B0" w:rsidRDefault="00FF19B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F19B0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</w:t>
            </w:r>
            <w:r>
              <w:rPr>
                <w:rFonts w:ascii="Times New Roman" w:hAnsi="Times New Roman"/>
                <w:sz w:val="18"/>
                <w:szCs w:val="24"/>
              </w:rPr>
              <w:br w:type="page"/>
              <w:t>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Duliuksa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FF19B0" w:rsidRDefault="00814B48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150,00</w:t>
            </w:r>
          </w:p>
        </w:tc>
        <w:tc>
          <w:tcPr>
            <w:tcW w:w="1559" w:type="dxa"/>
            <w:vAlign w:val="center"/>
          </w:tcPr>
          <w:p w:rsidR="00FF19B0" w:rsidRDefault="00FF19B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F19B0" w:rsidRPr="00A576A0" w:rsidTr="00DE746C">
        <w:trPr>
          <w:trHeight w:val="1845"/>
        </w:trPr>
        <w:tc>
          <w:tcPr>
            <w:tcW w:w="709" w:type="dxa"/>
            <w:vAlign w:val="center"/>
          </w:tcPr>
          <w:p w:rsidR="00FF19B0" w:rsidRDefault="00FF19B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FF19B0" w:rsidRDefault="00FF19B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FF19B0" w:rsidRDefault="00FF19B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FF19B0" w:rsidRDefault="00530735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</w:t>
            </w:r>
          </w:p>
          <w:p w:rsidR="00FF19B0" w:rsidRDefault="00FF19B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FF19B0" w:rsidRDefault="00FF19B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FF19B0" w:rsidRDefault="00FF19B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FF19B0" w:rsidRDefault="00FF19B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19B0" w:rsidRDefault="00814B48" w:rsidP="00ED5D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Spausdintuvo</w:t>
            </w:r>
          </w:p>
          <w:p w:rsidR="00814B48" w:rsidRDefault="00814B48" w:rsidP="00ED5D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kasetės</w:t>
            </w:r>
          </w:p>
        </w:tc>
        <w:tc>
          <w:tcPr>
            <w:tcW w:w="1561" w:type="dxa"/>
            <w:vAlign w:val="center"/>
          </w:tcPr>
          <w:p w:rsidR="00FF19B0" w:rsidRPr="00A576A0" w:rsidRDefault="008D17D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FF19B0" w:rsidRPr="00A576A0" w:rsidRDefault="00FF19B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FF19B0" w:rsidRDefault="00814B48" w:rsidP="00E06F7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UAB„KOLMAN“</w:t>
            </w:r>
          </w:p>
        </w:tc>
        <w:tc>
          <w:tcPr>
            <w:tcW w:w="1134" w:type="dxa"/>
            <w:vAlign w:val="center"/>
          </w:tcPr>
          <w:p w:rsidR="00FF19B0" w:rsidRDefault="00814B48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12,16</w:t>
            </w:r>
          </w:p>
        </w:tc>
        <w:tc>
          <w:tcPr>
            <w:tcW w:w="1134" w:type="dxa"/>
            <w:vAlign w:val="center"/>
          </w:tcPr>
          <w:p w:rsidR="00FF19B0" w:rsidRPr="00A576A0" w:rsidRDefault="00FF19B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FF19B0" w:rsidRDefault="00FF19B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F19B0" w:rsidRDefault="00814B48" w:rsidP="00921E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UAB„KOLMAN“</w:t>
            </w:r>
          </w:p>
        </w:tc>
        <w:tc>
          <w:tcPr>
            <w:tcW w:w="1134" w:type="dxa"/>
            <w:vAlign w:val="center"/>
          </w:tcPr>
          <w:p w:rsidR="00FF19B0" w:rsidRDefault="00814B48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12,16</w:t>
            </w:r>
          </w:p>
        </w:tc>
        <w:tc>
          <w:tcPr>
            <w:tcW w:w="1559" w:type="dxa"/>
            <w:vAlign w:val="center"/>
          </w:tcPr>
          <w:p w:rsidR="00FF19B0" w:rsidRDefault="00FF19B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F19B0" w:rsidRPr="00A576A0" w:rsidTr="00DE746C">
        <w:tc>
          <w:tcPr>
            <w:tcW w:w="709" w:type="dxa"/>
            <w:vAlign w:val="center"/>
          </w:tcPr>
          <w:p w:rsidR="00FF19B0" w:rsidRDefault="00530735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FF19B0" w:rsidRDefault="00814B48" w:rsidP="00ED5D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Ūkinės prekės</w:t>
            </w:r>
          </w:p>
        </w:tc>
        <w:tc>
          <w:tcPr>
            <w:tcW w:w="1561" w:type="dxa"/>
            <w:vAlign w:val="center"/>
          </w:tcPr>
          <w:p w:rsidR="00FF19B0" w:rsidRPr="00A576A0" w:rsidRDefault="008D17D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FF19B0" w:rsidRPr="00A576A0" w:rsidRDefault="00FF19B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>ešųjų pirkimų taisyklių 53.2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p. nuostatomis.</w:t>
            </w:r>
          </w:p>
        </w:tc>
        <w:tc>
          <w:tcPr>
            <w:tcW w:w="1275" w:type="dxa"/>
            <w:vAlign w:val="center"/>
          </w:tcPr>
          <w:p w:rsidR="00814B48" w:rsidRDefault="00814B48" w:rsidP="00814B4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FF19B0" w:rsidRDefault="00814B48" w:rsidP="00814B4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centras“</w:t>
            </w:r>
          </w:p>
        </w:tc>
        <w:tc>
          <w:tcPr>
            <w:tcW w:w="1134" w:type="dxa"/>
            <w:vAlign w:val="center"/>
          </w:tcPr>
          <w:p w:rsidR="00FF19B0" w:rsidRDefault="00814B48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97,00</w:t>
            </w:r>
          </w:p>
        </w:tc>
        <w:tc>
          <w:tcPr>
            <w:tcW w:w="1134" w:type="dxa"/>
            <w:vAlign w:val="center"/>
          </w:tcPr>
          <w:p w:rsidR="00FF19B0" w:rsidRDefault="00FF19B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FF19B0" w:rsidRDefault="00FF19B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14B48" w:rsidRDefault="00814B48" w:rsidP="00814B4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FF19B0" w:rsidRDefault="00814B48" w:rsidP="00814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centras“</w:t>
            </w:r>
          </w:p>
        </w:tc>
        <w:tc>
          <w:tcPr>
            <w:tcW w:w="1134" w:type="dxa"/>
            <w:vAlign w:val="center"/>
          </w:tcPr>
          <w:p w:rsidR="00FF19B0" w:rsidRDefault="00814B48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97,00</w:t>
            </w:r>
          </w:p>
        </w:tc>
        <w:tc>
          <w:tcPr>
            <w:tcW w:w="1559" w:type="dxa"/>
            <w:vAlign w:val="center"/>
          </w:tcPr>
          <w:p w:rsidR="00FF19B0" w:rsidRDefault="00FF19B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ED5DB7" w:rsidRPr="00A576A0" w:rsidTr="00DE746C">
        <w:tc>
          <w:tcPr>
            <w:tcW w:w="709" w:type="dxa"/>
            <w:vAlign w:val="center"/>
          </w:tcPr>
          <w:p w:rsidR="00ED5DB7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11   </w:t>
            </w:r>
          </w:p>
        </w:tc>
        <w:tc>
          <w:tcPr>
            <w:tcW w:w="1417" w:type="dxa"/>
            <w:vAlign w:val="center"/>
          </w:tcPr>
          <w:p w:rsidR="00ED5DB7" w:rsidRDefault="00814B48" w:rsidP="00ED5D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Durpių </w:t>
            </w:r>
          </w:p>
          <w:p w:rsidR="00814B48" w:rsidRDefault="00814B48" w:rsidP="00ED5D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substraktas</w:t>
            </w:r>
            <w:proofErr w:type="spellEnd"/>
          </w:p>
        </w:tc>
        <w:tc>
          <w:tcPr>
            <w:tcW w:w="1561" w:type="dxa"/>
            <w:vAlign w:val="center"/>
          </w:tcPr>
          <w:p w:rsidR="00ED5DB7" w:rsidRPr="00A576A0" w:rsidRDefault="008D17D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ED5DB7" w:rsidRPr="00A576A0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>ešųjų pirkimų taisyklių 53.2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p. nuostatomis</w:t>
            </w:r>
          </w:p>
        </w:tc>
        <w:tc>
          <w:tcPr>
            <w:tcW w:w="1275" w:type="dxa"/>
            <w:vAlign w:val="center"/>
          </w:tcPr>
          <w:p w:rsidR="00814B48" w:rsidRDefault="00814B48" w:rsidP="00814B4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ED5DB7" w:rsidRDefault="00814B48" w:rsidP="00814B4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centras“</w:t>
            </w:r>
          </w:p>
        </w:tc>
        <w:tc>
          <w:tcPr>
            <w:tcW w:w="1134" w:type="dxa"/>
            <w:vAlign w:val="center"/>
          </w:tcPr>
          <w:p w:rsidR="00ED5DB7" w:rsidRDefault="00814B48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7,51</w:t>
            </w:r>
          </w:p>
        </w:tc>
        <w:tc>
          <w:tcPr>
            <w:tcW w:w="1134" w:type="dxa"/>
            <w:vAlign w:val="center"/>
          </w:tcPr>
          <w:p w:rsidR="00ED5DB7" w:rsidRPr="00A576A0" w:rsidRDefault="00814B48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ED5DB7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14B48" w:rsidRDefault="00814B48" w:rsidP="00814B4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ED5DB7" w:rsidRDefault="00814B48" w:rsidP="00814B4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centras“</w:t>
            </w:r>
          </w:p>
        </w:tc>
        <w:tc>
          <w:tcPr>
            <w:tcW w:w="1134" w:type="dxa"/>
            <w:vAlign w:val="center"/>
          </w:tcPr>
          <w:p w:rsidR="00ED5DB7" w:rsidRDefault="00814B48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7,51</w:t>
            </w:r>
          </w:p>
        </w:tc>
        <w:tc>
          <w:tcPr>
            <w:tcW w:w="1559" w:type="dxa"/>
            <w:vAlign w:val="center"/>
          </w:tcPr>
          <w:p w:rsidR="00ED5DB7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ED5DB7" w:rsidRPr="00A576A0" w:rsidTr="00DE746C">
        <w:tc>
          <w:tcPr>
            <w:tcW w:w="709" w:type="dxa"/>
            <w:vAlign w:val="center"/>
          </w:tcPr>
          <w:p w:rsidR="00ED5DB7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A51979" w:rsidRDefault="00814B48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Termometrų</w:t>
            </w:r>
          </w:p>
          <w:p w:rsidR="00814B48" w:rsidRDefault="00814B48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patikra</w:t>
            </w:r>
          </w:p>
        </w:tc>
        <w:tc>
          <w:tcPr>
            <w:tcW w:w="1561" w:type="dxa"/>
            <w:vAlign w:val="center"/>
          </w:tcPr>
          <w:p w:rsidR="00ED5DB7" w:rsidRPr="00A576A0" w:rsidRDefault="00814B48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 xml:space="preserve">Mažos vertės pirkimas vykdomas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lastRenderedPageBreak/>
              <w:t>apklausos būdu</w:t>
            </w:r>
          </w:p>
        </w:tc>
        <w:tc>
          <w:tcPr>
            <w:tcW w:w="2835" w:type="dxa"/>
            <w:vAlign w:val="center"/>
          </w:tcPr>
          <w:p w:rsidR="00ED5DB7" w:rsidRPr="00A576A0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Bendra panašių pirkimų vertė neviršija 200 000 Lt be PVM. Pirkimas vykdomas vadovaujantis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lastRenderedPageBreak/>
              <w:t>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nuostatomis.</w:t>
            </w:r>
          </w:p>
        </w:tc>
        <w:tc>
          <w:tcPr>
            <w:tcW w:w="1275" w:type="dxa"/>
            <w:vAlign w:val="center"/>
          </w:tcPr>
          <w:p w:rsidR="00A51979" w:rsidRDefault="00814B48" w:rsidP="00E06F7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lastRenderedPageBreak/>
              <w:t>AB„Kauno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metrologijos centras“</w:t>
            </w:r>
          </w:p>
        </w:tc>
        <w:tc>
          <w:tcPr>
            <w:tcW w:w="1134" w:type="dxa"/>
            <w:vAlign w:val="center"/>
          </w:tcPr>
          <w:p w:rsidR="00ED5DB7" w:rsidRDefault="00814B48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17,87</w:t>
            </w:r>
          </w:p>
        </w:tc>
        <w:tc>
          <w:tcPr>
            <w:tcW w:w="1134" w:type="dxa"/>
            <w:vAlign w:val="center"/>
          </w:tcPr>
          <w:p w:rsidR="00ED5DB7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A576A0">
              <w:rPr>
                <w:rFonts w:ascii="Times New Roman" w:hAnsi="Times New Roman"/>
                <w:sz w:val="18"/>
                <w:szCs w:val="24"/>
              </w:rPr>
              <w:t>kaina</w:t>
            </w:r>
            <w:r w:rsidR="00814B48" w:rsidRPr="00A576A0">
              <w:rPr>
                <w:rFonts w:ascii="Times New Roman" w:hAnsi="Times New Roman"/>
                <w:sz w:val="18"/>
                <w:szCs w:val="24"/>
              </w:rPr>
              <w:t>Mažiausia</w:t>
            </w:r>
            <w:proofErr w:type="spellEnd"/>
          </w:p>
        </w:tc>
        <w:tc>
          <w:tcPr>
            <w:tcW w:w="1560" w:type="dxa"/>
            <w:vAlign w:val="center"/>
          </w:tcPr>
          <w:p w:rsidR="00ED5DB7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D5DB7" w:rsidRDefault="00814B48" w:rsidP="00A5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AB„Kauno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metrologijos centras“</w:t>
            </w:r>
          </w:p>
        </w:tc>
        <w:tc>
          <w:tcPr>
            <w:tcW w:w="1134" w:type="dxa"/>
            <w:vAlign w:val="center"/>
          </w:tcPr>
          <w:p w:rsidR="00ED5DB7" w:rsidRDefault="00814B48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17,87</w:t>
            </w:r>
          </w:p>
        </w:tc>
        <w:tc>
          <w:tcPr>
            <w:tcW w:w="1559" w:type="dxa"/>
            <w:vAlign w:val="center"/>
          </w:tcPr>
          <w:p w:rsidR="00ED5DB7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ED5DB7" w:rsidRPr="00A576A0" w:rsidTr="00DE746C">
        <w:trPr>
          <w:trHeight w:val="2258"/>
        </w:trPr>
        <w:tc>
          <w:tcPr>
            <w:tcW w:w="709" w:type="dxa"/>
            <w:vAlign w:val="center"/>
          </w:tcPr>
          <w:p w:rsidR="00ED5DB7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13</w:t>
            </w:r>
          </w:p>
        </w:tc>
        <w:tc>
          <w:tcPr>
            <w:tcW w:w="1417" w:type="dxa"/>
            <w:vAlign w:val="center"/>
          </w:tcPr>
          <w:p w:rsidR="00A51979" w:rsidRDefault="00814B48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Seminaras</w:t>
            </w:r>
          </w:p>
        </w:tc>
        <w:tc>
          <w:tcPr>
            <w:tcW w:w="1561" w:type="dxa"/>
            <w:vAlign w:val="center"/>
          </w:tcPr>
          <w:p w:rsidR="00ED5DB7" w:rsidRPr="00A576A0" w:rsidRDefault="00814B48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ED5DB7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ED5DB7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ED5DB7" w:rsidRDefault="00ED5DB7" w:rsidP="000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nuostatomis.</w:t>
            </w:r>
          </w:p>
          <w:p w:rsidR="00ED5DB7" w:rsidRPr="00A576A0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5DB7" w:rsidRDefault="00814B48" w:rsidP="00E06F7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KPKC</w:t>
            </w:r>
          </w:p>
        </w:tc>
        <w:tc>
          <w:tcPr>
            <w:tcW w:w="1134" w:type="dxa"/>
            <w:vAlign w:val="center"/>
          </w:tcPr>
          <w:p w:rsidR="00ED5DB7" w:rsidRDefault="00814B48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121,64</w:t>
            </w:r>
          </w:p>
        </w:tc>
        <w:tc>
          <w:tcPr>
            <w:tcW w:w="1134" w:type="dxa"/>
            <w:vAlign w:val="center"/>
          </w:tcPr>
          <w:p w:rsidR="00ED5DB7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ED5DB7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ED5DB7" w:rsidRPr="00A576A0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ED5DB7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ED5DB7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ED5DB7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D5DB7" w:rsidRDefault="00814B48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KPKC</w:t>
            </w:r>
          </w:p>
        </w:tc>
        <w:tc>
          <w:tcPr>
            <w:tcW w:w="1134" w:type="dxa"/>
            <w:vAlign w:val="center"/>
          </w:tcPr>
          <w:p w:rsidR="00ED5DB7" w:rsidRDefault="00814B48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121,64</w:t>
            </w:r>
          </w:p>
        </w:tc>
        <w:tc>
          <w:tcPr>
            <w:tcW w:w="1559" w:type="dxa"/>
            <w:vAlign w:val="center"/>
          </w:tcPr>
          <w:p w:rsidR="00ED5DB7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ED5DB7" w:rsidRPr="00A576A0" w:rsidTr="00DE746C">
        <w:trPr>
          <w:trHeight w:val="2292"/>
        </w:trPr>
        <w:tc>
          <w:tcPr>
            <w:tcW w:w="709" w:type="dxa"/>
            <w:vAlign w:val="center"/>
          </w:tcPr>
          <w:p w:rsidR="00ED5DB7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C04618" w:rsidRDefault="00814B48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Ugdymo</w:t>
            </w:r>
          </w:p>
          <w:p w:rsidR="00814B48" w:rsidRDefault="00814B48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priemonės</w:t>
            </w:r>
          </w:p>
        </w:tc>
        <w:tc>
          <w:tcPr>
            <w:tcW w:w="1561" w:type="dxa"/>
            <w:vAlign w:val="center"/>
          </w:tcPr>
          <w:p w:rsidR="00ED5DB7" w:rsidRPr="00A576A0" w:rsidRDefault="00814B48" w:rsidP="00DB5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ED5DB7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ED5DB7" w:rsidRPr="00A576A0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nuostatomis.</w:t>
            </w:r>
          </w:p>
        </w:tc>
        <w:tc>
          <w:tcPr>
            <w:tcW w:w="1275" w:type="dxa"/>
            <w:vAlign w:val="center"/>
          </w:tcPr>
          <w:p w:rsidR="00C04618" w:rsidRDefault="00516132" w:rsidP="00E06F7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UAB„Alma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litera sprendimai“</w:t>
            </w:r>
          </w:p>
        </w:tc>
        <w:tc>
          <w:tcPr>
            <w:tcW w:w="1134" w:type="dxa"/>
            <w:vAlign w:val="center"/>
          </w:tcPr>
          <w:p w:rsidR="00ED5DB7" w:rsidRDefault="00516132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16,88</w:t>
            </w:r>
          </w:p>
        </w:tc>
        <w:tc>
          <w:tcPr>
            <w:tcW w:w="1134" w:type="dxa"/>
            <w:vAlign w:val="center"/>
          </w:tcPr>
          <w:p w:rsidR="00ED5DB7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ED5DB7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ED5DB7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ED5DB7" w:rsidRDefault="00ED5DB7" w:rsidP="00DB5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ED5DB7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D5DB7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ED5DB7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ED5DB7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ED5DB7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ED5DB7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ED5DB7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ED5DB7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ED5DB7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D5DB7" w:rsidRDefault="00B84771" w:rsidP="00C046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UAB„Alma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litera sprendimai“</w:t>
            </w:r>
          </w:p>
        </w:tc>
        <w:tc>
          <w:tcPr>
            <w:tcW w:w="1134" w:type="dxa"/>
            <w:vAlign w:val="center"/>
          </w:tcPr>
          <w:p w:rsidR="00ED5DB7" w:rsidRDefault="00516132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16,88</w:t>
            </w:r>
          </w:p>
        </w:tc>
        <w:tc>
          <w:tcPr>
            <w:tcW w:w="1559" w:type="dxa"/>
            <w:vAlign w:val="center"/>
          </w:tcPr>
          <w:p w:rsidR="00ED5DB7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ED5DB7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ED5DB7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ED5DB7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ED5DB7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ED5DB7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ED5DB7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ED5DB7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  <w:p w:rsidR="00ED5DB7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ED5DB7" w:rsidRDefault="00ED5DB7" w:rsidP="00DB5585">
            <w:pPr>
              <w:rPr>
                <w:rFonts w:ascii="Times New Roman" w:hAnsi="Times New Roman"/>
                <w:sz w:val="18"/>
                <w:szCs w:val="24"/>
              </w:rPr>
            </w:pPr>
          </w:p>
          <w:p w:rsidR="00ED5DB7" w:rsidRPr="00DB5585" w:rsidRDefault="00ED5DB7" w:rsidP="00DB5585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ED5DB7" w:rsidRPr="00A576A0" w:rsidTr="00DE746C">
        <w:trPr>
          <w:trHeight w:val="925"/>
        </w:trPr>
        <w:tc>
          <w:tcPr>
            <w:tcW w:w="709" w:type="dxa"/>
            <w:vAlign w:val="center"/>
          </w:tcPr>
          <w:p w:rsidR="00ED5DB7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ED5DB7" w:rsidRDefault="00516132" w:rsidP="00C802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Kenkėjų kon</w:t>
            </w:r>
            <w:r w:rsidR="00B84771">
              <w:rPr>
                <w:rFonts w:ascii="Times New Roman" w:hAnsi="Times New Roman"/>
                <w:sz w:val="18"/>
                <w:szCs w:val="24"/>
              </w:rPr>
              <w:t>trolės paslaugos</w:t>
            </w:r>
          </w:p>
        </w:tc>
        <w:tc>
          <w:tcPr>
            <w:tcW w:w="1561" w:type="dxa"/>
            <w:vAlign w:val="center"/>
          </w:tcPr>
          <w:p w:rsidR="00ED5DB7" w:rsidRPr="00A576A0" w:rsidRDefault="00B8477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ED5DB7" w:rsidRDefault="00ED5DB7" w:rsidP="00DB5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ED5DB7" w:rsidRPr="00A576A0" w:rsidRDefault="00ED5DB7" w:rsidP="00DB5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ED5DB7" w:rsidRDefault="00B84771" w:rsidP="00E06F7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UAB„Dezinfa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ED5DB7" w:rsidRDefault="00B8477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14,84</w:t>
            </w:r>
          </w:p>
        </w:tc>
        <w:tc>
          <w:tcPr>
            <w:tcW w:w="1134" w:type="dxa"/>
            <w:vAlign w:val="center"/>
          </w:tcPr>
          <w:p w:rsidR="00ED5DB7" w:rsidRDefault="00B84771" w:rsidP="00B84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sutartis</w:t>
            </w:r>
          </w:p>
        </w:tc>
        <w:tc>
          <w:tcPr>
            <w:tcW w:w="1560" w:type="dxa"/>
            <w:vAlign w:val="center"/>
          </w:tcPr>
          <w:p w:rsidR="00ED5DB7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D5DB7" w:rsidRDefault="00B84771" w:rsidP="00C802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UAB„Alma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litera sprendimai“</w:t>
            </w:r>
          </w:p>
        </w:tc>
        <w:tc>
          <w:tcPr>
            <w:tcW w:w="1134" w:type="dxa"/>
            <w:vAlign w:val="center"/>
          </w:tcPr>
          <w:p w:rsidR="00ED5DB7" w:rsidRDefault="00B84771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14,48</w:t>
            </w:r>
          </w:p>
        </w:tc>
        <w:tc>
          <w:tcPr>
            <w:tcW w:w="1559" w:type="dxa"/>
            <w:vAlign w:val="center"/>
          </w:tcPr>
          <w:p w:rsidR="00ED5DB7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ED5DB7" w:rsidRPr="00A576A0" w:rsidTr="00DE746C">
        <w:trPr>
          <w:trHeight w:val="925"/>
        </w:trPr>
        <w:tc>
          <w:tcPr>
            <w:tcW w:w="709" w:type="dxa"/>
            <w:vAlign w:val="center"/>
          </w:tcPr>
          <w:p w:rsidR="00ED5DB7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C8025C" w:rsidRDefault="00B84771" w:rsidP="00DB5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Komunalinių</w:t>
            </w:r>
          </w:p>
          <w:p w:rsidR="00B84771" w:rsidRDefault="00B84771" w:rsidP="00DB5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Atliekų</w:t>
            </w:r>
          </w:p>
          <w:p w:rsidR="00B84771" w:rsidRDefault="00B84771" w:rsidP="00DB5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išvežimas</w:t>
            </w:r>
          </w:p>
        </w:tc>
        <w:tc>
          <w:tcPr>
            <w:tcW w:w="1561" w:type="dxa"/>
            <w:vAlign w:val="center"/>
          </w:tcPr>
          <w:p w:rsidR="00ED5DB7" w:rsidRPr="00A576A0" w:rsidRDefault="00B84771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ED5DB7" w:rsidRDefault="00ED5DB7" w:rsidP="00D337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ED5DB7" w:rsidRPr="00A576A0" w:rsidRDefault="00ED5DB7" w:rsidP="00D337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ED5DB7" w:rsidRDefault="00B84771" w:rsidP="004B5F2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Kauno švara</w:t>
            </w:r>
          </w:p>
        </w:tc>
        <w:tc>
          <w:tcPr>
            <w:tcW w:w="1134" w:type="dxa"/>
            <w:vAlign w:val="center"/>
          </w:tcPr>
          <w:p w:rsidR="00ED5DB7" w:rsidRDefault="00B8477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199,74</w:t>
            </w:r>
          </w:p>
        </w:tc>
        <w:tc>
          <w:tcPr>
            <w:tcW w:w="1134" w:type="dxa"/>
            <w:vAlign w:val="center"/>
          </w:tcPr>
          <w:p w:rsidR="00ED5DB7" w:rsidRDefault="00B84771" w:rsidP="00B847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   sutartis</w:t>
            </w:r>
          </w:p>
          <w:p w:rsidR="00ED5DB7" w:rsidRPr="00A576A0" w:rsidRDefault="00ED5DB7" w:rsidP="00DB5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D5DB7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D5DB7" w:rsidRDefault="00B84771" w:rsidP="00921E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Kauno švara</w:t>
            </w:r>
          </w:p>
        </w:tc>
        <w:tc>
          <w:tcPr>
            <w:tcW w:w="1134" w:type="dxa"/>
            <w:vAlign w:val="center"/>
          </w:tcPr>
          <w:p w:rsidR="00ED5DB7" w:rsidRDefault="00B84771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199,74</w:t>
            </w:r>
          </w:p>
        </w:tc>
        <w:tc>
          <w:tcPr>
            <w:tcW w:w="1559" w:type="dxa"/>
            <w:vAlign w:val="center"/>
          </w:tcPr>
          <w:p w:rsidR="00ED5DB7" w:rsidRDefault="00ED5DB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F48A4" w:rsidRPr="00A576A0" w:rsidTr="00DE746C">
        <w:trPr>
          <w:trHeight w:val="925"/>
        </w:trPr>
        <w:tc>
          <w:tcPr>
            <w:tcW w:w="709" w:type="dxa"/>
            <w:vAlign w:val="center"/>
          </w:tcPr>
          <w:p w:rsidR="00FF48A4" w:rsidRDefault="00FF48A4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17</w:t>
            </w:r>
          </w:p>
        </w:tc>
        <w:tc>
          <w:tcPr>
            <w:tcW w:w="1417" w:type="dxa"/>
            <w:vAlign w:val="center"/>
          </w:tcPr>
          <w:p w:rsidR="00FF48A4" w:rsidRDefault="00FF48A4" w:rsidP="00DB5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Smėlio</w:t>
            </w:r>
          </w:p>
          <w:p w:rsidR="00FF48A4" w:rsidRDefault="00FF48A4" w:rsidP="00DB5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dėžė</w:t>
            </w:r>
          </w:p>
        </w:tc>
        <w:tc>
          <w:tcPr>
            <w:tcW w:w="1561" w:type="dxa"/>
            <w:vAlign w:val="center"/>
          </w:tcPr>
          <w:p w:rsidR="00FF48A4" w:rsidRPr="00A576A0" w:rsidRDefault="00FF48A4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FF48A4" w:rsidRDefault="00FF48A4" w:rsidP="00FF4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FF48A4" w:rsidRPr="00A576A0" w:rsidRDefault="00FF48A4" w:rsidP="00FF4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FF48A4" w:rsidRDefault="00FF48A4" w:rsidP="004B5F2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UAB„Ežerėlio</w:t>
            </w:r>
            <w:proofErr w:type="spellEnd"/>
          </w:p>
          <w:p w:rsidR="00FF48A4" w:rsidRDefault="00FF48A4" w:rsidP="004B5F2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Vaivorykštė“</w:t>
            </w:r>
          </w:p>
        </w:tc>
        <w:tc>
          <w:tcPr>
            <w:tcW w:w="1134" w:type="dxa"/>
            <w:vAlign w:val="center"/>
          </w:tcPr>
          <w:p w:rsidR="00FF48A4" w:rsidRDefault="00FF48A4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112,95</w:t>
            </w:r>
          </w:p>
        </w:tc>
        <w:tc>
          <w:tcPr>
            <w:tcW w:w="1134" w:type="dxa"/>
            <w:vAlign w:val="center"/>
          </w:tcPr>
          <w:p w:rsidR="00FF48A4" w:rsidRDefault="00FF48A4" w:rsidP="00FF4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FF48A4" w:rsidRDefault="00FF48A4" w:rsidP="00B847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F48A4" w:rsidRDefault="00FF48A4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F48A4" w:rsidRDefault="00FF48A4" w:rsidP="00FF48A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UAB„Ežerėlio</w:t>
            </w:r>
            <w:proofErr w:type="spellEnd"/>
          </w:p>
          <w:p w:rsidR="00FF48A4" w:rsidRDefault="00FF48A4" w:rsidP="00FF48A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Vaivorykštė“</w:t>
            </w:r>
          </w:p>
        </w:tc>
        <w:tc>
          <w:tcPr>
            <w:tcW w:w="1134" w:type="dxa"/>
            <w:vAlign w:val="center"/>
          </w:tcPr>
          <w:p w:rsidR="00FF48A4" w:rsidRDefault="00FF48A4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112,95</w:t>
            </w:r>
          </w:p>
        </w:tc>
        <w:tc>
          <w:tcPr>
            <w:tcW w:w="1559" w:type="dxa"/>
            <w:vAlign w:val="center"/>
          </w:tcPr>
          <w:p w:rsidR="00FF48A4" w:rsidRDefault="00FF48A4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  <w:p w:rsidR="00FF48A4" w:rsidRDefault="00FF48A4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FF48A4" w:rsidRPr="00A576A0" w:rsidTr="00DE746C">
        <w:trPr>
          <w:trHeight w:val="925"/>
        </w:trPr>
        <w:tc>
          <w:tcPr>
            <w:tcW w:w="709" w:type="dxa"/>
            <w:vAlign w:val="center"/>
          </w:tcPr>
          <w:p w:rsidR="00FF48A4" w:rsidRDefault="00FF48A4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FF48A4" w:rsidRDefault="00FF48A4" w:rsidP="00DB5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Ugdymo </w:t>
            </w:r>
          </w:p>
          <w:p w:rsidR="00FF48A4" w:rsidRDefault="00FF48A4" w:rsidP="00DB5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priemonės</w:t>
            </w:r>
          </w:p>
        </w:tc>
        <w:tc>
          <w:tcPr>
            <w:tcW w:w="1561" w:type="dxa"/>
            <w:vAlign w:val="center"/>
          </w:tcPr>
          <w:p w:rsidR="00FF48A4" w:rsidRPr="00A576A0" w:rsidRDefault="00FF48A4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FF48A4" w:rsidRDefault="00FF48A4" w:rsidP="00FF4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FF48A4" w:rsidRPr="00A576A0" w:rsidRDefault="00FF48A4" w:rsidP="00FF4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FF48A4" w:rsidRDefault="00FF48A4" w:rsidP="004B5F2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UAB „GVMM </w:t>
            </w:r>
          </w:p>
          <w:p w:rsidR="00FF48A4" w:rsidRDefault="00FF48A4" w:rsidP="004B5F2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Projektai“</w:t>
            </w:r>
          </w:p>
        </w:tc>
        <w:tc>
          <w:tcPr>
            <w:tcW w:w="1134" w:type="dxa"/>
            <w:vAlign w:val="center"/>
          </w:tcPr>
          <w:p w:rsidR="00FF48A4" w:rsidRDefault="00FF48A4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1191,00</w:t>
            </w:r>
          </w:p>
        </w:tc>
        <w:tc>
          <w:tcPr>
            <w:tcW w:w="1134" w:type="dxa"/>
            <w:vAlign w:val="center"/>
          </w:tcPr>
          <w:p w:rsidR="00FF48A4" w:rsidRDefault="00FF48A4" w:rsidP="00FF4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FF48A4" w:rsidRDefault="00FF48A4" w:rsidP="00B847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F48A4" w:rsidRDefault="00FF48A4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F48A4" w:rsidRDefault="00FF48A4" w:rsidP="00FF48A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UAB „GVMM </w:t>
            </w:r>
          </w:p>
          <w:p w:rsidR="00FF48A4" w:rsidRDefault="00FF48A4" w:rsidP="00FF48A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Projektai“</w:t>
            </w:r>
          </w:p>
        </w:tc>
        <w:tc>
          <w:tcPr>
            <w:tcW w:w="1134" w:type="dxa"/>
            <w:vAlign w:val="center"/>
          </w:tcPr>
          <w:p w:rsidR="00FF48A4" w:rsidRDefault="00FF48A4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1191,00</w:t>
            </w:r>
          </w:p>
        </w:tc>
        <w:tc>
          <w:tcPr>
            <w:tcW w:w="1559" w:type="dxa"/>
            <w:vAlign w:val="center"/>
          </w:tcPr>
          <w:p w:rsidR="00FF48A4" w:rsidRDefault="00FF48A4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F48A4" w:rsidRPr="00A576A0" w:rsidTr="00DE746C">
        <w:trPr>
          <w:trHeight w:val="925"/>
        </w:trPr>
        <w:tc>
          <w:tcPr>
            <w:tcW w:w="709" w:type="dxa"/>
            <w:vAlign w:val="center"/>
          </w:tcPr>
          <w:p w:rsidR="00FF48A4" w:rsidRDefault="00FF48A4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FF48A4" w:rsidRDefault="007F3782" w:rsidP="00DB5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Edukacinė</w:t>
            </w:r>
          </w:p>
          <w:p w:rsidR="007F3782" w:rsidRDefault="007F3782" w:rsidP="00DB5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programa</w:t>
            </w:r>
          </w:p>
        </w:tc>
        <w:tc>
          <w:tcPr>
            <w:tcW w:w="1561" w:type="dxa"/>
            <w:vAlign w:val="center"/>
          </w:tcPr>
          <w:p w:rsidR="00FF48A4" w:rsidRPr="00A576A0" w:rsidRDefault="00FF48A4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FF48A4" w:rsidRDefault="00FF48A4" w:rsidP="00FF4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FF48A4" w:rsidRPr="00A576A0" w:rsidRDefault="00FF48A4" w:rsidP="00FF4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FF48A4" w:rsidRDefault="007F3782" w:rsidP="004B5F2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Lėlių teatras</w:t>
            </w:r>
          </w:p>
        </w:tc>
        <w:tc>
          <w:tcPr>
            <w:tcW w:w="1134" w:type="dxa"/>
            <w:vAlign w:val="center"/>
          </w:tcPr>
          <w:p w:rsidR="00FF48A4" w:rsidRDefault="007F3782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185,50</w:t>
            </w:r>
          </w:p>
        </w:tc>
        <w:tc>
          <w:tcPr>
            <w:tcW w:w="1134" w:type="dxa"/>
            <w:vAlign w:val="center"/>
          </w:tcPr>
          <w:p w:rsidR="00FF48A4" w:rsidRDefault="00FF48A4" w:rsidP="00B847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7F3782" w:rsidRDefault="007F3782" w:rsidP="00B847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F48A4" w:rsidRDefault="007F3782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F48A4" w:rsidRDefault="007F3782" w:rsidP="00921E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Lėlių teatras</w:t>
            </w:r>
          </w:p>
        </w:tc>
        <w:tc>
          <w:tcPr>
            <w:tcW w:w="1134" w:type="dxa"/>
            <w:vAlign w:val="center"/>
          </w:tcPr>
          <w:p w:rsidR="00FF48A4" w:rsidRDefault="007F3782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185,50</w:t>
            </w:r>
          </w:p>
        </w:tc>
        <w:tc>
          <w:tcPr>
            <w:tcW w:w="1559" w:type="dxa"/>
            <w:vAlign w:val="center"/>
          </w:tcPr>
          <w:p w:rsidR="00FF48A4" w:rsidRDefault="007F3782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F48A4" w:rsidRPr="00A576A0" w:rsidTr="00DE746C">
        <w:trPr>
          <w:trHeight w:val="925"/>
        </w:trPr>
        <w:tc>
          <w:tcPr>
            <w:tcW w:w="709" w:type="dxa"/>
            <w:vAlign w:val="center"/>
          </w:tcPr>
          <w:p w:rsidR="00FF48A4" w:rsidRDefault="007F3782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FF48A4" w:rsidRDefault="007F3782" w:rsidP="007F3782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Elektrinė </w:t>
            </w:r>
          </w:p>
          <w:p w:rsidR="007F3782" w:rsidRDefault="007F3782" w:rsidP="007F3782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viryklė</w:t>
            </w:r>
          </w:p>
        </w:tc>
        <w:tc>
          <w:tcPr>
            <w:tcW w:w="1561" w:type="dxa"/>
            <w:vAlign w:val="center"/>
          </w:tcPr>
          <w:p w:rsidR="00FF48A4" w:rsidRPr="00A576A0" w:rsidRDefault="00FF48A4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FF48A4" w:rsidRDefault="00FF48A4" w:rsidP="00FF4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FF48A4" w:rsidRPr="00A576A0" w:rsidRDefault="00FF48A4" w:rsidP="00FF4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FF48A4" w:rsidRDefault="007F3782" w:rsidP="004B5F2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UAB„Tangutas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FF48A4" w:rsidRDefault="007F3782" w:rsidP="007F37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1750,00</w:t>
            </w:r>
          </w:p>
        </w:tc>
        <w:tc>
          <w:tcPr>
            <w:tcW w:w="1134" w:type="dxa"/>
            <w:vAlign w:val="center"/>
          </w:tcPr>
          <w:p w:rsidR="007F3782" w:rsidRDefault="007F3782" w:rsidP="007F37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7F3782" w:rsidRDefault="007F3782" w:rsidP="007F3782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F48A4" w:rsidRDefault="007F3782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F48A4" w:rsidRDefault="007F3782" w:rsidP="00921E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UAB„Tangutas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FF48A4" w:rsidRDefault="007F3782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1750,00</w:t>
            </w:r>
          </w:p>
        </w:tc>
        <w:tc>
          <w:tcPr>
            <w:tcW w:w="1559" w:type="dxa"/>
            <w:vAlign w:val="center"/>
          </w:tcPr>
          <w:p w:rsidR="00FF48A4" w:rsidRDefault="007F3782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F48A4" w:rsidRPr="00A576A0" w:rsidTr="00DE746C">
        <w:trPr>
          <w:trHeight w:val="925"/>
        </w:trPr>
        <w:tc>
          <w:tcPr>
            <w:tcW w:w="709" w:type="dxa"/>
            <w:vAlign w:val="center"/>
          </w:tcPr>
          <w:p w:rsidR="00FF48A4" w:rsidRDefault="007F3782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FF48A4" w:rsidRDefault="007F3782" w:rsidP="00DB5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Drabužinės</w:t>
            </w:r>
          </w:p>
          <w:p w:rsidR="007F3782" w:rsidRDefault="007F3782" w:rsidP="00DB5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Su suoliukais</w:t>
            </w:r>
          </w:p>
        </w:tc>
        <w:tc>
          <w:tcPr>
            <w:tcW w:w="1561" w:type="dxa"/>
            <w:vAlign w:val="center"/>
          </w:tcPr>
          <w:p w:rsidR="00FF48A4" w:rsidRPr="00A576A0" w:rsidRDefault="00FF48A4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FF48A4" w:rsidRDefault="00FF48A4" w:rsidP="00FF4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FF48A4" w:rsidRPr="00A576A0" w:rsidRDefault="00FF48A4" w:rsidP="00FF4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FF48A4" w:rsidRDefault="007F3782" w:rsidP="004B5F2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UAB„Art-tom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“</w:t>
            </w:r>
          </w:p>
        </w:tc>
        <w:tc>
          <w:tcPr>
            <w:tcW w:w="1134" w:type="dxa"/>
            <w:vAlign w:val="center"/>
          </w:tcPr>
          <w:p w:rsidR="00FF48A4" w:rsidRDefault="007F3782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643,75</w:t>
            </w:r>
          </w:p>
        </w:tc>
        <w:tc>
          <w:tcPr>
            <w:tcW w:w="1134" w:type="dxa"/>
            <w:vAlign w:val="center"/>
          </w:tcPr>
          <w:p w:rsidR="007F3782" w:rsidRDefault="007F3782" w:rsidP="007F37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FF48A4" w:rsidRDefault="00FF48A4" w:rsidP="007F3782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F48A4" w:rsidRDefault="007F3782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F48A4" w:rsidRDefault="007F3782" w:rsidP="00921E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UAB„Art-tom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“</w:t>
            </w:r>
          </w:p>
        </w:tc>
        <w:tc>
          <w:tcPr>
            <w:tcW w:w="1134" w:type="dxa"/>
            <w:vAlign w:val="center"/>
          </w:tcPr>
          <w:p w:rsidR="00FF48A4" w:rsidRDefault="007F3782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643,75</w:t>
            </w:r>
          </w:p>
        </w:tc>
        <w:tc>
          <w:tcPr>
            <w:tcW w:w="1559" w:type="dxa"/>
            <w:vAlign w:val="center"/>
          </w:tcPr>
          <w:p w:rsidR="00FF48A4" w:rsidRDefault="007F3782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F48A4" w:rsidRPr="00A576A0" w:rsidTr="00DE746C">
        <w:trPr>
          <w:trHeight w:val="925"/>
        </w:trPr>
        <w:tc>
          <w:tcPr>
            <w:tcW w:w="709" w:type="dxa"/>
            <w:vAlign w:val="center"/>
          </w:tcPr>
          <w:p w:rsidR="00FF48A4" w:rsidRDefault="007F3782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:rsidR="00FF48A4" w:rsidRDefault="007F3782" w:rsidP="00DB5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Ūkinės prekės</w:t>
            </w:r>
          </w:p>
        </w:tc>
        <w:tc>
          <w:tcPr>
            <w:tcW w:w="1561" w:type="dxa"/>
            <w:vAlign w:val="center"/>
          </w:tcPr>
          <w:p w:rsidR="00FF48A4" w:rsidRPr="00A576A0" w:rsidRDefault="00FF48A4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FF48A4" w:rsidRDefault="00FF48A4" w:rsidP="00FF4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FF48A4" w:rsidRPr="00A576A0" w:rsidRDefault="00FF48A4" w:rsidP="00FF4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7F3782" w:rsidRDefault="007F3782" w:rsidP="007F3782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FF48A4" w:rsidRDefault="007F3782" w:rsidP="007F3782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centras“</w:t>
            </w:r>
          </w:p>
        </w:tc>
        <w:tc>
          <w:tcPr>
            <w:tcW w:w="1134" w:type="dxa"/>
            <w:vAlign w:val="center"/>
          </w:tcPr>
          <w:p w:rsidR="00FF48A4" w:rsidRDefault="007F3782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133,85</w:t>
            </w:r>
          </w:p>
        </w:tc>
        <w:tc>
          <w:tcPr>
            <w:tcW w:w="1134" w:type="dxa"/>
            <w:vAlign w:val="center"/>
          </w:tcPr>
          <w:p w:rsidR="007F3782" w:rsidRDefault="007F3782" w:rsidP="007F3782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FF48A4" w:rsidRDefault="007F3782" w:rsidP="007F3782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centras“</w:t>
            </w:r>
          </w:p>
        </w:tc>
        <w:tc>
          <w:tcPr>
            <w:tcW w:w="1560" w:type="dxa"/>
            <w:vAlign w:val="center"/>
          </w:tcPr>
          <w:p w:rsidR="00FF48A4" w:rsidRDefault="007F3782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7F3782" w:rsidRDefault="007F3782" w:rsidP="007F3782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FF48A4" w:rsidRDefault="007F3782" w:rsidP="007F3782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centras“</w:t>
            </w:r>
          </w:p>
        </w:tc>
        <w:tc>
          <w:tcPr>
            <w:tcW w:w="1134" w:type="dxa"/>
            <w:vAlign w:val="center"/>
          </w:tcPr>
          <w:p w:rsidR="00FF48A4" w:rsidRDefault="007F3782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133,85</w:t>
            </w:r>
          </w:p>
        </w:tc>
        <w:tc>
          <w:tcPr>
            <w:tcW w:w="1559" w:type="dxa"/>
            <w:vAlign w:val="center"/>
          </w:tcPr>
          <w:p w:rsidR="00FF48A4" w:rsidRDefault="007F3782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7F3782" w:rsidRPr="00A576A0" w:rsidTr="00DE746C">
        <w:trPr>
          <w:trHeight w:val="925"/>
        </w:trPr>
        <w:tc>
          <w:tcPr>
            <w:tcW w:w="709" w:type="dxa"/>
            <w:vAlign w:val="center"/>
          </w:tcPr>
          <w:p w:rsidR="007F3782" w:rsidRDefault="007F3782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23</w:t>
            </w:r>
          </w:p>
        </w:tc>
        <w:tc>
          <w:tcPr>
            <w:tcW w:w="1417" w:type="dxa"/>
            <w:vAlign w:val="center"/>
          </w:tcPr>
          <w:p w:rsidR="007F3782" w:rsidRDefault="007F3782" w:rsidP="00DB5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Ugdymo</w:t>
            </w:r>
          </w:p>
          <w:p w:rsidR="007F3782" w:rsidRDefault="007F3782" w:rsidP="00DB5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priemonės</w:t>
            </w:r>
          </w:p>
        </w:tc>
        <w:tc>
          <w:tcPr>
            <w:tcW w:w="1561" w:type="dxa"/>
            <w:vAlign w:val="center"/>
          </w:tcPr>
          <w:p w:rsidR="007F3782" w:rsidRPr="00A576A0" w:rsidRDefault="007F3782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7F3782" w:rsidRDefault="007F3782" w:rsidP="00FF4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7F3782" w:rsidRPr="00A576A0" w:rsidRDefault="007F3782" w:rsidP="00FF4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7F3782" w:rsidRDefault="007F3782" w:rsidP="007F3782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7F3782" w:rsidRDefault="007F3782" w:rsidP="007F3782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centras“</w:t>
            </w:r>
          </w:p>
        </w:tc>
        <w:tc>
          <w:tcPr>
            <w:tcW w:w="1134" w:type="dxa"/>
            <w:vAlign w:val="center"/>
          </w:tcPr>
          <w:p w:rsidR="007F3782" w:rsidRDefault="007F3782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4,48</w:t>
            </w:r>
          </w:p>
        </w:tc>
        <w:tc>
          <w:tcPr>
            <w:tcW w:w="1134" w:type="dxa"/>
            <w:vAlign w:val="center"/>
          </w:tcPr>
          <w:p w:rsidR="007F3782" w:rsidRDefault="007F3782" w:rsidP="007F37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7F3782" w:rsidRDefault="007F3782" w:rsidP="00B847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F3782" w:rsidRDefault="007F3782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7F3782" w:rsidRDefault="007F3782" w:rsidP="007F3782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7F3782" w:rsidRDefault="007F3782" w:rsidP="007F3782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centras“</w:t>
            </w:r>
          </w:p>
        </w:tc>
        <w:tc>
          <w:tcPr>
            <w:tcW w:w="1134" w:type="dxa"/>
            <w:vAlign w:val="center"/>
          </w:tcPr>
          <w:p w:rsidR="007F3782" w:rsidRDefault="007F3782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4,48</w:t>
            </w:r>
          </w:p>
        </w:tc>
        <w:tc>
          <w:tcPr>
            <w:tcW w:w="1559" w:type="dxa"/>
            <w:vAlign w:val="center"/>
          </w:tcPr>
          <w:p w:rsidR="007F3782" w:rsidRDefault="007F3782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7F3782" w:rsidRPr="00A576A0" w:rsidTr="00DE746C">
        <w:trPr>
          <w:trHeight w:val="925"/>
        </w:trPr>
        <w:tc>
          <w:tcPr>
            <w:tcW w:w="709" w:type="dxa"/>
            <w:vAlign w:val="center"/>
          </w:tcPr>
          <w:p w:rsidR="007F3782" w:rsidRDefault="007F3782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D62BBA" w:rsidRDefault="00D62BBA" w:rsidP="00D6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Spausdintuvo</w:t>
            </w:r>
          </w:p>
          <w:p w:rsidR="007F3782" w:rsidRDefault="00D62BBA" w:rsidP="00D6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kasetės</w:t>
            </w:r>
          </w:p>
        </w:tc>
        <w:tc>
          <w:tcPr>
            <w:tcW w:w="1561" w:type="dxa"/>
            <w:vAlign w:val="center"/>
          </w:tcPr>
          <w:p w:rsidR="007F3782" w:rsidRPr="00A576A0" w:rsidRDefault="007F3782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7F3782" w:rsidRDefault="007F3782" w:rsidP="00FF4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7F3782" w:rsidRPr="00A576A0" w:rsidRDefault="007F3782" w:rsidP="00FF4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7F3782" w:rsidRDefault="00D62BBA" w:rsidP="004B5F2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UAB„KOLMAN“</w:t>
            </w:r>
          </w:p>
        </w:tc>
        <w:tc>
          <w:tcPr>
            <w:tcW w:w="1134" w:type="dxa"/>
            <w:vAlign w:val="center"/>
          </w:tcPr>
          <w:p w:rsidR="007F3782" w:rsidRDefault="00D62BB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34,76</w:t>
            </w:r>
          </w:p>
        </w:tc>
        <w:tc>
          <w:tcPr>
            <w:tcW w:w="1134" w:type="dxa"/>
            <w:vAlign w:val="center"/>
          </w:tcPr>
          <w:p w:rsidR="007F3782" w:rsidRDefault="007F3782" w:rsidP="007F37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7F3782" w:rsidRDefault="007F3782" w:rsidP="00B847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F3782" w:rsidRDefault="00D62BB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7F3782" w:rsidRDefault="00D62BBA" w:rsidP="00921E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UAB„KOLMAN“</w:t>
            </w:r>
          </w:p>
        </w:tc>
        <w:tc>
          <w:tcPr>
            <w:tcW w:w="1134" w:type="dxa"/>
            <w:vAlign w:val="center"/>
          </w:tcPr>
          <w:p w:rsidR="007F3782" w:rsidRDefault="00D62BBA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34,76</w:t>
            </w:r>
          </w:p>
        </w:tc>
        <w:tc>
          <w:tcPr>
            <w:tcW w:w="1559" w:type="dxa"/>
            <w:vAlign w:val="center"/>
          </w:tcPr>
          <w:p w:rsidR="007F3782" w:rsidRDefault="00D62BB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D62BBA" w:rsidRPr="00A576A0" w:rsidTr="00DE746C">
        <w:trPr>
          <w:trHeight w:val="925"/>
        </w:trPr>
        <w:tc>
          <w:tcPr>
            <w:tcW w:w="709" w:type="dxa"/>
            <w:vAlign w:val="center"/>
          </w:tcPr>
          <w:p w:rsidR="00D62BBA" w:rsidRDefault="00D62BB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D62BBA" w:rsidRDefault="00D62BBA" w:rsidP="00D6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Ūkinės prekės</w:t>
            </w:r>
          </w:p>
        </w:tc>
        <w:tc>
          <w:tcPr>
            <w:tcW w:w="1561" w:type="dxa"/>
            <w:vAlign w:val="center"/>
          </w:tcPr>
          <w:p w:rsidR="00D62BBA" w:rsidRPr="00A576A0" w:rsidRDefault="00D62BBA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D62BBA" w:rsidRDefault="00D62BBA" w:rsidP="00D6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D62BBA" w:rsidRPr="00A576A0" w:rsidRDefault="00D62BBA" w:rsidP="00D6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D62BBA" w:rsidRDefault="00D62BBA" w:rsidP="00D62BB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D62BBA" w:rsidRDefault="00D62BBA" w:rsidP="00D62BB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centras“</w:t>
            </w:r>
          </w:p>
        </w:tc>
        <w:tc>
          <w:tcPr>
            <w:tcW w:w="1134" w:type="dxa"/>
            <w:vAlign w:val="center"/>
          </w:tcPr>
          <w:p w:rsidR="00D62BBA" w:rsidRDefault="00D62BB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79,37</w:t>
            </w:r>
          </w:p>
        </w:tc>
        <w:tc>
          <w:tcPr>
            <w:tcW w:w="1134" w:type="dxa"/>
            <w:vAlign w:val="center"/>
          </w:tcPr>
          <w:p w:rsidR="00D62BBA" w:rsidRDefault="00D62BBA" w:rsidP="00D6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D62BBA" w:rsidRPr="00A576A0" w:rsidRDefault="00D62BBA" w:rsidP="007F37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2BBA" w:rsidRDefault="00D62BB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62BBA" w:rsidRDefault="00D62BBA" w:rsidP="00D62BB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D62BBA" w:rsidRDefault="00D62BBA" w:rsidP="00D62BB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centras“</w:t>
            </w:r>
          </w:p>
        </w:tc>
        <w:tc>
          <w:tcPr>
            <w:tcW w:w="1134" w:type="dxa"/>
            <w:vAlign w:val="center"/>
          </w:tcPr>
          <w:p w:rsidR="00D62BBA" w:rsidRDefault="00D62BBA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79,37</w:t>
            </w:r>
          </w:p>
        </w:tc>
        <w:tc>
          <w:tcPr>
            <w:tcW w:w="1559" w:type="dxa"/>
            <w:vAlign w:val="center"/>
          </w:tcPr>
          <w:p w:rsidR="00D62BBA" w:rsidRDefault="00D62BB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D62BBA" w:rsidRPr="00A576A0" w:rsidTr="00DE746C">
        <w:trPr>
          <w:trHeight w:val="925"/>
        </w:trPr>
        <w:tc>
          <w:tcPr>
            <w:tcW w:w="709" w:type="dxa"/>
            <w:vAlign w:val="center"/>
          </w:tcPr>
          <w:p w:rsidR="00D62BBA" w:rsidRDefault="00D62BB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26</w:t>
            </w:r>
          </w:p>
        </w:tc>
        <w:tc>
          <w:tcPr>
            <w:tcW w:w="1417" w:type="dxa"/>
            <w:vAlign w:val="center"/>
          </w:tcPr>
          <w:p w:rsidR="00D62BBA" w:rsidRDefault="00D62BBA" w:rsidP="00D6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Kanceliarinės</w:t>
            </w:r>
          </w:p>
          <w:p w:rsidR="00D62BBA" w:rsidRDefault="00D62BBA" w:rsidP="00D6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prekės</w:t>
            </w:r>
          </w:p>
        </w:tc>
        <w:tc>
          <w:tcPr>
            <w:tcW w:w="1561" w:type="dxa"/>
            <w:vAlign w:val="center"/>
          </w:tcPr>
          <w:p w:rsidR="00D62BBA" w:rsidRPr="00A576A0" w:rsidRDefault="00D62BBA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D62BBA" w:rsidRDefault="00D62BBA" w:rsidP="00D6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D62BBA" w:rsidRPr="00A576A0" w:rsidRDefault="00D62BBA" w:rsidP="00D6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D62BBA" w:rsidRDefault="009D6869" w:rsidP="004B5F2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PĮ</w:t>
            </w:r>
            <w:r w:rsidR="00D62BBA">
              <w:rPr>
                <w:rFonts w:ascii="Times New Roman" w:hAnsi="Times New Roman"/>
                <w:sz w:val="18"/>
                <w:szCs w:val="24"/>
              </w:rPr>
              <w:t>„Buhalteris</w:t>
            </w:r>
            <w:proofErr w:type="spellEnd"/>
            <w:r w:rsidR="00D62BBA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D62BBA" w:rsidRDefault="00D62BB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47,08</w:t>
            </w:r>
          </w:p>
        </w:tc>
        <w:tc>
          <w:tcPr>
            <w:tcW w:w="1134" w:type="dxa"/>
            <w:vAlign w:val="center"/>
          </w:tcPr>
          <w:p w:rsidR="00D62BBA" w:rsidRDefault="00D62BBA" w:rsidP="00D6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D62BBA" w:rsidRPr="00A576A0" w:rsidRDefault="00D62BBA" w:rsidP="007F37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2BBA" w:rsidRDefault="00D62BB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62BBA" w:rsidRDefault="00D62BBA" w:rsidP="00921E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„Buhalteris“</w:t>
            </w:r>
          </w:p>
        </w:tc>
        <w:tc>
          <w:tcPr>
            <w:tcW w:w="1134" w:type="dxa"/>
            <w:vAlign w:val="center"/>
          </w:tcPr>
          <w:p w:rsidR="00D62BBA" w:rsidRDefault="00D62BBA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47,08</w:t>
            </w:r>
          </w:p>
        </w:tc>
        <w:tc>
          <w:tcPr>
            <w:tcW w:w="1559" w:type="dxa"/>
            <w:vAlign w:val="center"/>
          </w:tcPr>
          <w:p w:rsidR="00D62BBA" w:rsidRDefault="00D62BB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D62BBA" w:rsidRPr="00A576A0" w:rsidTr="00DE746C">
        <w:trPr>
          <w:trHeight w:val="925"/>
        </w:trPr>
        <w:tc>
          <w:tcPr>
            <w:tcW w:w="709" w:type="dxa"/>
            <w:vAlign w:val="center"/>
          </w:tcPr>
          <w:p w:rsidR="00D62BBA" w:rsidRDefault="00D62BB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27</w:t>
            </w:r>
          </w:p>
        </w:tc>
        <w:tc>
          <w:tcPr>
            <w:tcW w:w="1417" w:type="dxa"/>
            <w:vAlign w:val="center"/>
          </w:tcPr>
          <w:p w:rsidR="00D62BBA" w:rsidRDefault="00D62BBA" w:rsidP="00D6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Šildymo sistemos</w:t>
            </w:r>
          </w:p>
          <w:p w:rsidR="00D62BBA" w:rsidRDefault="00D62BBA" w:rsidP="00D6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priežiūra</w:t>
            </w:r>
          </w:p>
        </w:tc>
        <w:tc>
          <w:tcPr>
            <w:tcW w:w="1561" w:type="dxa"/>
            <w:vAlign w:val="center"/>
          </w:tcPr>
          <w:p w:rsidR="00D62BBA" w:rsidRPr="00A576A0" w:rsidRDefault="00D62BBA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D62BBA" w:rsidRDefault="00D62BBA" w:rsidP="00D6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D62BBA" w:rsidRPr="00A576A0" w:rsidRDefault="00D62BBA" w:rsidP="00D6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D62BBA" w:rsidRDefault="00D62BBA" w:rsidP="004B5F2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Montada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D62BBA" w:rsidRDefault="00D62BB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105,14</w:t>
            </w:r>
          </w:p>
        </w:tc>
        <w:tc>
          <w:tcPr>
            <w:tcW w:w="1134" w:type="dxa"/>
            <w:vAlign w:val="center"/>
          </w:tcPr>
          <w:p w:rsidR="00D62BBA" w:rsidRPr="00A576A0" w:rsidRDefault="00D62BBA" w:rsidP="00D6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Sutartis</w:t>
            </w:r>
          </w:p>
        </w:tc>
        <w:tc>
          <w:tcPr>
            <w:tcW w:w="1560" w:type="dxa"/>
            <w:vAlign w:val="center"/>
          </w:tcPr>
          <w:p w:rsidR="00D62BBA" w:rsidRDefault="00D62BB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62BBA" w:rsidRDefault="00D62BBA" w:rsidP="00921E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Montada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D62BBA" w:rsidRDefault="00D62BBA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105,14</w:t>
            </w:r>
          </w:p>
        </w:tc>
        <w:tc>
          <w:tcPr>
            <w:tcW w:w="1559" w:type="dxa"/>
            <w:vAlign w:val="center"/>
          </w:tcPr>
          <w:p w:rsidR="00D62BBA" w:rsidRDefault="00D62BB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D62BBA" w:rsidRPr="00A576A0" w:rsidTr="00DE746C">
        <w:trPr>
          <w:trHeight w:val="925"/>
        </w:trPr>
        <w:tc>
          <w:tcPr>
            <w:tcW w:w="709" w:type="dxa"/>
            <w:vAlign w:val="center"/>
          </w:tcPr>
          <w:p w:rsidR="00D62BBA" w:rsidRDefault="00D62BB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D62BBA" w:rsidRDefault="00D62BBA" w:rsidP="00D6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Avariniai</w:t>
            </w:r>
          </w:p>
          <w:p w:rsidR="00D62BBA" w:rsidRDefault="00D62BBA" w:rsidP="00D6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Remonto</w:t>
            </w:r>
          </w:p>
          <w:p w:rsidR="00D62BBA" w:rsidRDefault="00D62BBA" w:rsidP="00D6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darbai</w:t>
            </w:r>
          </w:p>
        </w:tc>
        <w:tc>
          <w:tcPr>
            <w:tcW w:w="1561" w:type="dxa"/>
            <w:vAlign w:val="center"/>
          </w:tcPr>
          <w:p w:rsidR="00D62BBA" w:rsidRPr="00A576A0" w:rsidRDefault="00D62BBA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D62BBA" w:rsidRDefault="00D62BBA" w:rsidP="00D6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D62BBA" w:rsidRPr="00A576A0" w:rsidRDefault="00D62BBA" w:rsidP="00D6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D62BBA" w:rsidRDefault="00D62BBA" w:rsidP="004B5F2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Montada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D62BBA" w:rsidRDefault="00D62BB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799,30</w:t>
            </w:r>
          </w:p>
        </w:tc>
        <w:tc>
          <w:tcPr>
            <w:tcW w:w="1134" w:type="dxa"/>
            <w:vAlign w:val="center"/>
          </w:tcPr>
          <w:p w:rsidR="00D62BBA" w:rsidRDefault="00D62BBA" w:rsidP="00D6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D62BBA" w:rsidRPr="00A576A0" w:rsidRDefault="00D62BBA" w:rsidP="007F37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2BBA" w:rsidRDefault="00D62BB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62BBA" w:rsidRDefault="00D62BBA" w:rsidP="00921E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Montada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D62BBA" w:rsidRDefault="00D62BBA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799,30</w:t>
            </w:r>
          </w:p>
        </w:tc>
        <w:tc>
          <w:tcPr>
            <w:tcW w:w="1559" w:type="dxa"/>
            <w:vAlign w:val="center"/>
          </w:tcPr>
          <w:p w:rsidR="00D62BBA" w:rsidRDefault="00D62BB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D62BBA" w:rsidRPr="00A576A0" w:rsidTr="00DE746C">
        <w:trPr>
          <w:trHeight w:val="925"/>
        </w:trPr>
        <w:tc>
          <w:tcPr>
            <w:tcW w:w="709" w:type="dxa"/>
            <w:vAlign w:val="center"/>
          </w:tcPr>
          <w:p w:rsidR="00D62BBA" w:rsidRDefault="00D62BB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29</w:t>
            </w:r>
          </w:p>
        </w:tc>
        <w:tc>
          <w:tcPr>
            <w:tcW w:w="1417" w:type="dxa"/>
            <w:vAlign w:val="center"/>
          </w:tcPr>
          <w:p w:rsidR="00D62BBA" w:rsidRDefault="00D62BBA" w:rsidP="00D6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Pašto paslaugos</w:t>
            </w:r>
          </w:p>
        </w:tc>
        <w:tc>
          <w:tcPr>
            <w:tcW w:w="1561" w:type="dxa"/>
            <w:vAlign w:val="center"/>
          </w:tcPr>
          <w:p w:rsidR="00D62BBA" w:rsidRPr="00A576A0" w:rsidRDefault="00D62BBA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D62BBA" w:rsidRDefault="00D62BBA" w:rsidP="00D6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D62BBA" w:rsidRPr="00A576A0" w:rsidRDefault="00D62BBA" w:rsidP="00D6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D62BBA" w:rsidRDefault="00D62BBA" w:rsidP="004B5F2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Lietuvos paštas</w:t>
            </w:r>
          </w:p>
        </w:tc>
        <w:tc>
          <w:tcPr>
            <w:tcW w:w="1134" w:type="dxa"/>
            <w:vAlign w:val="center"/>
          </w:tcPr>
          <w:p w:rsidR="00D62BBA" w:rsidRDefault="00D62BB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0,49</w:t>
            </w:r>
          </w:p>
        </w:tc>
        <w:tc>
          <w:tcPr>
            <w:tcW w:w="1134" w:type="dxa"/>
            <w:vAlign w:val="center"/>
          </w:tcPr>
          <w:p w:rsidR="00D62BBA" w:rsidRDefault="00D62BBA" w:rsidP="00D6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D62BBA" w:rsidRPr="00A576A0" w:rsidRDefault="00D62BBA" w:rsidP="007F37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2BBA" w:rsidRDefault="00D62BB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62BBA" w:rsidRDefault="00D62BBA" w:rsidP="00921E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Lietuvos paštas</w:t>
            </w:r>
          </w:p>
        </w:tc>
        <w:tc>
          <w:tcPr>
            <w:tcW w:w="1134" w:type="dxa"/>
            <w:vAlign w:val="center"/>
          </w:tcPr>
          <w:p w:rsidR="00D62BBA" w:rsidRDefault="00D62BBA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0,49</w:t>
            </w:r>
          </w:p>
        </w:tc>
        <w:tc>
          <w:tcPr>
            <w:tcW w:w="1559" w:type="dxa"/>
            <w:vAlign w:val="center"/>
          </w:tcPr>
          <w:p w:rsidR="00D62BBA" w:rsidRDefault="00D62BB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D62BBA" w:rsidRPr="00A576A0" w:rsidTr="00DE746C">
        <w:trPr>
          <w:trHeight w:val="925"/>
        </w:trPr>
        <w:tc>
          <w:tcPr>
            <w:tcW w:w="709" w:type="dxa"/>
            <w:vAlign w:val="center"/>
          </w:tcPr>
          <w:p w:rsidR="00D62BBA" w:rsidRDefault="00D62BB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D62BBA" w:rsidRDefault="00A64373" w:rsidP="00D6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Kenkėjų kontrolės paslaugos</w:t>
            </w:r>
          </w:p>
        </w:tc>
        <w:tc>
          <w:tcPr>
            <w:tcW w:w="1561" w:type="dxa"/>
            <w:vAlign w:val="center"/>
          </w:tcPr>
          <w:p w:rsidR="00D62BBA" w:rsidRPr="00A576A0" w:rsidRDefault="00D62BBA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D62BBA" w:rsidRDefault="00D62BBA" w:rsidP="00D6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D62BBA" w:rsidRPr="00A576A0" w:rsidRDefault="00D62BBA" w:rsidP="00D6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D62BBA" w:rsidRDefault="00A64373" w:rsidP="004B5F2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UAB„Dezinfa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D62BBA" w:rsidRDefault="00A6437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14,48</w:t>
            </w:r>
          </w:p>
        </w:tc>
        <w:tc>
          <w:tcPr>
            <w:tcW w:w="1134" w:type="dxa"/>
            <w:vAlign w:val="center"/>
          </w:tcPr>
          <w:p w:rsidR="00D62BBA" w:rsidRDefault="00D62BBA" w:rsidP="00D6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D62BBA" w:rsidRPr="00A576A0" w:rsidRDefault="00D62BBA" w:rsidP="007F37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2BBA" w:rsidRDefault="00A6437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62BBA" w:rsidRDefault="00A64373" w:rsidP="00921E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UAB„Dezinfa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D62BBA" w:rsidRDefault="00A64373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14,48</w:t>
            </w:r>
          </w:p>
        </w:tc>
        <w:tc>
          <w:tcPr>
            <w:tcW w:w="1559" w:type="dxa"/>
            <w:vAlign w:val="center"/>
          </w:tcPr>
          <w:p w:rsidR="00D62BBA" w:rsidRDefault="00A6437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D62BBA" w:rsidRPr="00A576A0" w:rsidTr="00DE746C">
        <w:trPr>
          <w:trHeight w:val="925"/>
        </w:trPr>
        <w:tc>
          <w:tcPr>
            <w:tcW w:w="709" w:type="dxa"/>
            <w:vAlign w:val="center"/>
          </w:tcPr>
          <w:p w:rsidR="00D62BBA" w:rsidRDefault="00A6437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31</w:t>
            </w:r>
          </w:p>
        </w:tc>
        <w:tc>
          <w:tcPr>
            <w:tcW w:w="1417" w:type="dxa"/>
            <w:vAlign w:val="center"/>
          </w:tcPr>
          <w:p w:rsidR="00D62BBA" w:rsidRDefault="00A64373" w:rsidP="00D6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Remonto darbai</w:t>
            </w:r>
          </w:p>
        </w:tc>
        <w:tc>
          <w:tcPr>
            <w:tcW w:w="1561" w:type="dxa"/>
            <w:vAlign w:val="center"/>
          </w:tcPr>
          <w:p w:rsidR="00D62BBA" w:rsidRPr="00A576A0" w:rsidRDefault="00D62BBA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D62BBA" w:rsidRDefault="00D62BBA" w:rsidP="00D6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D62BBA" w:rsidRPr="00A576A0" w:rsidRDefault="00D62BBA" w:rsidP="00D6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D62BBA" w:rsidRDefault="00A64373" w:rsidP="004B5F2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Montada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D62BBA" w:rsidRDefault="00A6437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344,51</w:t>
            </w:r>
          </w:p>
        </w:tc>
        <w:tc>
          <w:tcPr>
            <w:tcW w:w="1134" w:type="dxa"/>
            <w:vAlign w:val="center"/>
          </w:tcPr>
          <w:p w:rsidR="00D62BBA" w:rsidRDefault="00D62BBA" w:rsidP="00D6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D62BBA" w:rsidRPr="00A576A0" w:rsidRDefault="00D62BBA" w:rsidP="007F37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2BBA" w:rsidRDefault="00A6437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62BBA" w:rsidRDefault="00A64373" w:rsidP="00921E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Montada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D62BBA" w:rsidRDefault="00A64373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344,51</w:t>
            </w:r>
          </w:p>
        </w:tc>
        <w:tc>
          <w:tcPr>
            <w:tcW w:w="1559" w:type="dxa"/>
            <w:vAlign w:val="center"/>
          </w:tcPr>
          <w:p w:rsidR="00D62BBA" w:rsidRDefault="00A6437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D62BBA" w:rsidRPr="00A576A0" w:rsidTr="00DE746C">
        <w:trPr>
          <w:trHeight w:val="925"/>
        </w:trPr>
        <w:tc>
          <w:tcPr>
            <w:tcW w:w="709" w:type="dxa"/>
            <w:vAlign w:val="center"/>
          </w:tcPr>
          <w:p w:rsidR="00D62BBA" w:rsidRDefault="00A6437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A64373" w:rsidRDefault="00A64373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Komunalinių</w:t>
            </w:r>
          </w:p>
          <w:p w:rsidR="00A64373" w:rsidRDefault="00A64373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Atliekų išvežimas</w:t>
            </w:r>
          </w:p>
        </w:tc>
        <w:tc>
          <w:tcPr>
            <w:tcW w:w="1561" w:type="dxa"/>
            <w:vAlign w:val="center"/>
          </w:tcPr>
          <w:p w:rsidR="00D62BBA" w:rsidRPr="00A576A0" w:rsidRDefault="00D62BBA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D62BBA" w:rsidRDefault="00D62BBA" w:rsidP="00D6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D62BBA" w:rsidRPr="00A576A0" w:rsidRDefault="00D62BBA" w:rsidP="00D6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A64373" w:rsidRDefault="00A64373" w:rsidP="00A643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Kauno</w:t>
            </w:r>
          </w:p>
          <w:p w:rsidR="00D62BBA" w:rsidRDefault="00A64373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        švara</w:t>
            </w:r>
          </w:p>
        </w:tc>
        <w:tc>
          <w:tcPr>
            <w:tcW w:w="1134" w:type="dxa"/>
            <w:vAlign w:val="center"/>
          </w:tcPr>
          <w:p w:rsidR="00D62BBA" w:rsidRDefault="00A6437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57,85</w:t>
            </w:r>
          </w:p>
        </w:tc>
        <w:tc>
          <w:tcPr>
            <w:tcW w:w="1134" w:type="dxa"/>
            <w:vAlign w:val="center"/>
          </w:tcPr>
          <w:p w:rsidR="00D62BBA" w:rsidRPr="00A576A0" w:rsidRDefault="00A64373" w:rsidP="007F37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Sutartis</w:t>
            </w:r>
          </w:p>
        </w:tc>
        <w:tc>
          <w:tcPr>
            <w:tcW w:w="1560" w:type="dxa"/>
            <w:vAlign w:val="center"/>
          </w:tcPr>
          <w:p w:rsidR="00D62BBA" w:rsidRDefault="00A6437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A64373" w:rsidRDefault="00A64373" w:rsidP="00A643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Kauno</w:t>
            </w:r>
          </w:p>
          <w:p w:rsidR="00D62BBA" w:rsidRDefault="00A64373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         švara</w:t>
            </w:r>
          </w:p>
        </w:tc>
        <w:tc>
          <w:tcPr>
            <w:tcW w:w="1134" w:type="dxa"/>
            <w:vAlign w:val="center"/>
          </w:tcPr>
          <w:p w:rsidR="00D62BBA" w:rsidRDefault="00A64373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57,85</w:t>
            </w:r>
          </w:p>
        </w:tc>
        <w:tc>
          <w:tcPr>
            <w:tcW w:w="1559" w:type="dxa"/>
            <w:vAlign w:val="center"/>
          </w:tcPr>
          <w:p w:rsidR="00D62BBA" w:rsidRDefault="00A6437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40788" w:rsidRPr="00A576A0" w:rsidTr="00DE746C">
        <w:trPr>
          <w:trHeight w:val="925"/>
        </w:trPr>
        <w:tc>
          <w:tcPr>
            <w:tcW w:w="709" w:type="dxa"/>
            <w:vAlign w:val="center"/>
          </w:tcPr>
          <w:p w:rsidR="00640788" w:rsidRDefault="00DC51D8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33</w:t>
            </w:r>
          </w:p>
        </w:tc>
        <w:tc>
          <w:tcPr>
            <w:tcW w:w="1417" w:type="dxa"/>
            <w:vAlign w:val="center"/>
          </w:tcPr>
          <w:p w:rsidR="00640788" w:rsidRDefault="00DC51D8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Mokymai „Maisto higiena“</w:t>
            </w:r>
          </w:p>
        </w:tc>
        <w:tc>
          <w:tcPr>
            <w:tcW w:w="1561" w:type="dxa"/>
            <w:vAlign w:val="center"/>
          </w:tcPr>
          <w:p w:rsidR="00640788" w:rsidRPr="00A576A0" w:rsidRDefault="00640788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640788" w:rsidRDefault="0064078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640788" w:rsidRPr="00A576A0" w:rsidRDefault="0064078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640788" w:rsidRDefault="00DC51D8" w:rsidP="00A643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UAB„VR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Trading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640788" w:rsidRDefault="00DC51D8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25,00</w:t>
            </w:r>
          </w:p>
        </w:tc>
        <w:tc>
          <w:tcPr>
            <w:tcW w:w="1134" w:type="dxa"/>
            <w:vAlign w:val="center"/>
          </w:tcPr>
          <w:p w:rsidR="00640788" w:rsidRDefault="00640788" w:rsidP="00DC5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40788" w:rsidRDefault="00DC51D8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40788" w:rsidRDefault="00DC51D8" w:rsidP="00A643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UAB„VR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Trading</w:t>
            </w:r>
            <w:proofErr w:type="spellEnd"/>
          </w:p>
        </w:tc>
        <w:tc>
          <w:tcPr>
            <w:tcW w:w="1134" w:type="dxa"/>
            <w:vAlign w:val="center"/>
          </w:tcPr>
          <w:p w:rsidR="00640788" w:rsidRDefault="00DC51D8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25,00</w:t>
            </w:r>
          </w:p>
        </w:tc>
        <w:tc>
          <w:tcPr>
            <w:tcW w:w="1559" w:type="dxa"/>
            <w:vAlign w:val="center"/>
          </w:tcPr>
          <w:p w:rsidR="00640788" w:rsidRDefault="00DC51D8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40788" w:rsidRPr="00A576A0" w:rsidTr="00DE746C">
        <w:trPr>
          <w:trHeight w:val="925"/>
        </w:trPr>
        <w:tc>
          <w:tcPr>
            <w:tcW w:w="709" w:type="dxa"/>
            <w:vAlign w:val="center"/>
          </w:tcPr>
          <w:p w:rsidR="00640788" w:rsidRDefault="00DC51D8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34</w:t>
            </w:r>
          </w:p>
        </w:tc>
        <w:tc>
          <w:tcPr>
            <w:tcW w:w="1417" w:type="dxa"/>
            <w:vAlign w:val="center"/>
          </w:tcPr>
          <w:p w:rsidR="00640788" w:rsidRDefault="00DC51D8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Kompiuterių</w:t>
            </w:r>
          </w:p>
          <w:p w:rsidR="00DC51D8" w:rsidRDefault="00DC51D8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Taisymas</w:t>
            </w:r>
          </w:p>
        </w:tc>
        <w:tc>
          <w:tcPr>
            <w:tcW w:w="1561" w:type="dxa"/>
            <w:vAlign w:val="center"/>
          </w:tcPr>
          <w:p w:rsidR="00640788" w:rsidRPr="00A576A0" w:rsidRDefault="00640788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640788" w:rsidRDefault="0064078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640788" w:rsidRPr="00A576A0" w:rsidRDefault="0064078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640788" w:rsidRDefault="00DC51D8" w:rsidP="00A643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UAB„ITHELP“</w:t>
            </w:r>
          </w:p>
        </w:tc>
        <w:tc>
          <w:tcPr>
            <w:tcW w:w="1134" w:type="dxa"/>
            <w:vAlign w:val="center"/>
          </w:tcPr>
          <w:p w:rsidR="00640788" w:rsidRDefault="00DC51D8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35,09</w:t>
            </w:r>
          </w:p>
        </w:tc>
        <w:tc>
          <w:tcPr>
            <w:tcW w:w="1134" w:type="dxa"/>
            <w:vAlign w:val="center"/>
          </w:tcPr>
          <w:p w:rsidR="00640788" w:rsidRDefault="0064078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640788" w:rsidRDefault="00640788" w:rsidP="007F37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40788" w:rsidRDefault="00DC51D8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40788" w:rsidRDefault="00DC51D8" w:rsidP="00A643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UAB„ITHELP“</w:t>
            </w:r>
          </w:p>
        </w:tc>
        <w:tc>
          <w:tcPr>
            <w:tcW w:w="1134" w:type="dxa"/>
            <w:vAlign w:val="center"/>
          </w:tcPr>
          <w:p w:rsidR="00640788" w:rsidRDefault="00DC51D8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35,09</w:t>
            </w:r>
          </w:p>
        </w:tc>
        <w:tc>
          <w:tcPr>
            <w:tcW w:w="1559" w:type="dxa"/>
            <w:vAlign w:val="center"/>
          </w:tcPr>
          <w:p w:rsidR="00640788" w:rsidRDefault="00DC51D8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40788" w:rsidRPr="00A576A0" w:rsidTr="00DE746C">
        <w:trPr>
          <w:trHeight w:val="925"/>
        </w:trPr>
        <w:tc>
          <w:tcPr>
            <w:tcW w:w="709" w:type="dxa"/>
            <w:vAlign w:val="center"/>
          </w:tcPr>
          <w:p w:rsidR="00640788" w:rsidRDefault="00DC51D8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35</w:t>
            </w:r>
          </w:p>
        </w:tc>
        <w:tc>
          <w:tcPr>
            <w:tcW w:w="1417" w:type="dxa"/>
            <w:vAlign w:val="center"/>
          </w:tcPr>
          <w:p w:rsidR="00640788" w:rsidRDefault="00DC51D8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Seminaras</w:t>
            </w:r>
          </w:p>
        </w:tc>
        <w:tc>
          <w:tcPr>
            <w:tcW w:w="1561" w:type="dxa"/>
            <w:vAlign w:val="center"/>
          </w:tcPr>
          <w:p w:rsidR="00640788" w:rsidRPr="00A576A0" w:rsidRDefault="00640788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640788" w:rsidRDefault="0064078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640788" w:rsidRPr="00A576A0" w:rsidRDefault="0064078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640788" w:rsidRDefault="00DC51D8" w:rsidP="00A643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BĮ Kauno rajono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šv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. centras</w:t>
            </w:r>
          </w:p>
        </w:tc>
        <w:tc>
          <w:tcPr>
            <w:tcW w:w="1134" w:type="dxa"/>
            <w:vAlign w:val="center"/>
          </w:tcPr>
          <w:p w:rsidR="00640788" w:rsidRDefault="00DC51D8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15,00</w:t>
            </w:r>
          </w:p>
        </w:tc>
        <w:tc>
          <w:tcPr>
            <w:tcW w:w="1134" w:type="dxa"/>
            <w:vAlign w:val="center"/>
          </w:tcPr>
          <w:p w:rsidR="00640788" w:rsidRDefault="00640788" w:rsidP="00DC51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40788" w:rsidRDefault="00DC51D8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40788" w:rsidRDefault="00DC51D8" w:rsidP="00A643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BĮ Kauno rajono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šv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. centras</w:t>
            </w:r>
          </w:p>
        </w:tc>
        <w:tc>
          <w:tcPr>
            <w:tcW w:w="1134" w:type="dxa"/>
            <w:vAlign w:val="center"/>
          </w:tcPr>
          <w:p w:rsidR="00640788" w:rsidRDefault="00DC51D8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15,00</w:t>
            </w:r>
          </w:p>
        </w:tc>
        <w:tc>
          <w:tcPr>
            <w:tcW w:w="1559" w:type="dxa"/>
            <w:vAlign w:val="center"/>
          </w:tcPr>
          <w:p w:rsidR="00640788" w:rsidRDefault="00DC51D8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40788" w:rsidRPr="00A576A0" w:rsidTr="00DE746C">
        <w:trPr>
          <w:trHeight w:val="925"/>
        </w:trPr>
        <w:tc>
          <w:tcPr>
            <w:tcW w:w="709" w:type="dxa"/>
            <w:vAlign w:val="center"/>
          </w:tcPr>
          <w:p w:rsidR="00640788" w:rsidRDefault="00DC51D8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36</w:t>
            </w:r>
          </w:p>
        </w:tc>
        <w:tc>
          <w:tcPr>
            <w:tcW w:w="1417" w:type="dxa"/>
            <w:vAlign w:val="center"/>
          </w:tcPr>
          <w:p w:rsidR="00640788" w:rsidRDefault="00245039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Smėlio dėžė</w:t>
            </w:r>
          </w:p>
        </w:tc>
        <w:tc>
          <w:tcPr>
            <w:tcW w:w="1561" w:type="dxa"/>
            <w:vAlign w:val="center"/>
          </w:tcPr>
          <w:p w:rsidR="00640788" w:rsidRPr="00A576A0" w:rsidRDefault="00640788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640788" w:rsidRDefault="0064078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640788" w:rsidRPr="00A576A0" w:rsidRDefault="0064078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640788" w:rsidRDefault="00245039" w:rsidP="00A643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UAB„Ežerėlio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vaivorykštė“</w:t>
            </w:r>
          </w:p>
        </w:tc>
        <w:tc>
          <w:tcPr>
            <w:tcW w:w="1134" w:type="dxa"/>
            <w:vAlign w:val="center"/>
          </w:tcPr>
          <w:p w:rsidR="00640788" w:rsidRDefault="0024503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112,95</w:t>
            </w:r>
          </w:p>
        </w:tc>
        <w:tc>
          <w:tcPr>
            <w:tcW w:w="1134" w:type="dxa"/>
            <w:vAlign w:val="center"/>
          </w:tcPr>
          <w:p w:rsidR="00640788" w:rsidRDefault="0064078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640788" w:rsidRDefault="00640788" w:rsidP="007F37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40788" w:rsidRDefault="0024503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40788" w:rsidRDefault="00245039" w:rsidP="00A643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UAB„Ežerėlio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vaivorykštė</w:t>
            </w:r>
          </w:p>
        </w:tc>
        <w:tc>
          <w:tcPr>
            <w:tcW w:w="1134" w:type="dxa"/>
            <w:vAlign w:val="center"/>
          </w:tcPr>
          <w:p w:rsidR="00640788" w:rsidRDefault="00245039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112,95</w:t>
            </w:r>
          </w:p>
        </w:tc>
        <w:tc>
          <w:tcPr>
            <w:tcW w:w="1559" w:type="dxa"/>
            <w:vAlign w:val="center"/>
          </w:tcPr>
          <w:p w:rsidR="00640788" w:rsidRDefault="0024503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40788" w:rsidRPr="00A576A0" w:rsidTr="00DE746C">
        <w:trPr>
          <w:trHeight w:val="925"/>
        </w:trPr>
        <w:tc>
          <w:tcPr>
            <w:tcW w:w="709" w:type="dxa"/>
            <w:vAlign w:val="center"/>
          </w:tcPr>
          <w:p w:rsidR="00640788" w:rsidRDefault="0024503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37</w:t>
            </w:r>
          </w:p>
        </w:tc>
        <w:tc>
          <w:tcPr>
            <w:tcW w:w="1417" w:type="dxa"/>
            <w:vAlign w:val="center"/>
          </w:tcPr>
          <w:p w:rsidR="00640788" w:rsidRDefault="00245039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GN indas</w:t>
            </w:r>
          </w:p>
        </w:tc>
        <w:tc>
          <w:tcPr>
            <w:tcW w:w="1561" w:type="dxa"/>
            <w:vAlign w:val="center"/>
          </w:tcPr>
          <w:p w:rsidR="00640788" w:rsidRPr="00A576A0" w:rsidRDefault="00640788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640788" w:rsidRDefault="0064078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640788" w:rsidRPr="00A576A0" w:rsidRDefault="0064078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640788" w:rsidRDefault="00245039" w:rsidP="00A643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UAB„Tangutas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640788" w:rsidRDefault="0024503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112,14</w:t>
            </w:r>
          </w:p>
        </w:tc>
        <w:tc>
          <w:tcPr>
            <w:tcW w:w="1134" w:type="dxa"/>
            <w:vAlign w:val="center"/>
          </w:tcPr>
          <w:p w:rsidR="00640788" w:rsidRDefault="0064078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640788" w:rsidRDefault="00640788" w:rsidP="007F37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40788" w:rsidRDefault="0024503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40788" w:rsidRDefault="00245039" w:rsidP="00A643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UAB„Tangutas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640788" w:rsidRDefault="00245039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112,14</w:t>
            </w:r>
          </w:p>
        </w:tc>
        <w:tc>
          <w:tcPr>
            <w:tcW w:w="1559" w:type="dxa"/>
            <w:vAlign w:val="center"/>
          </w:tcPr>
          <w:p w:rsidR="00640788" w:rsidRDefault="0024503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40788" w:rsidRPr="00A576A0" w:rsidTr="00DE746C">
        <w:trPr>
          <w:trHeight w:val="925"/>
        </w:trPr>
        <w:tc>
          <w:tcPr>
            <w:tcW w:w="709" w:type="dxa"/>
            <w:vAlign w:val="center"/>
          </w:tcPr>
          <w:p w:rsidR="00640788" w:rsidRDefault="0024503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38</w:t>
            </w:r>
          </w:p>
        </w:tc>
        <w:tc>
          <w:tcPr>
            <w:tcW w:w="1417" w:type="dxa"/>
            <w:vAlign w:val="center"/>
          </w:tcPr>
          <w:p w:rsidR="00640788" w:rsidRDefault="00245039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Dažai</w:t>
            </w:r>
          </w:p>
        </w:tc>
        <w:tc>
          <w:tcPr>
            <w:tcW w:w="1561" w:type="dxa"/>
            <w:vAlign w:val="center"/>
          </w:tcPr>
          <w:p w:rsidR="00640788" w:rsidRPr="00A576A0" w:rsidRDefault="00640788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640788" w:rsidRDefault="0064078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640788" w:rsidRPr="00A576A0" w:rsidRDefault="0064078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640788" w:rsidRDefault="00245039" w:rsidP="00A643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V.Kernevičiaus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  <w:p w:rsidR="00245039" w:rsidRDefault="00245039" w:rsidP="00A643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Firma„Kervita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640788" w:rsidRDefault="0024503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34,34</w:t>
            </w:r>
          </w:p>
        </w:tc>
        <w:tc>
          <w:tcPr>
            <w:tcW w:w="1134" w:type="dxa"/>
            <w:vAlign w:val="center"/>
          </w:tcPr>
          <w:p w:rsidR="00640788" w:rsidRDefault="0064078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640788" w:rsidRDefault="00640788" w:rsidP="007F37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40788" w:rsidRDefault="0024503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45039" w:rsidRDefault="00245039" w:rsidP="002450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V.Kernevičiaus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  <w:p w:rsidR="00640788" w:rsidRDefault="00245039" w:rsidP="002450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Firma„Kervita</w:t>
            </w:r>
            <w:proofErr w:type="spellEnd"/>
          </w:p>
        </w:tc>
        <w:tc>
          <w:tcPr>
            <w:tcW w:w="1134" w:type="dxa"/>
            <w:vAlign w:val="center"/>
          </w:tcPr>
          <w:p w:rsidR="00640788" w:rsidRDefault="00245039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34,34</w:t>
            </w:r>
          </w:p>
        </w:tc>
        <w:tc>
          <w:tcPr>
            <w:tcW w:w="1559" w:type="dxa"/>
            <w:vAlign w:val="center"/>
          </w:tcPr>
          <w:p w:rsidR="00640788" w:rsidRDefault="0024503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40788" w:rsidRPr="00A576A0" w:rsidTr="00DE746C">
        <w:trPr>
          <w:trHeight w:val="925"/>
        </w:trPr>
        <w:tc>
          <w:tcPr>
            <w:tcW w:w="709" w:type="dxa"/>
            <w:vAlign w:val="center"/>
          </w:tcPr>
          <w:p w:rsidR="00640788" w:rsidRDefault="0024503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39</w:t>
            </w:r>
          </w:p>
        </w:tc>
        <w:tc>
          <w:tcPr>
            <w:tcW w:w="1417" w:type="dxa"/>
            <w:vAlign w:val="center"/>
          </w:tcPr>
          <w:p w:rsidR="00640788" w:rsidRDefault="00245039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Smėlis</w:t>
            </w:r>
          </w:p>
        </w:tc>
        <w:tc>
          <w:tcPr>
            <w:tcW w:w="1561" w:type="dxa"/>
            <w:vAlign w:val="center"/>
          </w:tcPr>
          <w:p w:rsidR="00640788" w:rsidRPr="00A576A0" w:rsidRDefault="00640788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640788" w:rsidRDefault="0064078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640788" w:rsidRPr="00A576A0" w:rsidRDefault="0064078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640788" w:rsidRPr="00245039" w:rsidRDefault="00245039" w:rsidP="00245039">
            <w:pPr>
              <w:rPr>
                <w:sz w:val="18"/>
                <w:szCs w:val="18"/>
              </w:rPr>
            </w:pPr>
            <w:r w:rsidRPr="00245039">
              <w:rPr>
                <w:rFonts w:ascii="Times New Roman" w:hAnsi="Times New Roman"/>
                <w:sz w:val="18"/>
                <w:szCs w:val="18"/>
              </w:rPr>
              <w:t>UAB</w:t>
            </w:r>
            <w:r w:rsidRPr="00245039">
              <w:rPr>
                <w:sz w:val="18"/>
                <w:szCs w:val="18"/>
              </w:rPr>
              <w:t xml:space="preserve">„VV </w:t>
            </w:r>
            <w:proofErr w:type="spellStart"/>
            <w:r w:rsidRPr="00245039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roup</w:t>
            </w:r>
            <w:proofErr w:type="spellEnd"/>
            <w:r w:rsidRPr="00245039">
              <w:rPr>
                <w:sz w:val="18"/>
                <w:szCs w:val="18"/>
              </w:rPr>
              <w:t>“</w:t>
            </w:r>
          </w:p>
        </w:tc>
        <w:tc>
          <w:tcPr>
            <w:tcW w:w="1134" w:type="dxa"/>
            <w:vAlign w:val="center"/>
          </w:tcPr>
          <w:p w:rsidR="00640788" w:rsidRDefault="0093770B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90,75</w:t>
            </w:r>
          </w:p>
        </w:tc>
        <w:tc>
          <w:tcPr>
            <w:tcW w:w="1134" w:type="dxa"/>
            <w:vAlign w:val="center"/>
          </w:tcPr>
          <w:p w:rsidR="00640788" w:rsidRDefault="0064078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640788" w:rsidRDefault="00640788" w:rsidP="007F37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40788" w:rsidRDefault="0024503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40788" w:rsidRDefault="00245039" w:rsidP="00A643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45039">
              <w:rPr>
                <w:rFonts w:ascii="Times New Roman" w:hAnsi="Times New Roman"/>
                <w:sz w:val="18"/>
                <w:szCs w:val="18"/>
              </w:rPr>
              <w:t>UAB</w:t>
            </w:r>
            <w:r w:rsidRPr="00245039">
              <w:rPr>
                <w:sz w:val="18"/>
                <w:szCs w:val="18"/>
              </w:rPr>
              <w:t xml:space="preserve">„VV </w:t>
            </w:r>
            <w:proofErr w:type="spellStart"/>
            <w:r w:rsidRPr="00245039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roup</w:t>
            </w:r>
            <w:proofErr w:type="spellEnd"/>
            <w:r w:rsidRPr="00245039">
              <w:rPr>
                <w:sz w:val="18"/>
                <w:szCs w:val="18"/>
              </w:rPr>
              <w:t>“</w:t>
            </w:r>
          </w:p>
        </w:tc>
        <w:tc>
          <w:tcPr>
            <w:tcW w:w="1134" w:type="dxa"/>
            <w:vAlign w:val="center"/>
          </w:tcPr>
          <w:p w:rsidR="00640788" w:rsidRDefault="0093770B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90,75</w:t>
            </w:r>
          </w:p>
        </w:tc>
        <w:tc>
          <w:tcPr>
            <w:tcW w:w="1559" w:type="dxa"/>
            <w:vAlign w:val="center"/>
          </w:tcPr>
          <w:p w:rsidR="00640788" w:rsidRDefault="0024503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40788" w:rsidRPr="00A576A0" w:rsidTr="00DE746C">
        <w:trPr>
          <w:trHeight w:val="925"/>
        </w:trPr>
        <w:tc>
          <w:tcPr>
            <w:tcW w:w="709" w:type="dxa"/>
            <w:vAlign w:val="center"/>
          </w:tcPr>
          <w:p w:rsidR="00640788" w:rsidRDefault="0024503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9126D7" w:rsidRDefault="009126D7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Įvairios</w:t>
            </w:r>
          </w:p>
          <w:p w:rsidR="00640788" w:rsidRDefault="00245039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Ūkinės prekės</w:t>
            </w:r>
          </w:p>
        </w:tc>
        <w:tc>
          <w:tcPr>
            <w:tcW w:w="1561" w:type="dxa"/>
            <w:vAlign w:val="center"/>
          </w:tcPr>
          <w:p w:rsidR="00640788" w:rsidRPr="00A576A0" w:rsidRDefault="00640788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640788" w:rsidRDefault="0064078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640788" w:rsidRPr="00A576A0" w:rsidRDefault="0064078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245039" w:rsidRDefault="00245039" w:rsidP="0024503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640788" w:rsidRDefault="00245039" w:rsidP="002450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centras“</w:t>
            </w:r>
          </w:p>
        </w:tc>
        <w:tc>
          <w:tcPr>
            <w:tcW w:w="1134" w:type="dxa"/>
            <w:vAlign w:val="center"/>
          </w:tcPr>
          <w:p w:rsidR="00640788" w:rsidRDefault="0024503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139,30</w:t>
            </w:r>
          </w:p>
        </w:tc>
        <w:tc>
          <w:tcPr>
            <w:tcW w:w="1134" w:type="dxa"/>
            <w:vAlign w:val="center"/>
          </w:tcPr>
          <w:p w:rsidR="00640788" w:rsidRDefault="0064078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640788" w:rsidRDefault="00640788" w:rsidP="007F37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40788" w:rsidRDefault="0024503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45039" w:rsidRDefault="00245039" w:rsidP="0024503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640788" w:rsidRDefault="00245039" w:rsidP="002450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centras“</w:t>
            </w:r>
          </w:p>
        </w:tc>
        <w:tc>
          <w:tcPr>
            <w:tcW w:w="1134" w:type="dxa"/>
            <w:vAlign w:val="center"/>
          </w:tcPr>
          <w:p w:rsidR="00640788" w:rsidRDefault="00245039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139,30</w:t>
            </w:r>
          </w:p>
        </w:tc>
        <w:tc>
          <w:tcPr>
            <w:tcW w:w="1559" w:type="dxa"/>
            <w:vAlign w:val="center"/>
          </w:tcPr>
          <w:p w:rsidR="00640788" w:rsidRDefault="0024503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40788" w:rsidRPr="00A576A0" w:rsidTr="00DE746C">
        <w:trPr>
          <w:trHeight w:val="925"/>
        </w:trPr>
        <w:tc>
          <w:tcPr>
            <w:tcW w:w="709" w:type="dxa"/>
            <w:vAlign w:val="center"/>
          </w:tcPr>
          <w:p w:rsidR="00640788" w:rsidRDefault="0024503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41</w:t>
            </w:r>
          </w:p>
        </w:tc>
        <w:tc>
          <w:tcPr>
            <w:tcW w:w="1417" w:type="dxa"/>
            <w:vAlign w:val="center"/>
          </w:tcPr>
          <w:p w:rsidR="009126D7" w:rsidRDefault="009126D7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Įvairios</w:t>
            </w:r>
          </w:p>
          <w:p w:rsidR="00640788" w:rsidRDefault="009126D7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Ūkinės prekės</w:t>
            </w:r>
          </w:p>
        </w:tc>
        <w:tc>
          <w:tcPr>
            <w:tcW w:w="1561" w:type="dxa"/>
            <w:vAlign w:val="center"/>
          </w:tcPr>
          <w:p w:rsidR="00640788" w:rsidRPr="00A576A0" w:rsidRDefault="00640788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640788" w:rsidRDefault="0064078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640788" w:rsidRPr="00A576A0" w:rsidRDefault="0064078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9126D7" w:rsidRDefault="009126D7" w:rsidP="009126D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640788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centras“</w:t>
            </w:r>
          </w:p>
        </w:tc>
        <w:tc>
          <w:tcPr>
            <w:tcW w:w="1134" w:type="dxa"/>
            <w:vAlign w:val="center"/>
          </w:tcPr>
          <w:p w:rsidR="00640788" w:rsidRDefault="009126D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58,46</w:t>
            </w:r>
          </w:p>
        </w:tc>
        <w:tc>
          <w:tcPr>
            <w:tcW w:w="1134" w:type="dxa"/>
            <w:vAlign w:val="center"/>
          </w:tcPr>
          <w:p w:rsidR="00640788" w:rsidRDefault="0064078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640788" w:rsidRDefault="00640788" w:rsidP="007F37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40788" w:rsidRDefault="009126D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126D7" w:rsidRDefault="009126D7" w:rsidP="009126D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640788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centras“</w:t>
            </w:r>
          </w:p>
        </w:tc>
        <w:tc>
          <w:tcPr>
            <w:tcW w:w="1134" w:type="dxa"/>
            <w:vAlign w:val="center"/>
          </w:tcPr>
          <w:p w:rsidR="00640788" w:rsidRDefault="009126D7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58,46</w:t>
            </w:r>
          </w:p>
        </w:tc>
        <w:tc>
          <w:tcPr>
            <w:tcW w:w="1559" w:type="dxa"/>
            <w:vAlign w:val="center"/>
          </w:tcPr>
          <w:p w:rsidR="00640788" w:rsidRDefault="009126D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40788" w:rsidRPr="00A576A0" w:rsidTr="00DE746C">
        <w:trPr>
          <w:trHeight w:val="925"/>
        </w:trPr>
        <w:tc>
          <w:tcPr>
            <w:tcW w:w="709" w:type="dxa"/>
            <w:vAlign w:val="center"/>
          </w:tcPr>
          <w:p w:rsidR="00640788" w:rsidRDefault="009126D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42</w:t>
            </w:r>
          </w:p>
        </w:tc>
        <w:tc>
          <w:tcPr>
            <w:tcW w:w="1417" w:type="dxa"/>
            <w:vAlign w:val="center"/>
          </w:tcPr>
          <w:p w:rsidR="009126D7" w:rsidRDefault="009126D7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Įvairios</w:t>
            </w:r>
          </w:p>
          <w:p w:rsidR="00640788" w:rsidRDefault="009126D7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Ūkinės prekės</w:t>
            </w:r>
          </w:p>
        </w:tc>
        <w:tc>
          <w:tcPr>
            <w:tcW w:w="1561" w:type="dxa"/>
            <w:vAlign w:val="center"/>
          </w:tcPr>
          <w:p w:rsidR="00640788" w:rsidRPr="00A576A0" w:rsidRDefault="00640788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640788" w:rsidRDefault="0064078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640788" w:rsidRPr="00A576A0" w:rsidRDefault="0064078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9126D7" w:rsidRDefault="009126D7" w:rsidP="009126D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640788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centras“</w:t>
            </w:r>
          </w:p>
        </w:tc>
        <w:tc>
          <w:tcPr>
            <w:tcW w:w="1134" w:type="dxa"/>
            <w:vAlign w:val="center"/>
          </w:tcPr>
          <w:p w:rsidR="00640788" w:rsidRDefault="009126D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84,60</w:t>
            </w:r>
          </w:p>
        </w:tc>
        <w:tc>
          <w:tcPr>
            <w:tcW w:w="1134" w:type="dxa"/>
            <w:vAlign w:val="center"/>
          </w:tcPr>
          <w:p w:rsidR="008E09AC" w:rsidRDefault="008E09AC" w:rsidP="008E0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640788" w:rsidRDefault="00640788" w:rsidP="007F37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40788" w:rsidRDefault="009126D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126D7" w:rsidRDefault="009126D7" w:rsidP="009126D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640788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centras“</w:t>
            </w:r>
          </w:p>
        </w:tc>
        <w:tc>
          <w:tcPr>
            <w:tcW w:w="1134" w:type="dxa"/>
            <w:vAlign w:val="center"/>
          </w:tcPr>
          <w:p w:rsidR="00640788" w:rsidRDefault="009126D7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84,60</w:t>
            </w:r>
          </w:p>
        </w:tc>
        <w:tc>
          <w:tcPr>
            <w:tcW w:w="1559" w:type="dxa"/>
            <w:vAlign w:val="center"/>
          </w:tcPr>
          <w:p w:rsidR="00640788" w:rsidRDefault="009126D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40788" w:rsidRPr="00A576A0" w:rsidTr="00DE746C">
        <w:trPr>
          <w:trHeight w:val="925"/>
        </w:trPr>
        <w:tc>
          <w:tcPr>
            <w:tcW w:w="709" w:type="dxa"/>
            <w:vAlign w:val="center"/>
          </w:tcPr>
          <w:p w:rsidR="00640788" w:rsidRDefault="009126D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43</w:t>
            </w:r>
          </w:p>
        </w:tc>
        <w:tc>
          <w:tcPr>
            <w:tcW w:w="1417" w:type="dxa"/>
            <w:vAlign w:val="center"/>
          </w:tcPr>
          <w:p w:rsidR="00640788" w:rsidRDefault="009126D7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Pašto ženklai</w:t>
            </w:r>
          </w:p>
        </w:tc>
        <w:tc>
          <w:tcPr>
            <w:tcW w:w="1561" w:type="dxa"/>
            <w:vAlign w:val="center"/>
          </w:tcPr>
          <w:p w:rsidR="00640788" w:rsidRPr="00A576A0" w:rsidRDefault="00640788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640788" w:rsidRDefault="0064078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640788" w:rsidRPr="00A576A0" w:rsidRDefault="00640788" w:rsidP="0064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640788" w:rsidRDefault="009126D7" w:rsidP="00A643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Lietuvos</w:t>
            </w:r>
          </w:p>
          <w:p w:rsidR="009126D7" w:rsidRDefault="009126D7" w:rsidP="00A643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paštas</w:t>
            </w:r>
          </w:p>
        </w:tc>
        <w:tc>
          <w:tcPr>
            <w:tcW w:w="1134" w:type="dxa"/>
            <w:vAlign w:val="center"/>
          </w:tcPr>
          <w:p w:rsidR="00640788" w:rsidRDefault="009126D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134,66</w:t>
            </w:r>
          </w:p>
        </w:tc>
        <w:tc>
          <w:tcPr>
            <w:tcW w:w="1134" w:type="dxa"/>
            <w:vAlign w:val="center"/>
          </w:tcPr>
          <w:p w:rsidR="00640788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640788" w:rsidRDefault="009126D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126D7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Lietuvos</w:t>
            </w:r>
          </w:p>
          <w:p w:rsidR="00640788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paštas</w:t>
            </w:r>
          </w:p>
        </w:tc>
        <w:tc>
          <w:tcPr>
            <w:tcW w:w="1134" w:type="dxa"/>
            <w:vAlign w:val="center"/>
          </w:tcPr>
          <w:p w:rsidR="00640788" w:rsidRDefault="009126D7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134,66</w:t>
            </w:r>
          </w:p>
        </w:tc>
        <w:tc>
          <w:tcPr>
            <w:tcW w:w="1559" w:type="dxa"/>
            <w:vAlign w:val="center"/>
          </w:tcPr>
          <w:p w:rsidR="00640788" w:rsidRDefault="009126D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126D7" w:rsidRPr="00A576A0" w:rsidTr="00DE746C">
        <w:trPr>
          <w:trHeight w:val="925"/>
        </w:trPr>
        <w:tc>
          <w:tcPr>
            <w:tcW w:w="709" w:type="dxa"/>
            <w:vAlign w:val="center"/>
          </w:tcPr>
          <w:p w:rsidR="009126D7" w:rsidRDefault="008E09AC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44</w:t>
            </w:r>
          </w:p>
        </w:tc>
        <w:tc>
          <w:tcPr>
            <w:tcW w:w="1417" w:type="dxa"/>
            <w:vAlign w:val="center"/>
          </w:tcPr>
          <w:p w:rsidR="009126D7" w:rsidRDefault="008E09AC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Dezinfekavimo </w:t>
            </w:r>
          </w:p>
          <w:p w:rsidR="008E09AC" w:rsidRDefault="008E09AC" w:rsidP="008E09A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priemonės</w:t>
            </w:r>
          </w:p>
        </w:tc>
        <w:tc>
          <w:tcPr>
            <w:tcW w:w="1561" w:type="dxa"/>
            <w:vAlign w:val="center"/>
          </w:tcPr>
          <w:p w:rsidR="009126D7" w:rsidRPr="00A576A0" w:rsidRDefault="009126D7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9126D7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9126D7" w:rsidRPr="00A576A0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9126D7" w:rsidRDefault="008E09AC" w:rsidP="00A643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Jono Liepinio įmonė</w:t>
            </w:r>
          </w:p>
        </w:tc>
        <w:tc>
          <w:tcPr>
            <w:tcW w:w="1134" w:type="dxa"/>
            <w:vAlign w:val="center"/>
          </w:tcPr>
          <w:p w:rsidR="009126D7" w:rsidRDefault="008E09AC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24,62</w:t>
            </w:r>
          </w:p>
        </w:tc>
        <w:tc>
          <w:tcPr>
            <w:tcW w:w="1134" w:type="dxa"/>
            <w:vAlign w:val="center"/>
          </w:tcPr>
          <w:p w:rsidR="008E09AC" w:rsidRDefault="008E09AC" w:rsidP="008E0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9126D7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26D7" w:rsidRDefault="008E09AC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126D7" w:rsidRDefault="008E09AC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Jono Liepinio įmonė</w:t>
            </w:r>
          </w:p>
        </w:tc>
        <w:tc>
          <w:tcPr>
            <w:tcW w:w="1134" w:type="dxa"/>
            <w:vAlign w:val="center"/>
          </w:tcPr>
          <w:p w:rsidR="009126D7" w:rsidRDefault="008E09AC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24,62</w:t>
            </w:r>
          </w:p>
        </w:tc>
        <w:tc>
          <w:tcPr>
            <w:tcW w:w="1559" w:type="dxa"/>
            <w:vAlign w:val="center"/>
          </w:tcPr>
          <w:p w:rsidR="009126D7" w:rsidRDefault="008E09AC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126D7" w:rsidRPr="00A576A0" w:rsidTr="00DE746C">
        <w:trPr>
          <w:trHeight w:val="925"/>
        </w:trPr>
        <w:tc>
          <w:tcPr>
            <w:tcW w:w="709" w:type="dxa"/>
            <w:vAlign w:val="center"/>
          </w:tcPr>
          <w:p w:rsidR="009126D7" w:rsidRDefault="008E09AC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45</w:t>
            </w:r>
          </w:p>
        </w:tc>
        <w:tc>
          <w:tcPr>
            <w:tcW w:w="1417" w:type="dxa"/>
            <w:vAlign w:val="center"/>
          </w:tcPr>
          <w:p w:rsidR="009126D7" w:rsidRDefault="00966FC6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Elektros montavimo darbai</w:t>
            </w:r>
          </w:p>
        </w:tc>
        <w:tc>
          <w:tcPr>
            <w:tcW w:w="1561" w:type="dxa"/>
            <w:vAlign w:val="center"/>
          </w:tcPr>
          <w:p w:rsidR="009126D7" w:rsidRPr="00E85706" w:rsidRDefault="00E85706" w:rsidP="00E85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85706">
              <w:rPr>
                <w:sz w:val="18"/>
                <w:szCs w:val="18"/>
              </w:rPr>
              <w:t>Viešujų</w:t>
            </w:r>
            <w:proofErr w:type="spellEnd"/>
            <w:r w:rsidRPr="00E85706">
              <w:rPr>
                <w:sz w:val="18"/>
                <w:szCs w:val="18"/>
              </w:rPr>
              <w:t xml:space="preserve"> pirkimų vykdymas per CVP</w:t>
            </w:r>
          </w:p>
        </w:tc>
        <w:tc>
          <w:tcPr>
            <w:tcW w:w="2835" w:type="dxa"/>
            <w:vAlign w:val="center"/>
          </w:tcPr>
          <w:p w:rsidR="009126D7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9126D7" w:rsidRPr="00A576A0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966FC6" w:rsidRDefault="00966FC6" w:rsidP="00A643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</w:t>
            </w:r>
          </w:p>
          <w:p w:rsidR="009126D7" w:rsidRDefault="00966FC6" w:rsidP="00A643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„Elektros era“</w:t>
            </w:r>
          </w:p>
        </w:tc>
        <w:tc>
          <w:tcPr>
            <w:tcW w:w="1134" w:type="dxa"/>
            <w:vAlign w:val="center"/>
          </w:tcPr>
          <w:p w:rsidR="009126D7" w:rsidRDefault="00E8570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4480,82</w:t>
            </w:r>
          </w:p>
        </w:tc>
        <w:tc>
          <w:tcPr>
            <w:tcW w:w="1134" w:type="dxa"/>
            <w:vAlign w:val="center"/>
          </w:tcPr>
          <w:p w:rsidR="00966FC6" w:rsidRDefault="00966FC6" w:rsidP="00966F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9126D7" w:rsidRDefault="009126D7" w:rsidP="00966F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26D7" w:rsidRDefault="00E8570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66FC6" w:rsidRDefault="00966FC6" w:rsidP="00966F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</w:t>
            </w:r>
          </w:p>
          <w:p w:rsidR="009126D7" w:rsidRDefault="00966FC6" w:rsidP="00966F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„Elektros era“</w:t>
            </w:r>
          </w:p>
        </w:tc>
        <w:tc>
          <w:tcPr>
            <w:tcW w:w="1134" w:type="dxa"/>
            <w:vAlign w:val="center"/>
          </w:tcPr>
          <w:p w:rsidR="009126D7" w:rsidRDefault="00E85706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4480,82</w:t>
            </w:r>
          </w:p>
        </w:tc>
        <w:tc>
          <w:tcPr>
            <w:tcW w:w="1559" w:type="dxa"/>
            <w:vAlign w:val="center"/>
          </w:tcPr>
          <w:p w:rsidR="009126D7" w:rsidRDefault="00E8570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126D7" w:rsidRPr="00A576A0" w:rsidTr="00DE746C">
        <w:trPr>
          <w:trHeight w:val="925"/>
        </w:trPr>
        <w:tc>
          <w:tcPr>
            <w:tcW w:w="709" w:type="dxa"/>
            <w:vAlign w:val="center"/>
          </w:tcPr>
          <w:p w:rsidR="009126D7" w:rsidRDefault="00966FC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46</w:t>
            </w:r>
          </w:p>
        </w:tc>
        <w:tc>
          <w:tcPr>
            <w:tcW w:w="1417" w:type="dxa"/>
            <w:vAlign w:val="center"/>
          </w:tcPr>
          <w:p w:rsidR="009126D7" w:rsidRDefault="00E85706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Sporto prekės</w:t>
            </w:r>
          </w:p>
        </w:tc>
        <w:tc>
          <w:tcPr>
            <w:tcW w:w="1561" w:type="dxa"/>
            <w:vAlign w:val="center"/>
          </w:tcPr>
          <w:p w:rsidR="009126D7" w:rsidRPr="00A576A0" w:rsidRDefault="009126D7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9126D7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9126D7" w:rsidRPr="00A576A0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E85706" w:rsidRDefault="00E85706" w:rsidP="00E857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9126D7" w:rsidRDefault="00E85706" w:rsidP="00E857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centras“</w:t>
            </w:r>
          </w:p>
        </w:tc>
        <w:tc>
          <w:tcPr>
            <w:tcW w:w="1134" w:type="dxa"/>
            <w:vAlign w:val="center"/>
          </w:tcPr>
          <w:p w:rsidR="009126D7" w:rsidRDefault="00E8570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25,79</w:t>
            </w:r>
          </w:p>
        </w:tc>
        <w:tc>
          <w:tcPr>
            <w:tcW w:w="1134" w:type="dxa"/>
            <w:vAlign w:val="center"/>
          </w:tcPr>
          <w:p w:rsidR="008E09AC" w:rsidRDefault="008E09AC" w:rsidP="008E0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9126D7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26D7" w:rsidRDefault="00E8570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85706" w:rsidRDefault="00E85706" w:rsidP="00E857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9126D7" w:rsidRDefault="00E85706" w:rsidP="00E857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</w:t>
            </w:r>
          </w:p>
        </w:tc>
        <w:tc>
          <w:tcPr>
            <w:tcW w:w="1134" w:type="dxa"/>
            <w:vAlign w:val="center"/>
          </w:tcPr>
          <w:p w:rsidR="009126D7" w:rsidRDefault="00E85706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25,79</w:t>
            </w:r>
          </w:p>
        </w:tc>
        <w:tc>
          <w:tcPr>
            <w:tcW w:w="1559" w:type="dxa"/>
            <w:vAlign w:val="center"/>
          </w:tcPr>
          <w:p w:rsidR="009126D7" w:rsidRDefault="00E8570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126D7" w:rsidRPr="00A576A0" w:rsidTr="00DE746C">
        <w:trPr>
          <w:trHeight w:val="925"/>
        </w:trPr>
        <w:tc>
          <w:tcPr>
            <w:tcW w:w="709" w:type="dxa"/>
            <w:vAlign w:val="center"/>
          </w:tcPr>
          <w:p w:rsidR="009126D7" w:rsidRDefault="00E8570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47</w:t>
            </w:r>
          </w:p>
        </w:tc>
        <w:tc>
          <w:tcPr>
            <w:tcW w:w="1417" w:type="dxa"/>
            <w:vAlign w:val="center"/>
          </w:tcPr>
          <w:p w:rsidR="009126D7" w:rsidRDefault="00E85706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Seminaras</w:t>
            </w:r>
          </w:p>
        </w:tc>
        <w:tc>
          <w:tcPr>
            <w:tcW w:w="1561" w:type="dxa"/>
            <w:vAlign w:val="center"/>
          </w:tcPr>
          <w:p w:rsidR="009126D7" w:rsidRPr="00A576A0" w:rsidRDefault="009126D7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9126D7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9126D7" w:rsidRPr="00A576A0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9126D7" w:rsidRDefault="00E85706" w:rsidP="00A643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BĮ Kauno </w:t>
            </w:r>
            <w:r w:rsidR="00EE566C">
              <w:rPr>
                <w:rFonts w:ascii="Times New Roman" w:hAnsi="Times New Roman"/>
                <w:sz w:val="18"/>
                <w:szCs w:val="24"/>
              </w:rPr>
              <w:t>rajono švietimo centras</w:t>
            </w:r>
          </w:p>
        </w:tc>
        <w:tc>
          <w:tcPr>
            <w:tcW w:w="1134" w:type="dxa"/>
            <w:vAlign w:val="center"/>
          </w:tcPr>
          <w:p w:rsidR="009126D7" w:rsidRDefault="00EE566C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30,00</w:t>
            </w:r>
          </w:p>
        </w:tc>
        <w:tc>
          <w:tcPr>
            <w:tcW w:w="1134" w:type="dxa"/>
            <w:vAlign w:val="center"/>
          </w:tcPr>
          <w:p w:rsidR="008E09AC" w:rsidRDefault="008E09AC" w:rsidP="008E0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9126D7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26D7" w:rsidRDefault="00EE566C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126D7" w:rsidRDefault="00EE566C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BĮ Kauno rajono švietimo centras</w:t>
            </w:r>
          </w:p>
        </w:tc>
        <w:tc>
          <w:tcPr>
            <w:tcW w:w="1134" w:type="dxa"/>
            <w:vAlign w:val="center"/>
          </w:tcPr>
          <w:p w:rsidR="009126D7" w:rsidRDefault="00EE566C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30,00</w:t>
            </w:r>
          </w:p>
        </w:tc>
        <w:tc>
          <w:tcPr>
            <w:tcW w:w="1559" w:type="dxa"/>
            <w:vAlign w:val="center"/>
          </w:tcPr>
          <w:p w:rsidR="009126D7" w:rsidRDefault="00EE566C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126D7" w:rsidRPr="00A576A0" w:rsidTr="00DE746C">
        <w:trPr>
          <w:trHeight w:val="925"/>
        </w:trPr>
        <w:tc>
          <w:tcPr>
            <w:tcW w:w="709" w:type="dxa"/>
            <w:vAlign w:val="center"/>
          </w:tcPr>
          <w:p w:rsidR="009126D7" w:rsidRDefault="00EE566C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48</w:t>
            </w:r>
          </w:p>
        </w:tc>
        <w:tc>
          <w:tcPr>
            <w:tcW w:w="1417" w:type="dxa"/>
            <w:vAlign w:val="center"/>
          </w:tcPr>
          <w:p w:rsidR="009126D7" w:rsidRDefault="00EE566C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Kanalizacijos remonto darbai</w:t>
            </w:r>
          </w:p>
        </w:tc>
        <w:tc>
          <w:tcPr>
            <w:tcW w:w="1561" w:type="dxa"/>
            <w:vAlign w:val="center"/>
          </w:tcPr>
          <w:p w:rsidR="009126D7" w:rsidRPr="00A576A0" w:rsidRDefault="009126D7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9126D7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9126D7" w:rsidRPr="00A576A0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9126D7" w:rsidRDefault="00EE566C" w:rsidP="00A643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Sanremas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9126D7" w:rsidRDefault="00EE566C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111,24</w:t>
            </w:r>
          </w:p>
        </w:tc>
        <w:tc>
          <w:tcPr>
            <w:tcW w:w="1134" w:type="dxa"/>
            <w:vAlign w:val="center"/>
          </w:tcPr>
          <w:p w:rsidR="008E09AC" w:rsidRDefault="008E09AC" w:rsidP="008E0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9126D7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26D7" w:rsidRDefault="00EE566C" w:rsidP="00EE56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126D7" w:rsidRDefault="00EE566C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Sanremas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9126D7" w:rsidRDefault="00A67C47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111,24</w:t>
            </w:r>
          </w:p>
        </w:tc>
        <w:tc>
          <w:tcPr>
            <w:tcW w:w="1559" w:type="dxa"/>
            <w:vAlign w:val="center"/>
          </w:tcPr>
          <w:p w:rsidR="009126D7" w:rsidRDefault="00A67C4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126D7" w:rsidRPr="00A576A0" w:rsidTr="00DE746C">
        <w:trPr>
          <w:trHeight w:val="925"/>
        </w:trPr>
        <w:tc>
          <w:tcPr>
            <w:tcW w:w="709" w:type="dxa"/>
            <w:vAlign w:val="center"/>
          </w:tcPr>
          <w:p w:rsidR="009126D7" w:rsidRDefault="00A67C4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49</w:t>
            </w:r>
          </w:p>
          <w:p w:rsidR="00A67C47" w:rsidRDefault="00A67C4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126D7" w:rsidRDefault="00344C1C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Inžinieriniai</w:t>
            </w:r>
          </w:p>
          <w:p w:rsidR="00344C1C" w:rsidRDefault="00344C1C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Geodeziniai</w:t>
            </w:r>
          </w:p>
          <w:p w:rsidR="00344C1C" w:rsidRDefault="00344C1C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tyrimai</w:t>
            </w:r>
          </w:p>
        </w:tc>
        <w:tc>
          <w:tcPr>
            <w:tcW w:w="1561" w:type="dxa"/>
            <w:vAlign w:val="center"/>
          </w:tcPr>
          <w:p w:rsidR="009126D7" w:rsidRPr="00A576A0" w:rsidRDefault="009126D7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9126D7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9126D7" w:rsidRPr="00A576A0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9126D7" w:rsidRDefault="00344C1C" w:rsidP="00A643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J.Kučiausko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individuali</w:t>
            </w:r>
          </w:p>
          <w:p w:rsidR="00344C1C" w:rsidRDefault="00344C1C" w:rsidP="00A643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įmonė</w:t>
            </w:r>
          </w:p>
        </w:tc>
        <w:tc>
          <w:tcPr>
            <w:tcW w:w="1134" w:type="dxa"/>
            <w:vAlign w:val="center"/>
          </w:tcPr>
          <w:p w:rsidR="009126D7" w:rsidRDefault="00344C1C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193,60</w:t>
            </w:r>
          </w:p>
        </w:tc>
        <w:tc>
          <w:tcPr>
            <w:tcW w:w="1134" w:type="dxa"/>
            <w:vAlign w:val="center"/>
          </w:tcPr>
          <w:p w:rsidR="008E09AC" w:rsidRDefault="008E09AC" w:rsidP="008E0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9126D7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26D7" w:rsidRDefault="00344C1C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44C1C" w:rsidRDefault="00344C1C" w:rsidP="00344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J.Kučiausko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individuali</w:t>
            </w:r>
          </w:p>
          <w:p w:rsidR="009126D7" w:rsidRDefault="00344C1C" w:rsidP="00344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įmonė</w:t>
            </w:r>
          </w:p>
        </w:tc>
        <w:tc>
          <w:tcPr>
            <w:tcW w:w="1134" w:type="dxa"/>
            <w:vAlign w:val="center"/>
          </w:tcPr>
          <w:p w:rsidR="009126D7" w:rsidRDefault="00344C1C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193,60</w:t>
            </w:r>
          </w:p>
        </w:tc>
        <w:tc>
          <w:tcPr>
            <w:tcW w:w="1559" w:type="dxa"/>
            <w:vAlign w:val="center"/>
          </w:tcPr>
          <w:p w:rsidR="009126D7" w:rsidRDefault="00344C1C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126D7" w:rsidRPr="00A576A0" w:rsidTr="00DE746C">
        <w:trPr>
          <w:trHeight w:val="925"/>
        </w:trPr>
        <w:tc>
          <w:tcPr>
            <w:tcW w:w="709" w:type="dxa"/>
            <w:vAlign w:val="center"/>
          </w:tcPr>
          <w:p w:rsidR="009126D7" w:rsidRDefault="00344C1C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50</w:t>
            </w:r>
          </w:p>
          <w:p w:rsidR="00344C1C" w:rsidRDefault="00344C1C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126D7" w:rsidRDefault="00344C1C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Darbų saugos kursai</w:t>
            </w:r>
          </w:p>
        </w:tc>
        <w:tc>
          <w:tcPr>
            <w:tcW w:w="1561" w:type="dxa"/>
            <w:vAlign w:val="center"/>
          </w:tcPr>
          <w:p w:rsidR="009126D7" w:rsidRPr="00A576A0" w:rsidRDefault="009126D7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9126D7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9126D7" w:rsidRPr="00A576A0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9126D7" w:rsidRDefault="00344C1C" w:rsidP="00A643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UAB„Vitakonsult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9126D7" w:rsidRDefault="00344C1C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87,00</w:t>
            </w:r>
          </w:p>
        </w:tc>
        <w:tc>
          <w:tcPr>
            <w:tcW w:w="1134" w:type="dxa"/>
            <w:vAlign w:val="center"/>
          </w:tcPr>
          <w:p w:rsidR="008E09AC" w:rsidRDefault="008E09AC" w:rsidP="008E0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9126D7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26D7" w:rsidRDefault="00344C1C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126D7" w:rsidRDefault="00344C1C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UAB„Vitakonsult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9126D7" w:rsidRDefault="00344C1C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87,00</w:t>
            </w:r>
          </w:p>
        </w:tc>
        <w:tc>
          <w:tcPr>
            <w:tcW w:w="1559" w:type="dxa"/>
            <w:vAlign w:val="center"/>
          </w:tcPr>
          <w:p w:rsidR="009126D7" w:rsidRDefault="00344C1C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126D7" w:rsidRPr="00A576A0" w:rsidTr="00DE746C">
        <w:trPr>
          <w:trHeight w:val="925"/>
        </w:trPr>
        <w:tc>
          <w:tcPr>
            <w:tcW w:w="709" w:type="dxa"/>
            <w:vAlign w:val="center"/>
          </w:tcPr>
          <w:p w:rsidR="009126D7" w:rsidRDefault="00344C1C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51</w:t>
            </w:r>
          </w:p>
        </w:tc>
        <w:tc>
          <w:tcPr>
            <w:tcW w:w="1417" w:type="dxa"/>
            <w:vAlign w:val="center"/>
          </w:tcPr>
          <w:p w:rsidR="009126D7" w:rsidRDefault="00344C1C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Grupės baldai</w:t>
            </w:r>
          </w:p>
        </w:tc>
        <w:tc>
          <w:tcPr>
            <w:tcW w:w="1561" w:type="dxa"/>
            <w:vAlign w:val="center"/>
          </w:tcPr>
          <w:p w:rsidR="009126D7" w:rsidRPr="00A576A0" w:rsidRDefault="009126D7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9126D7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9126D7" w:rsidRPr="00A576A0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9126D7" w:rsidRDefault="00344C1C" w:rsidP="00A643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UAB„Laučera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9126D7" w:rsidRDefault="00344C1C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3900,00</w:t>
            </w:r>
          </w:p>
        </w:tc>
        <w:tc>
          <w:tcPr>
            <w:tcW w:w="1134" w:type="dxa"/>
            <w:vAlign w:val="center"/>
          </w:tcPr>
          <w:p w:rsidR="008E09AC" w:rsidRDefault="008E09AC" w:rsidP="008E0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9126D7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26D7" w:rsidRDefault="00344C1C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126D7" w:rsidRDefault="00344C1C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UAB„Laučera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9126D7" w:rsidRDefault="00344C1C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3900,00</w:t>
            </w:r>
          </w:p>
        </w:tc>
        <w:tc>
          <w:tcPr>
            <w:tcW w:w="1559" w:type="dxa"/>
            <w:vAlign w:val="center"/>
          </w:tcPr>
          <w:p w:rsidR="009126D7" w:rsidRDefault="00344C1C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126D7" w:rsidRPr="00A576A0" w:rsidTr="00DE746C">
        <w:trPr>
          <w:trHeight w:val="925"/>
        </w:trPr>
        <w:tc>
          <w:tcPr>
            <w:tcW w:w="709" w:type="dxa"/>
            <w:vAlign w:val="center"/>
          </w:tcPr>
          <w:p w:rsidR="009126D7" w:rsidRDefault="00344C1C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52</w:t>
            </w:r>
          </w:p>
        </w:tc>
        <w:tc>
          <w:tcPr>
            <w:tcW w:w="1417" w:type="dxa"/>
            <w:vAlign w:val="center"/>
          </w:tcPr>
          <w:p w:rsidR="009126D7" w:rsidRDefault="00344C1C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Rėminimo paslaugos</w:t>
            </w:r>
          </w:p>
        </w:tc>
        <w:tc>
          <w:tcPr>
            <w:tcW w:w="1561" w:type="dxa"/>
            <w:vAlign w:val="center"/>
          </w:tcPr>
          <w:p w:rsidR="009126D7" w:rsidRPr="00A576A0" w:rsidRDefault="009126D7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9126D7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9126D7" w:rsidRPr="00A576A0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9126D7" w:rsidRDefault="00344C1C" w:rsidP="00A643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UAB„Livita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9126D7" w:rsidRDefault="00344C1C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32,55</w:t>
            </w:r>
          </w:p>
        </w:tc>
        <w:tc>
          <w:tcPr>
            <w:tcW w:w="1134" w:type="dxa"/>
            <w:vAlign w:val="center"/>
          </w:tcPr>
          <w:p w:rsidR="008E09AC" w:rsidRDefault="008E09AC" w:rsidP="008E0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9126D7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26D7" w:rsidRDefault="00344C1C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126D7" w:rsidRDefault="00344C1C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UAB„Livita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9126D7" w:rsidRDefault="00344C1C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32,55</w:t>
            </w:r>
          </w:p>
        </w:tc>
        <w:tc>
          <w:tcPr>
            <w:tcW w:w="1559" w:type="dxa"/>
            <w:vAlign w:val="center"/>
          </w:tcPr>
          <w:p w:rsidR="009126D7" w:rsidRDefault="00344C1C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126D7" w:rsidRPr="00A576A0" w:rsidTr="00DE746C">
        <w:trPr>
          <w:trHeight w:val="925"/>
        </w:trPr>
        <w:tc>
          <w:tcPr>
            <w:tcW w:w="709" w:type="dxa"/>
            <w:vAlign w:val="center"/>
          </w:tcPr>
          <w:p w:rsidR="009126D7" w:rsidRDefault="000A4410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53</w:t>
            </w:r>
          </w:p>
        </w:tc>
        <w:tc>
          <w:tcPr>
            <w:tcW w:w="1417" w:type="dxa"/>
            <w:vAlign w:val="center"/>
          </w:tcPr>
          <w:p w:rsidR="009126D7" w:rsidRDefault="005938BA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Minkštas </w:t>
            </w:r>
          </w:p>
          <w:p w:rsidR="005938BA" w:rsidRDefault="005938BA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inventorius</w:t>
            </w:r>
          </w:p>
        </w:tc>
        <w:tc>
          <w:tcPr>
            <w:tcW w:w="1561" w:type="dxa"/>
            <w:vAlign w:val="center"/>
          </w:tcPr>
          <w:p w:rsidR="009126D7" w:rsidRPr="00A576A0" w:rsidRDefault="009126D7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9126D7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9126D7" w:rsidRPr="00A576A0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9126D7" w:rsidRDefault="005938BA" w:rsidP="00A643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UAB„Negalia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9126D7" w:rsidRDefault="005938B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685,00</w:t>
            </w:r>
          </w:p>
        </w:tc>
        <w:tc>
          <w:tcPr>
            <w:tcW w:w="1134" w:type="dxa"/>
            <w:vAlign w:val="center"/>
          </w:tcPr>
          <w:p w:rsidR="008E09AC" w:rsidRDefault="008E09AC" w:rsidP="008E0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9126D7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26D7" w:rsidRDefault="005938B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126D7" w:rsidRDefault="005938BA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UAB„Negalia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9126D7" w:rsidRDefault="005938BA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685,00</w:t>
            </w:r>
          </w:p>
        </w:tc>
        <w:tc>
          <w:tcPr>
            <w:tcW w:w="1559" w:type="dxa"/>
            <w:vAlign w:val="center"/>
          </w:tcPr>
          <w:p w:rsidR="009126D7" w:rsidRDefault="005938B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126D7" w:rsidRPr="00A576A0" w:rsidTr="00DE746C">
        <w:trPr>
          <w:trHeight w:val="925"/>
        </w:trPr>
        <w:tc>
          <w:tcPr>
            <w:tcW w:w="709" w:type="dxa"/>
            <w:vAlign w:val="center"/>
          </w:tcPr>
          <w:p w:rsidR="009126D7" w:rsidRDefault="005938B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54</w:t>
            </w:r>
          </w:p>
        </w:tc>
        <w:tc>
          <w:tcPr>
            <w:tcW w:w="1417" w:type="dxa"/>
            <w:vAlign w:val="center"/>
          </w:tcPr>
          <w:p w:rsidR="009126D7" w:rsidRDefault="005938BA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Grupės baldai</w:t>
            </w:r>
          </w:p>
        </w:tc>
        <w:tc>
          <w:tcPr>
            <w:tcW w:w="1561" w:type="dxa"/>
            <w:vAlign w:val="center"/>
          </w:tcPr>
          <w:p w:rsidR="009126D7" w:rsidRPr="00A576A0" w:rsidRDefault="009126D7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9126D7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9126D7" w:rsidRPr="00A576A0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9126D7" w:rsidRDefault="005938BA" w:rsidP="00A643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UAB„ARTOM“</w:t>
            </w:r>
          </w:p>
        </w:tc>
        <w:tc>
          <w:tcPr>
            <w:tcW w:w="1134" w:type="dxa"/>
            <w:vAlign w:val="center"/>
          </w:tcPr>
          <w:p w:rsidR="009126D7" w:rsidRDefault="005938B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367,89</w:t>
            </w:r>
          </w:p>
        </w:tc>
        <w:tc>
          <w:tcPr>
            <w:tcW w:w="1134" w:type="dxa"/>
            <w:vAlign w:val="center"/>
          </w:tcPr>
          <w:p w:rsidR="008E09AC" w:rsidRDefault="008E09AC" w:rsidP="008E0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9126D7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26D7" w:rsidRDefault="005938B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126D7" w:rsidRDefault="005938BA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UAB„ARTOM“</w:t>
            </w:r>
          </w:p>
        </w:tc>
        <w:tc>
          <w:tcPr>
            <w:tcW w:w="1134" w:type="dxa"/>
            <w:vAlign w:val="center"/>
          </w:tcPr>
          <w:p w:rsidR="009126D7" w:rsidRDefault="005938BA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367,89</w:t>
            </w:r>
          </w:p>
        </w:tc>
        <w:tc>
          <w:tcPr>
            <w:tcW w:w="1559" w:type="dxa"/>
            <w:vAlign w:val="center"/>
          </w:tcPr>
          <w:p w:rsidR="009126D7" w:rsidRDefault="005938B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126D7" w:rsidRPr="00A576A0" w:rsidTr="00DE746C">
        <w:trPr>
          <w:trHeight w:val="925"/>
        </w:trPr>
        <w:tc>
          <w:tcPr>
            <w:tcW w:w="709" w:type="dxa"/>
            <w:vAlign w:val="center"/>
          </w:tcPr>
          <w:p w:rsidR="009126D7" w:rsidRDefault="005938B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55</w:t>
            </w:r>
          </w:p>
        </w:tc>
        <w:tc>
          <w:tcPr>
            <w:tcW w:w="1417" w:type="dxa"/>
            <w:vAlign w:val="center"/>
          </w:tcPr>
          <w:p w:rsidR="009126D7" w:rsidRDefault="005938BA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Vadybiniai</w:t>
            </w:r>
          </w:p>
          <w:p w:rsidR="005938BA" w:rsidRDefault="005938BA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kursai</w:t>
            </w:r>
          </w:p>
        </w:tc>
        <w:tc>
          <w:tcPr>
            <w:tcW w:w="1561" w:type="dxa"/>
            <w:vAlign w:val="center"/>
          </w:tcPr>
          <w:p w:rsidR="009126D7" w:rsidRPr="00A576A0" w:rsidRDefault="009126D7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9126D7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9126D7" w:rsidRPr="00A576A0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9126D7" w:rsidRDefault="005938BA" w:rsidP="00A643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KPKC</w:t>
            </w:r>
          </w:p>
        </w:tc>
        <w:tc>
          <w:tcPr>
            <w:tcW w:w="1134" w:type="dxa"/>
            <w:vAlign w:val="center"/>
          </w:tcPr>
          <w:p w:rsidR="009126D7" w:rsidRDefault="005938B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130,00</w:t>
            </w:r>
          </w:p>
        </w:tc>
        <w:tc>
          <w:tcPr>
            <w:tcW w:w="1134" w:type="dxa"/>
            <w:vAlign w:val="center"/>
          </w:tcPr>
          <w:p w:rsidR="008E09AC" w:rsidRDefault="008E09AC" w:rsidP="008E0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9126D7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26D7" w:rsidRDefault="005938B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126D7" w:rsidRDefault="005938BA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KPKC</w:t>
            </w:r>
          </w:p>
        </w:tc>
        <w:tc>
          <w:tcPr>
            <w:tcW w:w="1134" w:type="dxa"/>
            <w:vAlign w:val="center"/>
          </w:tcPr>
          <w:p w:rsidR="009126D7" w:rsidRDefault="005938BA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130,00</w:t>
            </w:r>
          </w:p>
        </w:tc>
        <w:tc>
          <w:tcPr>
            <w:tcW w:w="1559" w:type="dxa"/>
            <w:vAlign w:val="center"/>
          </w:tcPr>
          <w:p w:rsidR="009126D7" w:rsidRDefault="005938B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126D7" w:rsidRPr="00A576A0" w:rsidTr="00DE746C">
        <w:trPr>
          <w:trHeight w:val="925"/>
        </w:trPr>
        <w:tc>
          <w:tcPr>
            <w:tcW w:w="709" w:type="dxa"/>
            <w:vAlign w:val="center"/>
          </w:tcPr>
          <w:p w:rsidR="009126D7" w:rsidRDefault="005938B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56</w:t>
            </w:r>
          </w:p>
        </w:tc>
        <w:tc>
          <w:tcPr>
            <w:tcW w:w="1417" w:type="dxa"/>
            <w:vAlign w:val="center"/>
          </w:tcPr>
          <w:p w:rsidR="005938BA" w:rsidRDefault="005938BA" w:rsidP="005938B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Minkštas </w:t>
            </w:r>
          </w:p>
          <w:p w:rsidR="009126D7" w:rsidRDefault="005938BA" w:rsidP="005938B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inventorius</w:t>
            </w:r>
          </w:p>
        </w:tc>
        <w:tc>
          <w:tcPr>
            <w:tcW w:w="1561" w:type="dxa"/>
            <w:vAlign w:val="center"/>
          </w:tcPr>
          <w:p w:rsidR="009126D7" w:rsidRPr="00A576A0" w:rsidRDefault="009126D7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9126D7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9126D7" w:rsidRPr="00A576A0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9126D7" w:rsidRDefault="005938BA" w:rsidP="00A643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IĮ„GEVAINA“</w:t>
            </w:r>
          </w:p>
        </w:tc>
        <w:tc>
          <w:tcPr>
            <w:tcW w:w="1134" w:type="dxa"/>
            <w:vAlign w:val="center"/>
          </w:tcPr>
          <w:p w:rsidR="009126D7" w:rsidRDefault="005938B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309,00</w:t>
            </w:r>
          </w:p>
        </w:tc>
        <w:tc>
          <w:tcPr>
            <w:tcW w:w="1134" w:type="dxa"/>
            <w:vAlign w:val="center"/>
          </w:tcPr>
          <w:p w:rsidR="008E09AC" w:rsidRDefault="008E09AC" w:rsidP="008E0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9126D7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26D7" w:rsidRDefault="005938B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126D7" w:rsidRDefault="005938BA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IĮ„GEVAINA“</w:t>
            </w:r>
          </w:p>
        </w:tc>
        <w:tc>
          <w:tcPr>
            <w:tcW w:w="1134" w:type="dxa"/>
            <w:vAlign w:val="center"/>
          </w:tcPr>
          <w:p w:rsidR="009126D7" w:rsidRDefault="005938BA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309,00</w:t>
            </w:r>
          </w:p>
        </w:tc>
        <w:tc>
          <w:tcPr>
            <w:tcW w:w="1559" w:type="dxa"/>
            <w:vAlign w:val="center"/>
          </w:tcPr>
          <w:p w:rsidR="009126D7" w:rsidRDefault="005938B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126D7" w:rsidRPr="00A576A0" w:rsidTr="00DE746C">
        <w:trPr>
          <w:trHeight w:val="925"/>
        </w:trPr>
        <w:tc>
          <w:tcPr>
            <w:tcW w:w="709" w:type="dxa"/>
            <w:vAlign w:val="center"/>
          </w:tcPr>
          <w:p w:rsidR="009126D7" w:rsidRDefault="005938B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57</w:t>
            </w:r>
          </w:p>
        </w:tc>
        <w:tc>
          <w:tcPr>
            <w:tcW w:w="1417" w:type="dxa"/>
            <w:vAlign w:val="center"/>
          </w:tcPr>
          <w:p w:rsidR="005938BA" w:rsidRDefault="005938BA" w:rsidP="005938B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Vadybiniai</w:t>
            </w:r>
          </w:p>
          <w:p w:rsidR="009126D7" w:rsidRDefault="005938BA" w:rsidP="005938B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kursai</w:t>
            </w:r>
          </w:p>
        </w:tc>
        <w:tc>
          <w:tcPr>
            <w:tcW w:w="1561" w:type="dxa"/>
            <w:vAlign w:val="center"/>
          </w:tcPr>
          <w:p w:rsidR="009126D7" w:rsidRPr="00A576A0" w:rsidRDefault="009126D7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9126D7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9126D7" w:rsidRPr="00A576A0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9126D7" w:rsidRDefault="005938BA" w:rsidP="00A643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KPKC</w:t>
            </w:r>
          </w:p>
        </w:tc>
        <w:tc>
          <w:tcPr>
            <w:tcW w:w="1134" w:type="dxa"/>
            <w:vAlign w:val="center"/>
          </w:tcPr>
          <w:p w:rsidR="009126D7" w:rsidRDefault="005938B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270,00</w:t>
            </w:r>
          </w:p>
        </w:tc>
        <w:tc>
          <w:tcPr>
            <w:tcW w:w="1134" w:type="dxa"/>
            <w:vAlign w:val="center"/>
          </w:tcPr>
          <w:p w:rsidR="008E09AC" w:rsidRDefault="008E09AC" w:rsidP="008E0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9126D7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26D7" w:rsidRDefault="005938B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126D7" w:rsidRDefault="005938BA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KPKC</w:t>
            </w:r>
          </w:p>
        </w:tc>
        <w:tc>
          <w:tcPr>
            <w:tcW w:w="1134" w:type="dxa"/>
            <w:vAlign w:val="center"/>
          </w:tcPr>
          <w:p w:rsidR="009126D7" w:rsidRDefault="005938BA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270,00</w:t>
            </w:r>
          </w:p>
        </w:tc>
        <w:tc>
          <w:tcPr>
            <w:tcW w:w="1559" w:type="dxa"/>
            <w:vAlign w:val="center"/>
          </w:tcPr>
          <w:p w:rsidR="009126D7" w:rsidRDefault="005938B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126D7" w:rsidRPr="00A576A0" w:rsidTr="00DE746C">
        <w:trPr>
          <w:trHeight w:val="925"/>
        </w:trPr>
        <w:tc>
          <w:tcPr>
            <w:tcW w:w="709" w:type="dxa"/>
            <w:vAlign w:val="center"/>
          </w:tcPr>
          <w:p w:rsidR="009126D7" w:rsidRDefault="005938B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58</w:t>
            </w:r>
          </w:p>
        </w:tc>
        <w:tc>
          <w:tcPr>
            <w:tcW w:w="1417" w:type="dxa"/>
            <w:vAlign w:val="center"/>
          </w:tcPr>
          <w:p w:rsidR="005938BA" w:rsidRDefault="005938BA" w:rsidP="005938B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Įvairios</w:t>
            </w:r>
          </w:p>
          <w:p w:rsidR="009126D7" w:rsidRDefault="005938BA" w:rsidP="005938B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Ūkinės prekės</w:t>
            </w:r>
          </w:p>
        </w:tc>
        <w:tc>
          <w:tcPr>
            <w:tcW w:w="1561" w:type="dxa"/>
            <w:vAlign w:val="center"/>
          </w:tcPr>
          <w:p w:rsidR="009126D7" w:rsidRPr="00A576A0" w:rsidRDefault="009126D7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9126D7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9126D7" w:rsidRPr="00A576A0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A95CF6" w:rsidRDefault="00A95CF6" w:rsidP="00A95CF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9126D7" w:rsidRDefault="00A95CF6" w:rsidP="00A95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centras“</w:t>
            </w:r>
          </w:p>
        </w:tc>
        <w:tc>
          <w:tcPr>
            <w:tcW w:w="1134" w:type="dxa"/>
            <w:vAlign w:val="center"/>
          </w:tcPr>
          <w:p w:rsidR="009126D7" w:rsidRDefault="00A95CF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120,90</w:t>
            </w:r>
          </w:p>
        </w:tc>
        <w:tc>
          <w:tcPr>
            <w:tcW w:w="1134" w:type="dxa"/>
            <w:vAlign w:val="center"/>
          </w:tcPr>
          <w:p w:rsidR="008E09AC" w:rsidRDefault="008E09AC" w:rsidP="008E0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9126D7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26D7" w:rsidRDefault="00A95CF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A95CF6" w:rsidRDefault="00A95CF6" w:rsidP="00A95CF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9126D7" w:rsidRDefault="00A95CF6" w:rsidP="00A95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centras“</w:t>
            </w:r>
          </w:p>
        </w:tc>
        <w:tc>
          <w:tcPr>
            <w:tcW w:w="1134" w:type="dxa"/>
            <w:vAlign w:val="center"/>
          </w:tcPr>
          <w:p w:rsidR="009126D7" w:rsidRDefault="00A95CF6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120,00</w:t>
            </w:r>
          </w:p>
        </w:tc>
        <w:tc>
          <w:tcPr>
            <w:tcW w:w="1559" w:type="dxa"/>
            <w:vAlign w:val="center"/>
          </w:tcPr>
          <w:p w:rsidR="009126D7" w:rsidRDefault="00A95CF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126D7" w:rsidRPr="00A576A0" w:rsidTr="00DE746C">
        <w:trPr>
          <w:trHeight w:val="925"/>
        </w:trPr>
        <w:tc>
          <w:tcPr>
            <w:tcW w:w="709" w:type="dxa"/>
            <w:vAlign w:val="center"/>
          </w:tcPr>
          <w:p w:rsidR="009126D7" w:rsidRDefault="00A95CF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59</w:t>
            </w:r>
          </w:p>
        </w:tc>
        <w:tc>
          <w:tcPr>
            <w:tcW w:w="1417" w:type="dxa"/>
            <w:vAlign w:val="center"/>
          </w:tcPr>
          <w:p w:rsidR="00A95CF6" w:rsidRDefault="00A95CF6" w:rsidP="00A95CF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Įvairios</w:t>
            </w:r>
          </w:p>
          <w:p w:rsidR="009126D7" w:rsidRDefault="00A95CF6" w:rsidP="00A95CF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Ūkinės prekės</w:t>
            </w:r>
          </w:p>
        </w:tc>
        <w:tc>
          <w:tcPr>
            <w:tcW w:w="1561" w:type="dxa"/>
            <w:vAlign w:val="center"/>
          </w:tcPr>
          <w:p w:rsidR="009126D7" w:rsidRPr="00A576A0" w:rsidRDefault="009126D7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9126D7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9126D7" w:rsidRPr="00A576A0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A95CF6" w:rsidRDefault="00A95CF6" w:rsidP="00A95CF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9126D7" w:rsidRDefault="00A95CF6" w:rsidP="00A95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centras“</w:t>
            </w:r>
          </w:p>
        </w:tc>
        <w:tc>
          <w:tcPr>
            <w:tcW w:w="1134" w:type="dxa"/>
            <w:vAlign w:val="center"/>
          </w:tcPr>
          <w:p w:rsidR="009126D7" w:rsidRDefault="00A95CF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55,86</w:t>
            </w:r>
          </w:p>
        </w:tc>
        <w:tc>
          <w:tcPr>
            <w:tcW w:w="1134" w:type="dxa"/>
            <w:vAlign w:val="center"/>
          </w:tcPr>
          <w:p w:rsidR="008E09AC" w:rsidRDefault="008E09AC" w:rsidP="008E0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9126D7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26D7" w:rsidRDefault="00A95CF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A95CF6" w:rsidRDefault="00A95CF6" w:rsidP="00A95CF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9126D7" w:rsidRDefault="00A95CF6" w:rsidP="00A95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centras“</w:t>
            </w:r>
          </w:p>
        </w:tc>
        <w:tc>
          <w:tcPr>
            <w:tcW w:w="1134" w:type="dxa"/>
            <w:vAlign w:val="center"/>
          </w:tcPr>
          <w:p w:rsidR="009126D7" w:rsidRDefault="00A95CF6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55,86</w:t>
            </w:r>
          </w:p>
        </w:tc>
        <w:tc>
          <w:tcPr>
            <w:tcW w:w="1559" w:type="dxa"/>
            <w:vAlign w:val="center"/>
          </w:tcPr>
          <w:p w:rsidR="009126D7" w:rsidRDefault="00A95CF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126D7" w:rsidRPr="00A576A0" w:rsidTr="00DE746C">
        <w:trPr>
          <w:trHeight w:val="925"/>
        </w:trPr>
        <w:tc>
          <w:tcPr>
            <w:tcW w:w="709" w:type="dxa"/>
            <w:vAlign w:val="center"/>
          </w:tcPr>
          <w:p w:rsidR="009126D7" w:rsidRDefault="00A95CF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60</w:t>
            </w:r>
          </w:p>
        </w:tc>
        <w:tc>
          <w:tcPr>
            <w:tcW w:w="1417" w:type="dxa"/>
            <w:vAlign w:val="center"/>
          </w:tcPr>
          <w:p w:rsidR="009126D7" w:rsidRDefault="00A95CF6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Remonto </w:t>
            </w:r>
          </w:p>
          <w:p w:rsidR="00A95CF6" w:rsidRDefault="00A95CF6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prekės</w:t>
            </w:r>
          </w:p>
        </w:tc>
        <w:tc>
          <w:tcPr>
            <w:tcW w:w="1561" w:type="dxa"/>
            <w:vAlign w:val="center"/>
          </w:tcPr>
          <w:p w:rsidR="009126D7" w:rsidRPr="00A576A0" w:rsidRDefault="009126D7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9126D7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9126D7" w:rsidRPr="00A576A0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A95CF6" w:rsidRDefault="00A95CF6" w:rsidP="00A95CF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9126D7" w:rsidRDefault="00A95CF6" w:rsidP="00A95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centras“</w:t>
            </w:r>
          </w:p>
        </w:tc>
        <w:tc>
          <w:tcPr>
            <w:tcW w:w="1134" w:type="dxa"/>
            <w:vAlign w:val="center"/>
          </w:tcPr>
          <w:p w:rsidR="009126D7" w:rsidRDefault="00A95CF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32,26</w:t>
            </w:r>
          </w:p>
        </w:tc>
        <w:tc>
          <w:tcPr>
            <w:tcW w:w="1134" w:type="dxa"/>
            <w:vAlign w:val="center"/>
          </w:tcPr>
          <w:p w:rsidR="008E09AC" w:rsidRDefault="008E09AC" w:rsidP="008E0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9126D7" w:rsidRDefault="009126D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26D7" w:rsidRDefault="00A95CF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A95CF6" w:rsidRDefault="00A95CF6" w:rsidP="00A95CF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9126D7" w:rsidRDefault="00A95CF6" w:rsidP="00A95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centras“</w:t>
            </w:r>
          </w:p>
        </w:tc>
        <w:tc>
          <w:tcPr>
            <w:tcW w:w="1134" w:type="dxa"/>
            <w:vAlign w:val="center"/>
          </w:tcPr>
          <w:p w:rsidR="009126D7" w:rsidRDefault="00A95CF6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32,26</w:t>
            </w:r>
          </w:p>
        </w:tc>
        <w:tc>
          <w:tcPr>
            <w:tcW w:w="1559" w:type="dxa"/>
            <w:vAlign w:val="center"/>
          </w:tcPr>
          <w:p w:rsidR="009126D7" w:rsidRDefault="00A95CF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A95CF6" w:rsidRPr="00A576A0" w:rsidTr="00DE746C">
        <w:trPr>
          <w:trHeight w:val="925"/>
        </w:trPr>
        <w:tc>
          <w:tcPr>
            <w:tcW w:w="709" w:type="dxa"/>
            <w:vAlign w:val="center"/>
          </w:tcPr>
          <w:p w:rsidR="00A95CF6" w:rsidRDefault="00A95CF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61</w:t>
            </w:r>
          </w:p>
        </w:tc>
        <w:tc>
          <w:tcPr>
            <w:tcW w:w="1417" w:type="dxa"/>
            <w:vAlign w:val="center"/>
          </w:tcPr>
          <w:p w:rsidR="00A95CF6" w:rsidRDefault="00A95CF6" w:rsidP="00DB5D8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Įvairios</w:t>
            </w:r>
          </w:p>
          <w:p w:rsidR="00A95CF6" w:rsidRDefault="00A95CF6" w:rsidP="00DB5D8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Ūkinės prekės</w:t>
            </w:r>
          </w:p>
        </w:tc>
        <w:tc>
          <w:tcPr>
            <w:tcW w:w="1561" w:type="dxa"/>
            <w:vAlign w:val="center"/>
          </w:tcPr>
          <w:p w:rsidR="00A95CF6" w:rsidRPr="00A576A0" w:rsidRDefault="00A95CF6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A95CF6" w:rsidRDefault="00A95CF6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A95CF6" w:rsidRPr="00A576A0" w:rsidRDefault="00A95CF6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A95CF6" w:rsidRDefault="00A95CF6" w:rsidP="00A95CF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A95CF6" w:rsidRDefault="00A95CF6" w:rsidP="00A95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centras“</w:t>
            </w:r>
          </w:p>
        </w:tc>
        <w:tc>
          <w:tcPr>
            <w:tcW w:w="1134" w:type="dxa"/>
            <w:vAlign w:val="center"/>
          </w:tcPr>
          <w:p w:rsidR="00A95CF6" w:rsidRDefault="00A95CF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49,71</w:t>
            </w:r>
          </w:p>
        </w:tc>
        <w:tc>
          <w:tcPr>
            <w:tcW w:w="1134" w:type="dxa"/>
            <w:vAlign w:val="center"/>
          </w:tcPr>
          <w:p w:rsidR="00A95CF6" w:rsidRDefault="00A95CF6" w:rsidP="008E0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A95CF6" w:rsidRDefault="00A95CF6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95CF6" w:rsidRDefault="00A95CF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A95CF6" w:rsidRDefault="00A95CF6" w:rsidP="00A95CF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A95CF6" w:rsidRDefault="00A95CF6" w:rsidP="00A95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centras“</w:t>
            </w:r>
          </w:p>
        </w:tc>
        <w:tc>
          <w:tcPr>
            <w:tcW w:w="1134" w:type="dxa"/>
            <w:vAlign w:val="center"/>
          </w:tcPr>
          <w:p w:rsidR="00A95CF6" w:rsidRDefault="00A95CF6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49,71</w:t>
            </w:r>
          </w:p>
        </w:tc>
        <w:tc>
          <w:tcPr>
            <w:tcW w:w="1559" w:type="dxa"/>
            <w:vAlign w:val="center"/>
          </w:tcPr>
          <w:p w:rsidR="00A95CF6" w:rsidRDefault="00A95CF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A95CF6" w:rsidRPr="00A576A0" w:rsidTr="00DE746C">
        <w:trPr>
          <w:trHeight w:val="925"/>
        </w:trPr>
        <w:tc>
          <w:tcPr>
            <w:tcW w:w="709" w:type="dxa"/>
            <w:vAlign w:val="center"/>
          </w:tcPr>
          <w:p w:rsidR="00A95CF6" w:rsidRDefault="00DB5D8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62</w:t>
            </w:r>
          </w:p>
        </w:tc>
        <w:tc>
          <w:tcPr>
            <w:tcW w:w="1417" w:type="dxa"/>
            <w:vAlign w:val="center"/>
          </w:tcPr>
          <w:p w:rsidR="00A95CF6" w:rsidRDefault="00DB5D87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Sienų šiltinimas</w:t>
            </w:r>
          </w:p>
        </w:tc>
        <w:tc>
          <w:tcPr>
            <w:tcW w:w="1561" w:type="dxa"/>
            <w:vAlign w:val="center"/>
          </w:tcPr>
          <w:p w:rsidR="00A95CF6" w:rsidRPr="00A576A0" w:rsidRDefault="00A95CF6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A95CF6" w:rsidRDefault="00A95CF6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A95CF6" w:rsidRPr="00A576A0" w:rsidRDefault="00A95CF6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A95CF6" w:rsidRDefault="00DB5D87" w:rsidP="00A643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UAB„Rūdupis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A95CF6" w:rsidRDefault="00DB5D87" w:rsidP="00DB5D8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11,584</w:t>
            </w:r>
          </w:p>
        </w:tc>
        <w:tc>
          <w:tcPr>
            <w:tcW w:w="1134" w:type="dxa"/>
            <w:vAlign w:val="center"/>
          </w:tcPr>
          <w:p w:rsidR="00A95CF6" w:rsidRDefault="00A95CF6" w:rsidP="008E0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A95CF6" w:rsidRDefault="00A95CF6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95CF6" w:rsidRDefault="00DB5D8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A95CF6" w:rsidRDefault="00DB5D87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UAB„Rūdupis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A95CF6" w:rsidRDefault="00DB5D87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9,781,72</w:t>
            </w:r>
          </w:p>
        </w:tc>
        <w:tc>
          <w:tcPr>
            <w:tcW w:w="1559" w:type="dxa"/>
            <w:vAlign w:val="center"/>
          </w:tcPr>
          <w:p w:rsidR="00A95CF6" w:rsidRDefault="00DB5D8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A95CF6" w:rsidRPr="00A576A0" w:rsidTr="00DE746C">
        <w:trPr>
          <w:trHeight w:val="925"/>
        </w:trPr>
        <w:tc>
          <w:tcPr>
            <w:tcW w:w="709" w:type="dxa"/>
            <w:vAlign w:val="center"/>
          </w:tcPr>
          <w:p w:rsidR="00A95CF6" w:rsidRDefault="00DB5D8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63</w:t>
            </w:r>
          </w:p>
        </w:tc>
        <w:tc>
          <w:tcPr>
            <w:tcW w:w="1417" w:type="dxa"/>
            <w:vAlign w:val="center"/>
          </w:tcPr>
          <w:p w:rsidR="00A95CF6" w:rsidRDefault="00DB5D87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Remonto prekės</w:t>
            </w:r>
          </w:p>
        </w:tc>
        <w:tc>
          <w:tcPr>
            <w:tcW w:w="1561" w:type="dxa"/>
            <w:vAlign w:val="center"/>
          </w:tcPr>
          <w:p w:rsidR="00A95CF6" w:rsidRPr="00A576A0" w:rsidRDefault="00A95CF6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A95CF6" w:rsidRDefault="00A95CF6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A95CF6" w:rsidRPr="00A576A0" w:rsidRDefault="00A95CF6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DB5D87" w:rsidRDefault="00DB5D87" w:rsidP="00DB5D8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A95CF6" w:rsidRDefault="00DB5D87" w:rsidP="00DB5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centras“</w:t>
            </w:r>
          </w:p>
        </w:tc>
        <w:tc>
          <w:tcPr>
            <w:tcW w:w="1134" w:type="dxa"/>
            <w:vAlign w:val="center"/>
          </w:tcPr>
          <w:p w:rsidR="00A95CF6" w:rsidRDefault="00DB5D8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61,20</w:t>
            </w:r>
          </w:p>
        </w:tc>
        <w:tc>
          <w:tcPr>
            <w:tcW w:w="1134" w:type="dxa"/>
            <w:vAlign w:val="center"/>
          </w:tcPr>
          <w:p w:rsidR="00A95CF6" w:rsidRDefault="00A95CF6" w:rsidP="008E0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A95CF6" w:rsidRDefault="00A95CF6" w:rsidP="00912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95CF6" w:rsidRDefault="00DB5D8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B5D87" w:rsidRDefault="00DB5D87" w:rsidP="00DB5D8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A95CF6" w:rsidRDefault="00DB5D87" w:rsidP="00DB5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centras“</w:t>
            </w:r>
          </w:p>
        </w:tc>
        <w:tc>
          <w:tcPr>
            <w:tcW w:w="1134" w:type="dxa"/>
            <w:vAlign w:val="center"/>
          </w:tcPr>
          <w:p w:rsidR="00A95CF6" w:rsidRDefault="00DB5D87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61,20</w:t>
            </w:r>
          </w:p>
        </w:tc>
        <w:tc>
          <w:tcPr>
            <w:tcW w:w="1559" w:type="dxa"/>
            <w:vAlign w:val="center"/>
          </w:tcPr>
          <w:p w:rsidR="00A95CF6" w:rsidRDefault="00DB5D8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DB5D87" w:rsidRPr="00A576A0" w:rsidTr="00DE746C">
        <w:trPr>
          <w:trHeight w:val="925"/>
        </w:trPr>
        <w:tc>
          <w:tcPr>
            <w:tcW w:w="709" w:type="dxa"/>
            <w:vAlign w:val="center"/>
          </w:tcPr>
          <w:p w:rsidR="00DB5D87" w:rsidRDefault="00DB5D8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64</w:t>
            </w:r>
          </w:p>
        </w:tc>
        <w:tc>
          <w:tcPr>
            <w:tcW w:w="1417" w:type="dxa"/>
            <w:vAlign w:val="center"/>
          </w:tcPr>
          <w:p w:rsidR="00DB5D87" w:rsidRDefault="00DB5D87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MDŠ</w:t>
            </w:r>
            <w:r w:rsidR="000663F3">
              <w:rPr>
                <w:rFonts w:ascii="Times New Roman" w:hAnsi="Times New Roman"/>
                <w:sz w:val="18"/>
                <w:szCs w:val="24"/>
              </w:rPr>
              <w:t xml:space="preserve"> Plokštė</w:t>
            </w:r>
          </w:p>
        </w:tc>
        <w:tc>
          <w:tcPr>
            <w:tcW w:w="1561" w:type="dxa"/>
            <w:vAlign w:val="center"/>
          </w:tcPr>
          <w:p w:rsidR="00DB5D87" w:rsidRPr="00A576A0" w:rsidRDefault="000663F3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0663F3" w:rsidRDefault="000663F3" w:rsidP="00066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DB5D87" w:rsidRPr="00A576A0" w:rsidRDefault="000663F3" w:rsidP="00066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0663F3" w:rsidRDefault="000663F3" w:rsidP="000663F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DB5D87" w:rsidRDefault="000663F3" w:rsidP="000663F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centras“</w:t>
            </w:r>
          </w:p>
        </w:tc>
        <w:tc>
          <w:tcPr>
            <w:tcW w:w="1134" w:type="dxa"/>
            <w:vAlign w:val="center"/>
          </w:tcPr>
          <w:p w:rsidR="00DB5D87" w:rsidRDefault="000663F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35,71</w:t>
            </w:r>
          </w:p>
        </w:tc>
        <w:tc>
          <w:tcPr>
            <w:tcW w:w="1134" w:type="dxa"/>
            <w:vAlign w:val="center"/>
          </w:tcPr>
          <w:p w:rsidR="000663F3" w:rsidRDefault="000663F3" w:rsidP="00066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DB5D87" w:rsidRPr="00A576A0" w:rsidRDefault="00DB5D87" w:rsidP="008E0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B5D87" w:rsidRDefault="000663F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0663F3" w:rsidRDefault="000663F3" w:rsidP="000663F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DB5D87" w:rsidRDefault="000663F3" w:rsidP="000663F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centras“</w:t>
            </w:r>
          </w:p>
        </w:tc>
        <w:tc>
          <w:tcPr>
            <w:tcW w:w="1134" w:type="dxa"/>
            <w:vAlign w:val="center"/>
          </w:tcPr>
          <w:p w:rsidR="00DB5D87" w:rsidRDefault="000663F3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35,71</w:t>
            </w:r>
          </w:p>
        </w:tc>
        <w:tc>
          <w:tcPr>
            <w:tcW w:w="1559" w:type="dxa"/>
            <w:vAlign w:val="center"/>
          </w:tcPr>
          <w:p w:rsidR="00DB5D87" w:rsidRDefault="000663F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DB5D87" w:rsidRPr="00A576A0" w:rsidTr="00DE746C">
        <w:trPr>
          <w:trHeight w:val="925"/>
        </w:trPr>
        <w:tc>
          <w:tcPr>
            <w:tcW w:w="709" w:type="dxa"/>
            <w:vAlign w:val="center"/>
          </w:tcPr>
          <w:p w:rsidR="00DB5D87" w:rsidRDefault="000663F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65</w:t>
            </w:r>
          </w:p>
        </w:tc>
        <w:tc>
          <w:tcPr>
            <w:tcW w:w="1417" w:type="dxa"/>
            <w:vAlign w:val="center"/>
          </w:tcPr>
          <w:p w:rsidR="00DB5D87" w:rsidRDefault="000663F3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Remonto</w:t>
            </w:r>
          </w:p>
          <w:p w:rsidR="000663F3" w:rsidRDefault="000663F3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prekės</w:t>
            </w:r>
          </w:p>
        </w:tc>
        <w:tc>
          <w:tcPr>
            <w:tcW w:w="1561" w:type="dxa"/>
            <w:vAlign w:val="center"/>
          </w:tcPr>
          <w:p w:rsidR="00DB5D87" w:rsidRPr="00A576A0" w:rsidRDefault="000663F3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0663F3" w:rsidRDefault="000663F3" w:rsidP="00066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DB5D87" w:rsidRPr="00A576A0" w:rsidRDefault="000663F3" w:rsidP="00066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0663F3" w:rsidRDefault="000663F3" w:rsidP="000663F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DB5D87" w:rsidRDefault="000663F3" w:rsidP="000663F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centras“</w:t>
            </w:r>
          </w:p>
        </w:tc>
        <w:tc>
          <w:tcPr>
            <w:tcW w:w="1134" w:type="dxa"/>
            <w:vAlign w:val="center"/>
          </w:tcPr>
          <w:p w:rsidR="00DB5D87" w:rsidRDefault="000663F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41,48</w:t>
            </w:r>
          </w:p>
        </w:tc>
        <w:tc>
          <w:tcPr>
            <w:tcW w:w="1134" w:type="dxa"/>
            <w:vAlign w:val="center"/>
          </w:tcPr>
          <w:p w:rsidR="000663F3" w:rsidRDefault="000663F3" w:rsidP="00066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DB5D87" w:rsidRPr="00A576A0" w:rsidRDefault="00DB5D87" w:rsidP="008E0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B5D87" w:rsidRDefault="000663F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0663F3" w:rsidRDefault="000663F3" w:rsidP="000663F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DB5D87" w:rsidRDefault="000663F3" w:rsidP="000663F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centras“</w:t>
            </w:r>
          </w:p>
        </w:tc>
        <w:tc>
          <w:tcPr>
            <w:tcW w:w="1134" w:type="dxa"/>
            <w:vAlign w:val="center"/>
          </w:tcPr>
          <w:p w:rsidR="00DB5D87" w:rsidRDefault="000663F3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41,48</w:t>
            </w:r>
          </w:p>
        </w:tc>
        <w:tc>
          <w:tcPr>
            <w:tcW w:w="1559" w:type="dxa"/>
            <w:vAlign w:val="center"/>
          </w:tcPr>
          <w:p w:rsidR="00DB5D87" w:rsidRDefault="000663F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DB5D87" w:rsidRPr="00A576A0" w:rsidTr="00DE746C">
        <w:trPr>
          <w:trHeight w:val="925"/>
        </w:trPr>
        <w:tc>
          <w:tcPr>
            <w:tcW w:w="709" w:type="dxa"/>
            <w:vAlign w:val="center"/>
          </w:tcPr>
          <w:p w:rsidR="00DB5D87" w:rsidRDefault="000663F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66</w:t>
            </w:r>
          </w:p>
        </w:tc>
        <w:tc>
          <w:tcPr>
            <w:tcW w:w="1417" w:type="dxa"/>
            <w:vAlign w:val="center"/>
          </w:tcPr>
          <w:p w:rsidR="000663F3" w:rsidRDefault="000663F3" w:rsidP="000663F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Remonto</w:t>
            </w:r>
          </w:p>
          <w:p w:rsidR="00DB5D87" w:rsidRDefault="000663F3" w:rsidP="000663F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prekės</w:t>
            </w:r>
          </w:p>
        </w:tc>
        <w:tc>
          <w:tcPr>
            <w:tcW w:w="1561" w:type="dxa"/>
            <w:vAlign w:val="center"/>
          </w:tcPr>
          <w:p w:rsidR="00DB5D87" w:rsidRPr="00A576A0" w:rsidRDefault="000663F3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0663F3" w:rsidRDefault="000663F3" w:rsidP="00066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DB5D87" w:rsidRPr="00A576A0" w:rsidRDefault="000663F3" w:rsidP="00066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0663F3" w:rsidRDefault="000663F3" w:rsidP="000663F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DB5D87" w:rsidRDefault="000663F3" w:rsidP="000663F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centras“</w:t>
            </w:r>
          </w:p>
        </w:tc>
        <w:tc>
          <w:tcPr>
            <w:tcW w:w="1134" w:type="dxa"/>
            <w:vAlign w:val="center"/>
          </w:tcPr>
          <w:p w:rsidR="00DB5D87" w:rsidRDefault="000663F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65,78</w:t>
            </w:r>
          </w:p>
        </w:tc>
        <w:tc>
          <w:tcPr>
            <w:tcW w:w="1134" w:type="dxa"/>
            <w:vAlign w:val="center"/>
          </w:tcPr>
          <w:p w:rsidR="000663F3" w:rsidRDefault="000663F3" w:rsidP="00066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DB5D87" w:rsidRPr="00A576A0" w:rsidRDefault="00DB5D87" w:rsidP="008E0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B5D87" w:rsidRDefault="000663F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0663F3" w:rsidRDefault="000663F3" w:rsidP="000663F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DB5D87" w:rsidRDefault="000663F3" w:rsidP="000663F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centras“</w:t>
            </w:r>
          </w:p>
        </w:tc>
        <w:tc>
          <w:tcPr>
            <w:tcW w:w="1134" w:type="dxa"/>
            <w:vAlign w:val="center"/>
          </w:tcPr>
          <w:p w:rsidR="00DB5D87" w:rsidRDefault="000663F3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65,78</w:t>
            </w:r>
          </w:p>
        </w:tc>
        <w:tc>
          <w:tcPr>
            <w:tcW w:w="1559" w:type="dxa"/>
            <w:vAlign w:val="center"/>
          </w:tcPr>
          <w:p w:rsidR="00DB5D87" w:rsidRDefault="000663F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D6869" w:rsidRPr="00A576A0" w:rsidTr="00DE746C">
        <w:trPr>
          <w:trHeight w:val="925"/>
        </w:trPr>
        <w:tc>
          <w:tcPr>
            <w:tcW w:w="709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67</w:t>
            </w:r>
          </w:p>
        </w:tc>
        <w:tc>
          <w:tcPr>
            <w:tcW w:w="1417" w:type="dxa"/>
            <w:vAlign w:val="center"/>
          </w:tcPr>
          <w:p w:rsidR="009D6869" w:rsidRDefault="009D6869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Kanceliarinės</w:t>
            </w:r>
          </w:p>
          <w:p w:rsidR="009D6869" w:rsidRDefault="009D6869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Prekės</w:t>
            </w:r>
          </w:p>
        </w:tc>
        <w:tc>
          <w:tcPr>
            <w:tcW w:w="1561" w:type="dxa"/>
            <w:vAlign w:val="center"/>
          </w:tcPr>
          <w:p w:rsidR="009D6869" w:rsidRPr="00A576A0" w:rsidRDefault="009D6869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9D6869" w:rsidRDefault="009D6869" w:rsidP="00066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9D6869" w:rsidRPr="00A576A0" w:rsidRDefault="009D6869" w:rsidP="00066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9D6869" w:rsidRDefault="009D6869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PĮ„Buhalteris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65,37</w:t>
            </w:r>
          </w:p>
        </w:tc>
        <w:tc>
          <w:tcPr>
            <w:tcW w:w="1134" w:type="dxa"/>
            <w:vAlign w:val="center"/>
          </w:tcPr>
          <w:p w:rsidR="009D6869" w:rsidRDefault="009D6869" w:rsidP="00066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9D6869" w:rsidRPr="00A576A0" w:rsidRDefault="009D6869" w:rsidP="008E0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D6869" w:rsidRDefault="009D6869" w:rsidP="00DB5D8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PĮ„Buhalteris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9D6869" w:rsidRDefault="009D6869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65,37</w:t>
            </w:r>
          </w:p>
        </w:tc>
        <w:tc>
          <w:tcPr>
            <w:tcW w:w="1559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D6869" w:rsidRPr="00A576A0" w:rsidTr="00DE746C">
        <w:trPr>
          <w:trHeight w:val="925"/>
        </w:trPr>
        <w:tc>
          <w:tcPr>
            <w:tcW w:w="709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68</w:t>
            </w:r>
          </w:p>
        </w:tc>
        <w:tc>
          <w:tcPr>
            <w:tcW w:w="1417" w:type="dxa"/>
            <w:vAlign w:val="center"/>
          </w:tcPr>
          <w:p w:rsidR="009D6869" w:rsidRDefault="009D6869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Grupės baldai</w:t>
            </w:r>
          </w:p>
        </w:tc>
        <w:tc>
          <w:tcPr>
            <w:tcW w:w="1561" w:type="dxa"/>
            <w:vAlign w:val="center"/>
          </w:tcPr>
          <w:p w:rsidR="009D6869" w:rsidRPr="00A576A0" w:rsidRDefault="009D6869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9D6869" w:rsidRDefault="009D6869" w:rsidP="00066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9D6869" w:rsidRPr="00A576A0" w:rsidRDefault="009D6869" w:rsidP="00066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9D6869" w:rsidRDefault="009D6869" w:rsidP="00DB5D8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UAB„Laučera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1254,60</w:t>
            </w:r>
          </w:p>
        </w:tc>
        <w:tc>
          <w:tcPr>
            <w:tcW w:w="1134" w:type="dxa"/>
            <w:vAlign w:val="center"/>
          </w:tcPr>
          <w:p w:rsidR="009D6869" w:rsidRDefault="009D6869" w:rsidP="00066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9D6869" w:rsidRPr="00A576A0" w:rsidRDefault="009D6869" w:rsidP="008E0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D6869" w:rsidRDefault="009D6869" w:rsidP="00DB5D8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UAB„Laučera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9D6869" w:rsidRDefault="009D6869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1254,60</w:t>
            </w:r>
          </w:p>
        </w:tc>
        <w:tc>
          <w:tcPr>
            <w:tcW w:w="1559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D6869" w:rsidRPr="00A576A0" w:rsidTr="00DE746C">
        <w:trPr>
          <w:trHeight w:val="925"/>
        </w:trPr>
        <w:tc>
          <w:tcPr>
            <w:tcW w:w="709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69</w:t>
            </w:r>
          </w:p>
        </w:tc>
        <w:tc>
          <w:tcPr>
            <w:tcW w:w="1417" w:type="dxa"/>
            <w:vAlign w:val="center"/>
          </w:tcPr>
          <w:p w:rsidR="009D6869" w:rsidRDefault="009D6869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Leidinys</w:t>
            </w:r>
          </w:p>
          <w:p w:rsidR="009D6869" w:rsidRDefault="009D6869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„15dienų perspektyvinis valgiaraštis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ikimokujlinio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ugdymo įstaigoms“</w:t>
            </w:r>
          </w:p>
        </w:tc>
        <w:tc>
          <w:tcPr>
            <w:tcW w:w="1561" w:type="dxa"/>
            <w:vAlign w:val="center"/>
          </w:tcPr>
          <w:p w:rsidR="009D6869" w:rsidRPr="00A576A0" w:rsidRDefault="009D6869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9D6869" w:rsidRDefault="009D6869" w:rsidP="00066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9D6869" w:rsidRPr="00A576A0" w:rsidRDefault="009D6869" w:rsidP="00066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9D6869" w:rsidRPr="00867A87" w:rsidRDefault="009D6869" w:rsidP="00DB5D8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UAB„Rakorda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72,00</w:t>
            </w:r>
          </w:p>
        </w:tc>
        <w:tc>
          <w:tcPr>
            <w:tcW w:w="1134" w:type="dxa"/>
            <w:vAlign w:val="center"/>
          </w:tcPr>
          <w:p w:rsidR="009D6869" w:rsidRDefault="009D6869" w:rsidP="00066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9D6869" w:rsidRPr="00A576A0" w:rsidRDefault="009D6869" w:rsidP="008E0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D6869" w:rsidRDefault="009D6869" w:rsidP="00DB5D8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UAB„Rakorda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9D6869" w:rsidRDefault="009D6869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72,00</w:t>
            </w:r>
          </w:p>
        </w:tc>
        <w:tc>
          <w:tcPr>
            <w:tcW w:w="1559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D6869" w:rsidRPr="00A576A0" w:rsidTr="00DE746C">
        <w:trPr>
          <w:trHeight w:val="925"/>
        </w:trPr>
        <w:tc>
          <w:tcPr>
            <w:tcW w:w="709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9D6869" w:rsidRDefault="009D6869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Seminaras</w:t>
            </w:r>
          </w:p>
        </w:tc>
        <w:tc>
          <w:tcPr>
            <w:tcW w:w="1561" w:type="dxa"/>
            <w:vAlign w:val="center"/>
          </w:tcPr>
          <w:p w:rsidR="009D6869" w:rsidRPr="00A576A0" w:rsidRDefault="009D6869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9D6869" w:rsidRDefault="009D6869" w:rsidP="00066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9D6869" w:rsidRPr="00A576A0" w:rsidRDefault="009D6869" w:rsidP="00066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9D6869" w:rsidRDefault="009D6869" w:rsidP="00DB5D8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KPKC</w:t>
            </w:r>
          </w:p>
        </w:tc>
        <w:tc>
          <w:tcPr>
            <w:tcW w:w="1134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75,00</w:t>
            </w:r>
          </w:p>
        </w:tc>
        <w:tc>
          <w:tcPr>
            <w:tcW w:w="1134" w:type="dxa"/>
            <w:vAlign w:val="center"/>
          </w:tcPr>
          <w:p w:rsidR="009D6869" w:rsidRDefault="009D6869" w:rsidP="00066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9D6869" w:rsidRPr="00A576A0" w:rsidRDefault="009D6869" w:rsidP="008E0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D6869" w:rsidRDefault="009D6869" w:rsidP="00DB5D8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KPKC</w:t>
            </w:r>
          </w:p>
        </w:tc>
        <w:tc>
          <w:tcPr>
            <w:tcW w:w="1134" w:type="dxa"/>
            <w:vAlign w:val="center"/>
          </w:tcPr>
          <w:p w:rsidR="009D6869" w:rsidRDefault="009D6869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75,00</w:t>
            </w:r>
          </w:p>
        </w:tc>
        <w:tc>
          <w:tcPr>
            <w:tcW w:w="1559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D6869" w:rsidRPr="00A576A0" w:rsidTr="00DE746C">
        <w:trPr>
          <w:trHeight w:val="925"/>
        </w:trPr>
        <w:tc>
          <w:tcPr>
            <w:tcW w:w="709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71</w:t>
            </w:r>
          </w:p>
        </w:tc>
        <w:tc>
          <w:tcPr>
            <w:tcW w:w="1417" w:type="dxa"/>
            <w:vAlign w:val="center"/>
          </w:tcPr>
          <w:p w:rsidR="009D6869" w:rsidRDefault="009D6869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Lauko sienų apšiltinimo aprašas</w:t>
            </w:r>
          </w:p>
        </w:tc>
        <w:tc>
          <w:tcPr>
            <w:tcW w:w="1561" w:type="dxa"/>
            <w:vAlign w:val="center"/>
          </w:tcPr>
          <w:p w:rsidR="009D6869" w:rsidRPr="00A576A0" w:rsidRDefault="009D6869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9D6869" w:rsidRDefault="009D6869" w:rsidP="00066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9D6869" w:rsidRPr="00A576A0" w:rsidRDefault="009D6869" w:rsidP="00066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9D6869" w:rsidRDefault="009D6869" w:rsidP="00DB5D8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Šarūno Kairio ĮN</w:t>
            </w:r>
          </w:p>
        </w:tc>
        <w:tc>
          <w:tcPr>
            <w:tcW w:w="1134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500,00</w:t>
            </w:r>
          </w:p>
        </w:tc>
        <w:tc>
          <w:tcPr>
            <w:tcW w:w="1134" w:type="dxa"/>
            <w:vAlign w:val="center"/>
          </w:tcPr>
          <w:p w:rsidR="009D6869" w:rsidRDefault="009D6869" w:rsidP="00066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9D6869" w:rsidRPr="00A576A0" w:rsidRDefault="009D6869" w:rsidP="008E0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D6869" w:rsidRDefault="009D6869" w:rsidP="00A7419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Šarūno Kairio ĮN</w:t>
            </w:r>
          </w:p>
        </w:tc>
        <w:tc>
          <w:tcPr>
            <w:tcW w:w="1134" w:type="dxa"/>
            <w:vAlign w:val="center"/>
          </w:tcPr>
          <w:p w:rsidR="009D6869" w:rsidRDefault="009D6869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500,00</w:t>
            </w:r>
          </w:p>
        </w:tc>
        <w:tc>
          <w:tcPr>
            <w:tcW w:w="1559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D6869" w:rsidRPr="00A576A0" w:rsidTr="00DE746C">
        <w:trPr>
          <w:trHeight w:val="925"/>
        </w:trPr>
        <w:tc>
          <w:tcPr>
            <w:tcW w:w="709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9D6869" w:rsidRDefault="009D6869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Ūkinės prekės</w:t>
            </w:r>
          </w:p>
        </w:tc>
        <w:tc>
          <w:tcPr>
            <w:tcW w:w="1561" w:type="dxa"/>
            <w:vAlign w:val="center"/>
          </w:tcPr>
          <w:p w:rsidR="009D6869" w:rsidRPr="00A576A0" w:rsidRDefault="009D6869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9D6869" w:rsidRDefault="009D6869" w:rsidP="00066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9D6869" w:rsidRPr="00A576A0" w:rsidRDefault="009D6869" w:rsidP="00066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9D6869" w:rsidRDefault="009D6869" w:rsidP="00DE746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9D6869" w:rsidRDefault="009D6869" w:rsidP="00DE746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</w:t>
            </w:r>
          </w:p>
        </w:tc>
        <w:tc>
          <w:tcPr>
            <w:tcW w:w="1134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183,62</w:t>
            </w:r>
          </w:p>
          <w:p w:rsidR="009D6869" w:rsidRDefault="009D6869" w:rsidP="00DE746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6869" w:rsidRDefault="009D6869" w:rsidP="00066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9D6869" w:rsidRPr="00A576A0" w:rsidRDefault="009D6869" w:rsidP="008E0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D6869" w:rsidRDefault="009D6869" w:rsidP="00DE746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9D6869" w:rsidRDefault="009D6869" w:rsidP="00DE746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</w:t>
            </w:r>
          </w:p>
        </w:tc>
        <w:tc>
          <w:tcPr>
            <w:tcW w:w="1134" w:type="dxa"/>
            <w:vAlign w:val="center"/>
          </w:tcPr>
          <w:p w:rsidR="009D6869" w:rsidRDefault="009D6869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183,62</w:t>
            </w:r>
          </w:p>
        </w:tc>
        <w:tc>
          <w:tcPr>
            <w:tcW w:w="1559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D6869" w:rsidRPr="00A576A0" w:rsidTr="00DE746C">
        <w:trPr>
          <w:trHeight w:val="925"/>
        </w:trPr>
        <w:tc>
          <w:tcPr>
            <w:tcW w:w="709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73</w:t>
            </w:r>
          </w:p>
        </w:tc>
        <w:tc>
          <w:tcPr>
            <w:tcW w:w="1417" w:type="dxa"/>
            <w:vAlign w:val="center"/>
          </w:tcPr>
          <w:p w:rsidR="009D6869" w:rsidRDefault="009D6869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Ūkinės prekės</w:t>
            </w:r>
          </w:p>
        </w:tc>
        <w:tc>
          <w:tcPr>
            <w:tcW w:w="1561" w:type="dxa"/>
            <w:vAlign w:val="center"/>
          </w:tcPr>
          <w:p w:rsidR="009D6869" w:rsidRPr="00A576A0" w:rsidRDefault="009D6869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9D6869" w:rsidRDefault="009D6869" w:rsidP="00066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9D6869" w:rsidRPr="00A576A0" w:rsidRDefault="009D6869" w:rsidP="00066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9D6869" w:rsidRDefault="009D6869" w:rsidP="00DE746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9D6869" w:rsidRDefault="009D6869" w:rsidP="00DE746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</w:t>
            </w:r>
          </w:p>
        </w:tc>
        <w:tc>
          <w:tcPr>
            <w:tcW w:w="1134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274,62</w:t>
            </w:r>
          </w:p>
        </w:tc>
        <w:tc>
          <w:tcPr>
            <w:tcW w:w="1134" w:type="dxa"/>
            <w:vAlign w:val="center"/>
          </w:tcPr>
          <w:p w:rsidR="009D6869" w:rsidRDefault="009D6869" w:rsidP="00066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9D6869" w:rsidRPr="00A576A0" w:rsidRDefault="009D6869" w:rsidP="008E0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D6869" w:rsidRDefault="009D6869" w:rsidP="00DE746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9D6869" w:rsidRDefault="009D6869" w:rsidP="00DE746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</w:t>
            </w:r>
          </w:p>
        </w:tc>
        <w:tc>
          <w:tcPr>
            <w:tcW w:w="1134" w:type="dxa"/>
            <w:vAlign w:val="center"/>
          </w:tcPr>
          <w:p w:rsidR="009D6869" w:rsidRDefault="009D6869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274,62</w:t>
            </w:r>
          </w:p>
        </w:tc>
        <w:tc>
          <w:tcPr>
            <w:tcW w:w="1559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D6869" w:rsidRPr="00A576A0" w:rsidTr="00DE746C">
        <w:trPr>
          <w:trHeight w:val="925"/>
        </w:trPr>
        <w:tc>
          <w:tcPr>
            <w:tcW w:w="709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74</w:t>
            </w:r>
          </w:p>
        </w:tc>
        <w:tc>
          <w:tcPr>
            <w:tcW w:w="1417" w:type="dxa"/>
            <w:vAlign w:val="center"/>
          </w:tcPr>
          <w:p w:rsidR="009D6869" w:rsidRDefault="009D6869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Knygos</w:t>
            </w:r>
          </w:p>
        </w:tc>
        <w:tc>
          <w:tcPr>
            <w:tcW w:w="1561" w:type="dxa"/>
            <w:vAlign w:val="center"/>
          </w:tcPr>
          <w:p w:rsidR="009D6869" w:rsidRPr="00A576A0" w:rsidRDefault="009D6869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9D6869" w:rsidRDefault="009D6869" w:rsidP="00066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9D6869" w:rsidRPr="00A576A0" w:rsidRDefault="009D6869" w:rsidP="00066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9D6869" w:rsidRDefault="009D6869" w:rsidP="00DB5D8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Lietuvos biblijos draugija</w:t>
            </w:r>
          </w:p>
        </w:tc>
        <w:tc>
          <w:tcPr>
            <w:tcW w:w="1134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67,00</w:t>
            </w:r>
          </w:p>
        </w:tc>
        <w:tc>
          <w:tcPr>
            <w:tcW w:w="1134" w:type="dxa"/>
            <w:vAlign w:val="center"/>
          </w:tcPr>
          <w:p w:rsidR="009D6869" w:rsidRDefault="009D6869" w:rsidP="00066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9D6869" w:rsidRPr="00A576A0" w:rsidRDefault="009D6869" w:rsidP="008E0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D6869" w:rsidRDefault="009D6869" w:rsidP="00DB5D8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Lietuvos biblijos draugija</w:t>
            </w:r>
          </w:p>
        </w:tc>
        <w:tc>
          <w:tcPr>
            <w:tcW w:w="1134" w:type="dxa"/>
            <w:vAlign w:val="center"/>
          </w:tcPr>
          <w:p w:rsidR="009D6869" w:rsidRDefault="009D6869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67,00</w:t>
            </w:r>
          </w:p>
        </w:tc>
        <w:tc>
          <w:tcPr>
            <w:tcW w:w="1559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D6869" w:rsidRPr="00A576A0" w:rsidTr="00DE746C">
        <w:trPr>
          <w:trHeight w:val="925"/>
        </w:trPr>
        <w:tc>
          <w:tcPr>
            <w:tcW w:w="709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75</w:t>
            </w:r>
          </w:p>
        </w:tc>
        <w:tc>
          <w:tcPr>
            <w:tcW w:w="1417" w:type="dxa"/>
            <w:vAlign w:val="center"/>
          </w:tcPr>
          <w:p w:rsidR="009D6869" w:rsidRDefault="009D6869" w:rsidP="00DE746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Kanceliarinės</w:t>
            </w:r>
          </w:p>
          <w:p w:rsidR="009D6869" w:rsidRDefault="009D6869" w:rsidP="00DE746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Prekės</w:t>
            </w:r>
          </w:p>
        </w:tc>
        <w:tc>
          <w:tcPr>
            <w:tcW w:w="1561" w:type="dxa"/>
            <w:vAlign w:val="center"/>
          </w:tcPr>
          <w:p w:rsidR="009D6869" w:rsidRPr="00A576A0" w:rsidRDefault="009D6869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9D6869" w:rsidRDefault="009D6869" w:rsidP="00066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9D6869" w:rsidRPr="00A576A0" w:rsidRDefault="009D6869" w:rsidP="00066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9D6869" w:rsidRDefault="009D6869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PĮ„Buhalteris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163,16</w:t>
            </w:r>
          </w:p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6869" w:rsidRDefault="009D6869" w:rsidP="00066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9D6869" w:rsidRPr="00A576A0" w:rsidRDefault="009D6869" w:rsidP="008E0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D6869" w:rsidRDefault="009D6869" w:rsidP="00DE746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Kanceliarinės</w:t>
            </w:r>
          </w:p>
          <w:p w:rsidR="009D6869" w:rsidRDefault="009D6869" w:rsidP="00DE746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Prekės</w:t>
            </w:r>
          </w:p>
        </w:tc>
        <w:tc>
          <w:tcPr>
            <w:tcW w:w="1134" w:type="dxa"/>
            <w:vAlign w:val="center"/>
          </w:tcPr>
          <w:p w:rsidR="009D6869" w:rsidRDefault="009D6869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163,16</w:t>
            </w:r>
          </w:p>
        </w:tc>
        <w:tc>
          <w:tcPr>
            <w:tcW w:w="1559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D6869" w:rsidRPr="00A576A0" w:rsidTr="00DE746C">
        <w:trPr>
          <w:trHeight w:val="925"/>
        </w:trPr>
        <w:tc>
          <w:tcPr>
            <w:tcW w:w="709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76</w:t>
            </w:r>
          </w:p>
        </w:tc>
        <w:tc>
          <w:tcPr>
            <w:tcW w:w="1417" w:type="dxa"/>
            <w:vAlign w:val="center"/>
          </w:tcPr>
          <w:p w:rsidR="009D6869" w:rsidRDefault="009D6869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Ūkinės prekės</w:t>
            </w:r>
          </w:p>
        </w:tc>
        <w:tc>
          <w:tcPr>
            <w:tcW w:w="1561" w:type="dxa"/>
            <w:vAlign w:val="center"/>
          </w:tcPr>
          <w:p w:rsidR="009D6869" w:rsidRPr="00A576A0" w:rsidRDefault="009D6869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9D6869" w:rsidRDefault="009D6869" w:rsidP="00066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9D6869" w:rsidRPr="00A576A0" w:rsidRDefault="009D6869" w:rsidP="00066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9D6869" w:rsidRDefault="009D6869" w:rsidP="00DE746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9D6869" w:rsidRDefault="009D6869" w:rsidP="00DE746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</w:t>
            </w:r>
          </w:p>
        </w:tc>
        <w:tc>
          <w:tcPr>
            <w:tcW w:w="1134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269,45</w:t>
            </w:r>
          </w:p>
        </w:tc>
        <w:tc>
          <w:tcPr>
            <w:tcW w:w="1134" w:type="dxa"/>
            <w:vAlign w:val="center"/>
          </w:tcPr>
          <w:p w:rsidR="009D6869" w:rsidRDefault="009D6869" w:rsidP="00066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9D6869" w:rsidRPr="00A576A0" w:rsidRDefault="009D6869" w:rsidP="008E0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D6869" w:rsidRDefault="009D6869" w:rsidP="00DE746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9D6869" w:rsidRDefault="009D6869" w:rsidP="00DE746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</w:t>
            </w:r>
          </w:p>
        </w:tc>
        <w:tc>
          <w:tcPr>
            <w:tcW w:w="1134" w:type="dxa"/>
            <w:vAlign w:val="center"/>
          </w:tcPr>
          <w:p w:rsidR="009D6869" w:rsidRDefault="009D6869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269,45</w:t>
            </w:r>
          </w:p>
        </w:tc>
        <w:tc>
          <w:tcPr>
            <w:tcW w:w="1559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D6869" w:rsidRPr="00A576A0" w:rsidTr="00DE746C">
        <w:trPr>
          <w:trHeight w:val="925"/>
        </w:trPr>
        <w:tc>
          <w:tcPr>
            <w:tcW w:w="709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77</w:t>
            </w:r>
          </w:p>
        </w:tc>
        <w:tc>
          <w:tcPr>
            <w:tcW w:w="1417" w:type="dxa"/>
            <w:vAlign w:val="center"/>
          </w:tcPr>
          <w:p w:rsidR="009D6869" w:rsidRDefault="009D6869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Žaislai</w:t>
            </w:r>
          </w:p>
        </w:tc>
        <w:tc>
          <w:tcPr>
            <w:tcW w:w="1561" w:type="dxa"/>
            <w:vAlign w:val="center"/>
          </w:tcPr>
          <w:p w:rsidR="009D6869" w:rsidRPr="00A576A0" w:rsidRDefault="009D6869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9D6869" w:rsidRDefault="009D6869" w:rsidP="00066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9D6869" w:rsidRPr="00A576A0" w:rsidRDefault="009D6869" w:rsidP="00066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9D6869" w:rsidRDefault="009D6869" w:rsidP="00641D3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9D6869" w:rsidRDefault="009D6869" w:rsidP="00641D3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</w:t>
            </w:r>
          </w:p>
        </w:tc>
        <w:tc>
          <w:tcPr>
            <w:tcW w:w="1134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99,69</w:t>
            </w:r>
          </w:p>
        </w:tc>
        <w:tc>
          <w:tcPr>
            <w:tcW w:w="1134" w:type="dxa"/>
            <w:vAlign w:val="center"/>
          </w:tcPr>
          <w:p w:rsidR="009D6869" w:rsidRDefault="009D6869" w:rsidP="00066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9D6869" w:rsidRPr="00A576A0" w:rsidRDefault="009D6869" w:rsidP="008E0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D6869" w:rsidRDefault="009D6869" w:rsidP="00641D3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9D6869" w:rsidRDefault="009D6869" w:rsidP="00641D3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</w:t>
            </w:r>
          </w:p>
        </w:tc>
        <w:tc>
          <w:tcPr>
            <w:tcW w:w="1134" w:type="dxa"/>
            <w:vAlign w:val="center"/>
          </w:tcPr>
          <w:p w:rsidR="009D6869" w:rsidRDefault="009D6869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99,69</w:t>
            </w:r>
          </w:p>
        </w:tc>
        <w:tc>
          <w:tcPr>
            <w:tcW w:w="1559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D6869" w:rsidRPr="00A576A0" w:rsidTr="00DE746C">
        <w:trPr>
          <w:trHeight w:val="925"/>
        </w:trPr>
        <w:tc>
          <w:tcPr>
            <w:tcW w:w="709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78</w:t>
            </w:r>
          </w:p>
        </w:tc>
        <w:tc>
          <w:tcPr>
            <w:tcW w:w="1417" w:type="dxa"/>
            <w:vAlign w:val="center"/>
          </w:tcPr>
          <w:p w:rsidR="009D6869" w:rsidRDefault="009D6869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Knygos</w:t>
            </w:r>
          </w:p>
        </w:tc>
        <w:tc>
          <w:tcPr>
            <w:tcW w:w="1561" w:type="dxa"/>
            <w:vAlign w:val="center"/>
          </w:tcPr>
          <w:p w:rsidR="009D6869" w:rsidRPr="00A576A0" w:rsidRDefault="009D6869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9D6869" w:rsidRDefault="009D6869" w:rsidP="00641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9D6869" w:rsidRPr="00A576A0" w:rsidRDefault="009D6869" w:rsidP="00641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9D6869" w:rsidRDefault="009D6869" w:rsidP="00DB5D8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UAB„Knygų</w:t>
            </w:r>
            <w:proofErr w:type="spellEnd"/>
          </w:p>
          <w:p w:rsidR="009D6869" w:rsidRDefault="009D6869" w:rsidP="00DB5D8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Orbita“</w:t>
            </w:r>
          </w:p>
        </w:tc>
        <w:tc>
          <w:tcPr>
            <w:tcW w:w="1134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200,00</w:t>
            </w:r>
          </w:p>
        </w:tc>
        <w:tc>
          <w:tcPr>
            <w:tcW w:w="1134" w:type="dxa"/>
            <w:vAlign w:val="center"/>
          </w:tcPr>
          <w:p w:rsidR="009D6869" w:rsidRDefault="009D6869" w:rsidP="000663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9D6869" w:rsidRPr="00A576A0" w:rsidRDefault="009D6869" w:rsidP="008E0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D6869" w:rsidRDefault="009D6869" w:rsidP="00641D3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UAB„Knygų</w:t>
            </w:r>
            <w:proofErr w:type="spellEnd"/>
          </w:p>
          <w:p w:rsidR="009D6869" w:rsidRDefault="009D6869" w:rsidP="00641D3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Orbita“</w:t>
            </w:r>
          </w:p>
        </w:tc>
        <w:tc>
          <w:tcPr>
            <w:tcW w:w="1134" w:type="dxa"/>
            <w:vAlign w:val="center"/>
          </w:tcPr>
          <w:p w:rsidR="009D6869" w:rsidRDefault="009D6869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200,00</w:t>
            </w:r>
          </w:p>
        </w:tc>
        <w:tc>
          <w:tcPr>
            <w:tcW w:w="1559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D6869" w:rsidRPr="00A576A0" w:rsidTr="00DE746C">
        <w:trPr>
          <w:trHeight w:val="925"/>
        </w:trPr>
        <w:tc>
          <w:tcPr>
            <w:tcW w:w="709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79</w:t>
            </w:r>
          </w:p>
        </w:tc>
        <w:tc>
          <w:tcPr>
            <w:tcW w:w="1417" w:type="dxa"/>
            <w:vAlign w:val="center"/>
          </w:tcPr>
          <w:p w:rsidR="009D6869" w:rsidRDefault="009D6869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Remonto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rpekės</w:t>
            </w:r>
            <w:proofErr w:type="spellEnd"/>
          </w:p>
        </w:tc>
        <w:tc>
          <w:tcPr>
            <w:tcW w:w="1561" w:type="dxa"/>
            <w:vAlign w:val="center"/>
          </w:tcPr>
          <w:p w:rsidR="009D6869" w:rsidRPr="00A576A0" w:rsidRDefault="009D6869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9D6869" w:rsidRDefault="009D6869" w:rsidP="00641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9D6869" w:rsidRPr="00A576A0" w:rsidRDefault="009D6869" w:rsidP="00641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9D6869" w:rsidRDefault="009D6869" w:rsidP="00641D3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9D6869" w:rsidRDefault="009D6869" w:rsidP="00641D3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</w:t>
            </w:r>
          </w:p>
        </w:tc>
        <w:tc>
          <w:tcPr>
            <w:tcW w:w="1134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206,72</w:t>
            </w:r>
          </w:p>
        </w:tc>
        <w:tc>
          <w:tcPr>
            <w:tcW w:w="1134" w:type="dxa"/>
            <w:vAlign w:val="center"/>
          </w:tcPr>
          <w:p w:rsidR="009D6869" w:rsidRDefault="009D6869" w:rsidP="006B1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9D6869" w:rsidRPr="00A576A0" w:rsidRDefault="009D6869" w:rsidP="006B1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D6869" w:rsidRDefault="009D6869" w:rsidP="00641D3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9D6869" w:rsidRDefault="009D6869" w:rsidP="00641D3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</w:t>
            </w:r>
          </w:p>
        </w:tc>
        <w:tc>
          <w:tcPr>
            <w:tcW w:w="1134" w:type="dxa"/>
            <w:vAlign w:val="center"/>
          </w:tcPr>
          <w:p w:rsidR="009D6869" w:rsidRDefault="009D6869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206,72</w:t>
            </w:r>
          </w:p>
        </w:tc>
        <w:tc>
          <w:tcPr>
            <w:tcW w:w="1559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D6869" w:rsidRPr="00A576A0" w:rsidTr="00DE746C">
        <w:trPr>
          <w:trHeight w:val="925"/>
        </w:trPr>
        <w:tc>
          <w:tcPr>
            <w:tcW w:w="709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9D6869" w:rsidRDefault="009D6869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Įvairios ūkinės</w:t>
            </w:r>
          </w:p>
          <w:p w:rsidR="009D6869" w:rsidRDefault="009D6869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prekės</w:t>
            </w:r>
          </w:p>
        </w:tc>
        <w:tc>
          <w:tcPr>
            <w:tcW w:w="1561" w:type="dxa"/>
            <w:vAlign w:val="center"/>
          </w:tcPr>
          <w:p w:rsidR="009D6869" w:rsidRPr="00A576A0" w:rsidRDefault="009D6869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9D6869" w:rsidRDefault="009D6869" w:rsidP="00641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9D6869" w:rsidRPr="00A576A0" w:rsidRDefault="009D6869" w:rsidP="00641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9D6869" w:rsidRDefault="009D6869" w:rsidP="00641D3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9D6869" w:rsidRDefault="009D6869" w:rsidP="00641D3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</w:t>
            </w:r>
          </w:p>
        </w:tc>
        <w:tc>
          <w:tcPr>
            <w:tcW w:w="1134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116,81</w:t>
            </w:r>
          </w:p>
        </w:tc>
        <w:tc>
          <w:tcPr>
            <w:tcW w:w="1134" w:type="dxa"/>
            <w:vAlign w:val="center"/>
          </w:tcPr>
          <w:p w:rsidR="009D6869" w:rsidRDefault="009D6869" w:rsidP="006B1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9D6869" w:rsidRPr="00A576A0" w:rsidRDefault="009D6869" w:rsidP="006B1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D6869" w:rsidRDefault="009D6869" w:rsidP="00641D3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9D6869" w:rsidRDefault="009D6869" w:rsidP="00641D3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</w:t>
            </w:r>
          </w:p>
        </w:tc>
        <w:tc>
          <w:tcPr>
            <w:tcW w:w="1134" w:type="dxa"/>
            <w:vAlign w:val="center"/>
          </w:tcPr>
          <w:p w:rsidR="009D6869" w:rsidRDefault="009D6869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116,81</w:t>
            </w:r>
          </w:p>
        </w:tc>
        <w:tc>
          <w:tcPr>
            <w:tcW w:w="1559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D6869" w:rsidRPr="00A576A0" w:rsidTr="00DE746C">
        <w:trPr>
          <w:trHeight w:val="925"/>
        </w:trPr>
        <w:tc>
          <w:tcPr>
            <w:tcW w:w="709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81</w:t>
            </w:r>
          </w:p>
        </w:tc>
        <w:tc>
          <w:tcPr>
            <w:tcW w:w="1417" w:type="dxa"/>
            <w:vAlign w:val="center"/>
          </w:tcPr>
          <w:p w:rsidR="009D6869" w:rsidRDefault="009D6869" w:rsidP="0006481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   Virtuviniai</w:t>
            </w:r>
          </w:p>
          <w:p w:rsidR="009D6869" w:rsidRDefault="009D6869" w:rsidP="0006481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    puodai</w:t>
            </w:r>
          </w:p>
        </w:tc>
        <w:tc>
          <w:tcPr>
            <w:tcW w:w="1561" w:type="dxa"/>
            <w:vAlign w:val="center"/>
          </w:tcPr>
          <w:p w:rsidR="009D6869" w:rsidRPr="00A576A0" w:rsidRDefault="009D6869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9D6869" w:rsidRDefault="009D6869" w:rsidP="00641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9D6869" w:rsidRPr="00A576A0" w:rsidRDefault="009D6869" w:rsidP="00641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9D6869" w:rsidRDefault="009D6869" w:rsidP="00DB5D8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UAB„Tangutas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304,11</w:t>
            </w:r>
          </w:p>
        </w:tc>
        <w:tc>
          <w:tcPr>
            <w:tcW w:w="1134" w:type="dxa"/>
            <w:vAlign w:val="center"/>
          </w:tcPr>
          <w:p w:rsidR="009D6869" w:rsidRDefault="009D6869" w:rsidP="006B66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9D6869" w:rsidRPr="00A576A0" w:rsidRDefault="009D6869" w:rsidP="006B1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D6869" w:rsidRDefault="009D6869" w:rsidP="00641D3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UAB„Tangutas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9D6869" w:rsidRDefault="009D6869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304,11</w:t>
            </w:r>
          </w:p>
        </w:tc>
        <w:tc>
          <w:tcPr>
            <w:tcW w:w="1559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D6869" w:rsidRPr="00A576A0" w:rsidTr="00DE746C">
        <w:trPr>
          <w:trHeight w:val="925"/>
        </w:trPr>
        <w:tc>
          <w:tcPr>
            <w:tcW w:w="709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82</w:t>
            </w:r>
          </w:p>
        </w:tc>
        <w:tc>
          <w:tcPr>
            <w:tcW w:w="1417" w:type="dxa"/>
            <w:vAlign w:val="center"/>
          </w:tcPr>
          <w:p w:rsidR="009D6869" w:rsidRDefault="009D6869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Lenta magnetinė su ratukais</w:t>
            </w:r>
          </w:p>
        </w:tc>
        <w:tc>
          <w:tcPr>
            <w:tcW w:w="1561" w:type="dxa"/>
            <w:vAlign w:val="center"/>
          </w:tcPr>
          <w:p w:rsidR="009D6869" w:rsidRPr="00A576A0" w:rsidRDefault="009D6869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9D6869" w:rsidRDefault="009D6869" w:rsidP="00641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9D6869" w:rsidRPr="00A576A0" w:rsidRDefault="009D6869" w:rsidP="00641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9D6869" w:rsidRDefault="009D6869" w:rsidP="006B660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9D6869" w:rsidRDefault="009D6869" w:rsidP="006B660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</w:t>
            </w:r>
          </w:p>
        </w:tc>
        <w:tc>
          <w:tcPr>
            <w:tcW w:w="1134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88,39</w:t>
            </w:r>
          </w:p>
        </w:tc>
        <w:tc>
          <w:tcPr>
            <w:tcW w:w="1134" w:type="dxa"/>
            <w:vAlign w:val="center"/>
          </w:tcPr>
          <w:p w:rsidR="009D6869" w:rsidRDefault="009D6869" w:rsidP="006B1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9D6869" w:rsidRPr="00A576A0" w:rsidRDefault="009D6869" w:rsidP="006B1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D6869" w:rsidRDefault="009D6869" w:rsidP="006B660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9D6869" w:rsidRDefault="009D6869" w:rsidP="006B660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</w:t>
            </w:r>
          </w:p>
        </w:tc>
        <w:tc>
          <w:tcPr>
            <w:tcW w:w="1134" w:type="dxa"/>
            <w:vAlign w:val="center"/>
          </w:tcPr>
          <w:p w:rsidR="009D6869" w:rsidRDefault="009D6869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88,39</w:t>
            </w:r>
          </w:p>
        </w:tc>
        <w:tc>
          <w:tcPr>
            <w:tcW w:w="1559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D6869" w:rsidRPr="00A576A0" w:rsidTr="00DE746C">
        <w:trPr>
          <w:trHeight w:val="925"/>
        </w:trPr>
        <w:tc>
          <w:tcPr>
            <w:tcW w:w="709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83</w:t>
            </w:r>
          </w:p>
        </w:tc>
        <w:tc>
          <w:tcPr>
            <w:tcW w:w="1417" w:type="dxa"/>
            <w:vAlign w:val="center"/>
          </w:tcPr>
          <w:p w:rsidR="009D6869" w:rsidRDefault="009D6869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Spintelė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naktipuodžiams</w:t>
            </w:r>
            <w:proofErr w:type="spellEnd"/>
          </w:p>
        </w:tc>
        <w:tc>
          <w:tcPr>
            <w:tcW w:w="1561" w:type="dxa"/>
            <w:vAlign w:val="center"/>
          </w:tcPr>
          <w:p w:rsidR="009D6869" w:rsidRPr="00A576A0" w:rsidRDefault="009D6869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9D6869" w:rsidRDefault="009D6869" w:rsidP="00641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9D6869" w:rsidRPr="00A576A0" w:rsidRDefault="009D6869" w:rsidP="00641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9D6869" w:rsidRDefault="009D6869" w:rsidP="00DB5D8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UAB„Art-tom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br w:type="column"/>
              <w:t>“</w:t>
            </w:r>
          </w:p>
        </w:tc>
        <w:tc>
          <w:tcPr>
            <w:tcW w:w="1134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83,70</w:t>
            </w:r>
          </w:p>
        </w:tc>
        <w:tc>
          <w:tcPr>
            <w:tcW w:w="1134" w:type="dxa"/>
            <w:vAlign w:val="center"/>
          </w:tcPr>
          <w:p w:rsidR="009D6869" w:rsidRDefault="009D6869" w:rsidP="006B1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9D6869" w:rsidRPr="00A576A0" w:rsidRDefault="009D6869" w:rsidP="006B1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D6869" w:rsidRDefault="009D6869" w:rsidP="00641D3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UAB„Art-tom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br w:type="column"/>
              <w:t>“</w:t>
            </w:r>
          </w:p>
        </w:tc>
        <w:tc>
          <w:tcPr>
            <w:tcW w:w="1134" w:type="dxa"/>
            <w:vAlign w:val="center"/>
          </w:tcPr>
          <w:p w:rsidR="009D6869" w:rsidRDefault="009D6869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83,70</w:t>
            </w:r>
          </w:p>
        </w:tc>
        <w:tc>
          <w:tcPr>
            <w:tcW w:w="1559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D6869" w:rsidRPr="00A576A0" w:rsidTr="00DE746C">
        <w:trPr>
          <w:trHeight w:val="925"/>
        </w:trPr>
        <w:tc>
          <w:tcPr>
            <w:tcW w:w="709" w:type="dxa"/>
            <w:vAlign w:val="center"/>
          </w:tcPr>
          <w:p w:rsidR="009D6869" w:rsidRDefault="009D6869" w:rsidP="00477E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84</w:t>
            </w:r>
          </w:p>
        </w:tc>
        <w:tc>
          <w:tcPr>
            <w:tcW w:w="1417" w:type="dxa"/>
            <w:vAlign w:val="center"/>
          </w:tcPr>
          <w:p w:rsidR="009D6869" w:rsidRDefault="009D6869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Ūkinės prekės</w:t>
            </w:r>
          </w:p>
        </w:tc>
        <w:tc>
          <w:tcPr>
            <w:tcW w:w="1561" w:type="dxa"/>
            <w:vAlign w:val="center"/>
          </w:tcPr>
          <w:p w:rsidR="009D6869" w:rsidRPr="00A576A0" w:rsidRDefault="009D6869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9D6869" w:rsidRDefault="009D6869" w:rsidP="00641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9D6869" w:rsidRPr="00A576A0" w:rsidRDefault="009D6869" w:rsidP="00641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9D6869" w:rsidRDefault="009D6869" w:rsidP="00477E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9D6869" w:rsidRDefault="009D6869" w:rsidP="00477E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</w:t>
            </w:r>
          </w:p>
        </w:tc>
        <w:tc>
          <w:tcPr>
            <w:tcW w:w="1134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230,12</w:t>
            </w:r>
          </w:p>
        </w:tc>
        <w:tc>
          <w:tcPr>
            <w:tcW w:w="1134" w:type="dxa"/>
            <w:vAlign w:val="center"/>
          </w:tcPr>
          <w:p w:rsidR="009D6869" w:rsidRDefault="009D6869" w:rsidP="006B1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9D6869" w:rsidRPr="00A576A0" w:rsidRDefault="009D6869" w:rsidP="006B1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D6869" w:rsidRDefault="009D6869" w:rsidP="00477E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9D6869" w:rsidRDefault="009D6869" w:rsidP="00477E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</w:t>
            </w:r>
          </w:p>
        </w:tc>
        <w:tc>
          <w:tcPr>
            <w:tcW w:w="1134" w:type="dxa"/>
            <w:vAlign w:val="center"/>
          </w:tcPr>
          <w:p w:rsidR="009D6869" w:rsidRDefault="009D6869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230,12</w:t>
            </w:r>
          </w:p>
        </w:tc>
        <w:tc>
          <w:tcPr>
            <w:tcW w:w="1559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D6869" w:rsidRPr="00A576A0" w:rsidTr="00DE746C">
        <w:trPr>
          <w:trHeight w:val="925"/>
        </w:trPr>
        <w:tc>
          <w:tcPr>
            <w:tcW w:w="709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85</w:t>
            </w:r>
          </w:p>
        </w:tc>
        <w:tc>
          <w:tcPr>
            <w:tcW w:w="1417" w:type="dxa"/>
            <w:vAlign w:val="center"/>
          </w:tcPr>
          <w:p w:rsidR="009D6869" w:rsidRDefault="009D6869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Medikamentai</w:t>
            </w:r>
          </w:p>
        </w:tc>
        <w:tc>
          <w:tcPr>
            <w:tcW w:w="1561" w:type="dxa"/>
            <w:vAlign w:val="center"/>
          </w:tcPr>
          <w:p w:rsidR="009D6869" w:rsidRPr="00A576A0" w:rsidRDefault="009D6869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9D6869" w:rsidRDefault="009D6869" w:rsidP="00641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9D6869" w:rsidRPr="00A576A0" w:rsidRDefault="009D6869" w:rsidP="00641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9D6869" w:rsidRDefault="009D6869" w:rsidP="00DB5D8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UAB„Lormeda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40,00</w:t>
            </w:r>
          </w:p>
        </w:tc>
        <w:tc>
          <w:tcPr>
            <w:tcW w:w="1134" w:type="dxa"/>
            <w:vAlign w:val="center"/>
          </w:tcPr>
          <w:p w:rsidR="009D6869" w:rsidRDefault="009D6869" w:rsidP="006B1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9D6869" w:rsidRPr="00A576A0" w:rsidRDefault="009D6869" w:rsidP="006B1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D6869" w:rsidRDefault="009D6869" w:rsidP="00641D3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UAB„Lormeda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9D6869" w:rsidRDefault="009D6869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40,00</w:t>
            </w:r>
          </w:p>
        </w:tc>
        <w:tc>
          <w:tcPr>
            <w:tcW w:w="1559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D6869" w:rsidRPr="00A576A0" w:rsidTr="00DE746C">
        <w:trPr>
          <w:trHeight w:val="925"/>
        </w:trPr>
        <w:tc>
          <w:tcPr>
            <w:tcW w:w="709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86</w:t>
            </w:r>
          </w:p>
        </w:tc>
        <w:tc>
          <w:tcPr>
            <w:tcW w:w="1417" w:type="dxa"/>
            <w:vAlign w:val="center"/>
          </w:tcPr>
          <w:p w:rsidR="009D6869" w:rsidRDefault="009D6869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Ūkinės prekės</w:t>
            </w:r>
          </w:p>
        </w:tc>
        <w:tc>
          <w:tcPr>
            <w:tcW w:w="1561" w:type="dxa"/>
            <w:vAlign w:val="center"/>
          </w:tcPr>
          <w:p w:rsidR="009D6869" w:rsidRPr="00A576A0" w:rsidRDefault="009D6869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9D6869" w:rsidRDefault="009D6869" w:rsidP="00641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9D6869" w:rsidRPr="00A576A0" w:rsidRDefault="009D6869" w:rsidP="00641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9D6869" w:rsidRDefault="009D6869" w:rsidP="00DB5D8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UAB„Sotėja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21,90</w:t>
            </w:r>
          </w:p>
        </w:tc>
        <w:tc>
          <w:tcPr>
            <w:tcW w:w="1134" w:type="dxa"/>
            <w:vAlign w:val="center"/>
          </w:tcPr>
          <w:p w:rsidR="009D6869" w:rsidRDefault="009D6869" w:rsidP="006B1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9D6869" w:rsidRPr="00A576A0" w:rsidRDefault="009D6869" w:rsidP="006B1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D6869" w:rsidRDefault="009D6869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UAB„Sotėja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9D6869" w:rsidRDefault="009D6869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21,90</w:t>
            </w:r>
          </w:p>
        </w:tc>
        <w:tc>
          <w:tcPr>
            <w:tcW w:w="1559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D6869" w:rsidRPr="00A576A0" w:rsidTr="00DE746C">
        <w:trPr>
          <w:trHeight w:val="925"/>
        </w:trPr>
        <w:tc>
          <w:tcPr>
            <w:tcW w:w="709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87</w:t>
            </w:r>
          </w:p>
        </w:tc>
        <w:tc>
          <w:tcPr>
            <w:tcW w:w="1417" w:type="dxa"/>
            <w:vAlign w:val="center"/>
          </w:tcPr>
          <w:p w:rsidR="009D6869" w:rsidRDefault="009D6869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Spausdintuvo</w:t>
            </w:r>
          </w:p>
          <w:p w:rsidR="009D6869" w:rsidRDefault="009D6869" w:rsidP="00A643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Kasečių pildymas</w:t>
            </w:r>
          </w:p>
        </w:tc>
        <w:tc>
          <w:tcPr>
            <w:tcW w:w="1561" w:type="dxa"/>
            <w:vAlign w:val="center"/>
          </w:tcPr>
          <w:p w:rsidR="009D6869" w:rsidRPr="00A576A0" w:rsidRDefault="009D6869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9D6869" w:rsidRDefault="009D6869" w:rsidP="00641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9D6869" w:rsidRPr="00A576A0" w:rsidRDefault="009D6869" w:rsidP="00641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9D6869" w:rsidRDefault="009D6869" w:rsidP="00DB5D8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UAB„KOLMAN“</w:t>
            </w:r>
          </w:p>
        </w:tc>
        <w:tc>
          <w:tcPr>
            <w:tcW w:w="1134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85,15</w:t>
            </w:r>
          </w:p>
        </w:tc>
        <w:tc>
          <w:tcPr>
            <w:tcW w:w="1134" w:type="dxa"/>
            <w:vAlign w:val="center"/>
          </w:tcPr>
          <w:p w:rsidR="009D6869" w:rsidRDefault="009D6869" w:rsidP="006B1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9D6869" w:rsidRPr="00A576A0" w:rsidRDefault="009D6869" w:rsidP="006B1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D6869" w:rsidRDefault="009D6869" w:rsidP="00641D3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UAB„KOLMAN“</w:t>
            </w:r>
          </w:p>
        </w:tc>
        <w:tc>
          <w:tcPr>
            <w:tcW w:w="1134" w:type="dxa"/>
            <w:vAlign w:val="center"/>
          </w:tcPr>
          <w:p w:rsidR="009D6869" w:rsidRDefault="009D6869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85,15</w:t>
            </w:r>
          </w:p>
        </w:tc>
        <w:tc>
          <w:tcPr>
            <w:tcW w:w="1559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D6869" w:rsidRPr="00A576A0" w:rsidTr="00DE746C">
        <w:trPr>
          <w:trHeight w:val="925"/>
        </w:trPr>
        <w:tc>
          <w:tcPr>
            <w:tcW w:w="709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88</w:t>
            </w:r>
          </w:p>
        </w:tc>
        <w:tc>
          <w:tcPr>
            <w:tcW w:w="1417" w:type="dxa"/>
            <w:vAlign w:val="center"/>
          </w:tcPr>
          <w:p w:rsidR="009D6869" w:rsidRDefault="009D6869" w:rsidP="00477E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Kanceliarinės</w:t>
            </w:r>
          </w:p>
          <w:p w:rsidR="009D6869" w:rsidRDefault="009D6869" w:rsidP="00477E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Prekės</w:t>
            </w:r>
          </w:p>
        </w:tc>
        <w:tc>
          <w:tcPr>
            <w:tcW w:w="1561" w:type="dxa"/>
            <w:vAlign w:val="center"/>
          </w:tcPr>
          <w:p w:rsidR="009D6869" w:rsidRPr="00A576A0" w:rsidRDefault="009D6869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9D6869" w:rsidRDefault="009D6869" w:rsidP="00641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9D6869" w:rsidRPr="00A576A0" w:rsidRDefault="009D6869" w:rsidP="00641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9D6869" w:rsidRDefault="009D6869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PĮ„Buhalteris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116,14</w:t>
            </w:r>
          </w:p>
        </w:tc>
        <w:tc>
          <w:tcPr>
            <w:tcW w:w="1134" w:type="dxa"/>
            <w:vAlign w:val="center"/>
          </w:tcPr>
          <w:p w:rsidR="009D6869" w:rsidRDefault="009D6869" w:rsidP="006B1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9D6869" w:rsidRPr="00A576A0" w:rsidRDefault="009D6869" w:rsidP="006B1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D6869" w:rsidRDefault="009D6869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PĮ„Buhalteris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9D6869" w:rsidRDefault="009D6869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116,14</w:t>
            </w:r>
          </w:p>
        </w:tc>
        <w:tc>
          <w:tcPr>
            <w:tcW w:w="1559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D6869" w:rsidRPr="00A576A0" w:rsidTr="00DE746C">
        <w:trPr>
          <w:trHeight w:val="925"/>
        </w:trPr>
        <w:tc>
          <w:tcPr>
            <w:tcW w:w="709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89</w:t>
            </w:r>
          </w:p>
        </w:tc>
        <w:tc>
          <w:tcPr>
            <w:tcW w:w="1417" w:type="dxa"/>
            <w:vAlign w:val="center"/>
          </w:tcPr>
          <w:p w:rsidR="009D6869" w:rsidRDefault="009D6869" w:rsidP="00477E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Ugdymo priemonės</w:t>
            </w:r>
          </w:p>
        </w:tc>
        <w:tc>
          <w:tcPr>
            <w:tcW w:w="1561" w:type="dxa"/>
            <w:vAlign w:val="center"/>
          </w:tcPr>
          <w:p w:rsidR="009D6869" w:rsidRPr="00A576A0" w:rsidRDefault="009D6869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9D6869" w:rsidRDefault="009D6869" w:rsidP="009D6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9D6869" w:rsidRPr="00A576A0" w:rsidRDefault="009D6869" w:rsidP="009D6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9D6869" w:rsidRDefault="009D6869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9D6869" w:rsidRDefault="009D6869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</w:t>
            </w:r>
          </w:p>
        </w:tc>
        <w:tc>
          <w:tcPr>
            <w:tcW w:w="1134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11,40</w:t>
            </w:r>
          </w:p>
        </w:tc>
        <w:tc>
          <w:tcPr>
            <w:tcW w:w="1134" w:type="dxa"/>
            <w:vAlign w:val="center"/>
          </w:tcPr>
          <w:p w:rsidR="009D6869" w:rsidRDefault="009D6869" w:rsidP="009D6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9D6869" w:rsidRPr="00A576A0" w:rsidRDefault="009D6869" w:rsidP="006B1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D6869" w:rsidRDefault="009D6869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9D6869" w:rsidRDefault="009D6869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</w:t>
            </w:r>
          </w:p>
        </w:tc>
        <w:tc>
          <w:tcPr>
            <w:tcW w:w="1134" w:type="dxa"/>
            <w:vAlign w:val="center"/>
          </w:tcPr>
          <w:p w:rsidR="009D6869" w:rsidRDefault="009D6869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11,40</w:t>
            </w:r>
          </w:p>
        </w:tc>
        <w:tc>
          <w:tcPr>
            <w:tcW w:w="1559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D6869" w:rsidRPr="00A576A0" w:rsidTr="00DE746C">
        <w:trPr>
          <w:trHeight w:val="925"/>
        </w:trPr>
        <w:tc>
          <w:tcPr>
            <w:tcW w:w="709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90</w:t>
            </w:r>
          </w:p>
        </w:tc>
        <w:tc>
          <w:tcPr>
            <w:tcW w:w="1417" w:type="dxa"/>
            <w:vAlign w:val="center"/>
          </w:tcPr>
          <w:p w:rsidR="009D6869" w:rsidRDefault="009D6869" w:rsidP="00477E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Įvairios ūkinės </w:t>
            </w:r>
          </w:p>
          <w:p w:rsidR="009D6869" w:rsidRDefault="009D6869" w:rsidP="00477E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prekės</w:t>
            </w:r>
          </w:p>
        </w:tc>
        <w:tc>
          <w:tcPr>
            <w:tcW w:w="1561" w:type="dxa"/>
            <w:vAlign w:val="center"/>
          </w:tcPr>
          <w:p w:rsidR="009D6869" w:rsidRPr="00A576A0" w:rsidRDefault="009D6869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9D6869" w:rsidRDefault="009D6869" w:rsidP="009D6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9D6869" w:rsidRPr="00A576A0" w:rsidRDefault="009D6869" w:rsidP="009D6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9D6869" w:rsidRDefault="009D6869" w:rsidP="009D686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9D6869" w:rsidRDefault="009D6869" w:rsidP="009D686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</w:t>
            </w:r>
          </w:p>
        </w:tc>
        <w:tc>
          <w:tcPr>
            <w:tcW w:w="1134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73,92</w:t>
            </w:r>
          </w:p>
        </w:tc>
        <w:tc>
          <w:tcPr>
            <w:tcW w:w="1134" w:type="dxa"/>
            <w:vAlign w:val="center"/>
          </w:tcPr>
          <w:p w:rsidR="009D6869" w:rsidRDefault="009D6869" w:rsidP="009D6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9D6869" w:rsidRPr="00A576A0" w:rsidRDefault="009D6869" w:rsidP="006B1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D6869" w:rsidRDefault="009D6869" w:rsidP="009D686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9D6869" w:rsidRDefault="009D6869" w:rsidP="009D686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</w:t>
            </w:r>
          </w:p>
        </w:tc>
        <w:tc>
          <w:tcPr>
            <w:tcW w:w="1134" w:type="dxa"/>
            <w:vAlign w:val="center"/>
          </w:tcPr>
          <w:p w:rsidR="009D6869" w:rsidRDefault="009D6869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73,92</w:t>
            </w:r>
          </w:p>
        </w:tc>
        <w:tc>
          <w:tcPr>
            <w:tcW w:w="1559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D6869" w:rsidRPr="00A576A0" w:rsidTr="00E915A7">
        <w:trPr>
          <w:trHeight w:val="1409"/>
        </w:trPr>
        <w:tc>
          <w:tcPr>
            <w:tcW w:w="709" w:type="dxa"/>
            <w:vAlign w:val="center"/>
          </w:tcPr>
          <w:p w:rsidR="009D6869" w:rsidRDefault="009D686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91</w:t>
            </w:r>
          </w:p>
        </w:tc>
        <w:tc>
          <w:tcPr>
            <w:tcW w:w="1417" w:type="dxa"/>
            <w:vAlign w:val="center"/>
          </w:tcPr>
          <w:p w:rsidR="009D6869" w:rsidRDefault="00E915A7" w:rsidP="00477E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Lauko sienų</w:t>
            </w:r>
          </w:p>
          <w:p w:rsidR="00E915A7" w:rsidRDefault="00E915A7" w:rsidP="00477E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Šiltinimo darbai</w:t>
            </w:r>
          </w:p>
        </w:tc>
        <w:tc>
          <w:tcPr>
            <w:tcW w:w="1561" w:type="dxa"/>
            <w:vAlign w:val="center"/>
          </w:tcPr>
          <w:p w:rsidR="009D6869" w:rsidRPr="00A576A0" w:rsidRDefault="00E915A7" w:rsidP="00F11B7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CVP IS</w:t>
            </w:r>
            <w:r w:rsidR="00F11B7D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D6869" w:rsidRDefault="009D6869" w:rsidP="009D6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9D6869" w:rsidRPr="00A576A0" w:rsidRDefault="009D6869" w:rsidP="009D6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9D6869" w:rsidRDefault="00E915A7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UAB„Rūdupis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9D6869" w:rsidRDefault="00E915A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19563,41</w:t>
            </w:r>
          </w:p>
        </w:tc>
        <w:tc>
          <w:tcPr>
            <w:tcW w:w="1134" w:type="dxa"/>
            <w:vAlign w:val="center"/>
          </w:tcPr>
          <w:p w:rsidR="009D6869" w:rsidRDefault="009D6869" w:rsidP="009D6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9D6869" w:rsidRPr="00A576A0" w:rsidRDefault="009D6869" w:rsidP="006B1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6869" w:rsidRDefault="00E915A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D6869" w:rsidRDefault="00E915A7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UAB„Rūdupis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9D6869" w:rsidRDefault="00E915A7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19563,41</w:t>
            </w:r>
          </w:p>
        </w:tc>
        <w:tc>
          <w:tcPr>
            <w:tcW w:w="1559" w:type="dxa"/>
            <w:vAlign w:val="center"/>
          </w:tcPr>
          <w:p w:rsidR="009D6869" w:rsidRDefault="00E915A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B1FE4" w:rsidRPr="00A576A0" w:rsidTr="00DE746C">
        <w:trPr>
          <w:trHeight w:val="925"/>
        </w:trPr>
        <w:tc>
          <w:tcPr>
            <w:tcW w:w="709" w:type="dxa"/>
            <w:vAlign w:val="center"/>
          </w:tcPr>
          <w:p w:rsidR="006B1FE4" w:rsidRDefault="006B1FE4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92</w:t>
            </w:r>
          </w:p>
        </w:tc>
        <w:tc>
          <w:tcPr>
            <w:tcW w:w="1417" w:type="dxa"/>
            <w:vAlign w:val="center"/>
          </w:tcPr>
          <w:p w:rsidR="006B1FE4" w:rsidRDefault="006B1FE4" w:rsidP="00477E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Gartraukio</w:t>
            </w:r>
          </w:p>
          <w:p w:rsidR="006B1FE4" w:rsidRDefault="006B1FE4" w:rsidP="00477E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remontas</w:t>
            </w:r>
          </w:p>
        </w:tc>
        <w:tc>
          <w:tcPr>
            <w:tcW w:w="1561" w:type="dxa"/>
            <w:vAlign w:val="center"/>
          </w:tcPr>
          <w:p w:rsidR="006B1FE4" w:rsidRPr="00A576A0" w:rsidRDefault="006B1FE4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6B1FE4" w:rsidRDefault="006B1FE4" w:rsidP="009D6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6B1FE4" w:rsidRPr="00A576A0" w:rsidRDefault="006B1FE4" w:rsidP="009D6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6B1FE4" w:rsidRDefault="006B1FE4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UAB„Elektros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darbai“</w:t>
            </w:r>
          </w:p>
        </w:tc>
        <w:tc>
          <w:tcPr>
            <w:tcW w:w="1134" w:type="dxa"/>
            <w:vAlign w:val="center"/>
          </w:tcPr>
          <w:p w:rsidR="006B1FE4" w:rsidRDefault="006B1FE4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817,96</w:t>
            </w:r>
          </w:p>
        </w:tc>
        <w:tc>
          <w:tcPr>
            <w:tcW w:w="1134" w:type="dxa"/>
            <w:vAlign w:val="center"/>
          </w:tcPr>
          <w:p w:rsidR="006B1FE4" w:rsidRDefault="006B1FE4" w:rsidP="009D6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6B1FE4" w:rsidRPr="00A576A0" w:rsidRDefault="006B1FE4" w:rsidP="006B1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1FE4" w:rsidRDefault="006B1FE4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B1FE4" w:rsidRDefault="006B1FE4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UAB„Elektros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darbai“</w:t>
            </w:r>
          </w:p>
        </w:tc>
        <w:tc>
          <w:tcPr>
            <w:tcW w:w="1134" w:type="dxa"/>
            <w:vAlign w:val="center"/>
          </w:tcPr>
          <w:p w:rsidR="006B1FE4" w:rsidRDefault="00F11B7D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817,96</w:t>
            </w:r>
          </w:p>
        </w:tc>
        <w:tc>
          <w:tcPr>
            <w:tcW w:w="1559" w:type="dxa"/>
            <w:vAlign w:val="center"/>
          </w:tcPr>
          <w:p w:rsidR="006B1FE4" w:rsidRDefault="00F11B7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B1FE4" w:rsidRPr="00A576A0" w:rsidTr="00DE746C">
        <w:trPr>
          <w:trHeight w:val="925"/>
        </w:trPr>
        <w:tc>
          <w:tcPr>
            <w:tcW w:w="709" w:type="dxa"/>
            <w:vAlign w:val="center"/>
          </w:tcPr>
          <w:p w:rsidR="006B1FE4" w:rsidRDefault="00F11B7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93</w:t>
            </w:r>
          </w:p>
        </w:tc>
        <w:tc>
          <w:tcPr>
            <w:tcW w:w="1417" w:type="dxa"/>
            <w:vAlign w:val="center"/>
          </w:tcPr>
          <w:p w:rsidR="006B1FE4" w:rsidRDefault="00F11B7D" w:rsidP="00477E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Elektros dalies </w:t>
            </w:r>
          </w:p>
          <w:p w:rsidR="00F11B7D" w:rsidRDefault="00F11B7D" w:rsidP="00477E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Atnaujinimo darbai</w:t>
            </w:r>
          </w:p>
        </w:tc>
        <w:tc>
          <w:tcPr>
            <w:tcW w:w="1561" w:type="dxa"/>
            <w:vAlign w:val="center"/>
          </w:tcPr>
          <w:p w:rsidR="006B1FE4" w:rsidRPr="00A576A0" w:rsidRDefault="00F11B7D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CVP IS</w:t>
            </w:r>
          </w:p>
        </w:tc>
        <w:tc>
          <w:tcPr>
            <w:tcW w:w="2835" w:type="dxa"/>
            <w:vAlign w:val="center"/>
          </w:tcPr>
          <w:p w:rsidR="006B1FE4" w:rsidRDefault="006B1FE4" w:rsidP="009D6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6B1FE4" w:rsidRPr="00A576A0" w:rsidRDefault="006B1FE4" w:rsidP="009D6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6B1FE4" w:rsidRDefault="00F11B7D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UAB„Elektros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era  “</w:t>
            </w:r>
          </w:p>
        </w:tc>
        <w:tc>
          <w:tcPr>
            <w:tcW w:w="1134" w:type="dxa"/>
            <w:vAlign w:val="center"/>
          </w:tcPr>
          <w:p w:rsidR="006B1FE4" w:rsidRDefault="00F11B7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4480,82</w:t>
            </w:r>
          </w:p>
        </w:tc>
        <w:tc>
          <w:tcPr>
            <w:tcW w:w="1134" w:type="dxa"/>
            <w:vAlign w:val="center"/>
          </w:tcPr>
          <w:p w:rsidR="006B1FE4" w:rsidRDefault="006B1FE4" w:rsidP="009D6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6B1FE4" w:rsidRPr="00A576A0" w:rsidRDefault="006B1FE4" w:rsidP="006B1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1FE4" w:rsidRDefault="00F11B7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B1FE4" w:rsidRDefault="00F11B7D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UAB„Elektros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era  </w:t>
            </w:r>
          </w:p>
        </w:tc>
        <w:tc>
          <w:tcPr>
            <w:tcW w:w="1134" w:type="dxa"/>
            <w:vAlign w:val="center"/>
          </w:tcPr>
          <w:p w:rsidR="006B1FE4" w:rsidRDefault="00F11B7D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4480,82</w:t>
            </w:r>
          </w:p>
        </w:tc>
        <w:tc>
          <w:tcPr>
            <w:tcW w:w="1559" w:type="dxa"/>
            <w:vAlign w:val="center"/>
          </w:tcPr>
          <w:p w:rsidR="006B1FE4" w:rsidRDefault="00F11B7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B1FE4" w:rsidRPr="00A576A0" w:rsidTr="00DE746C">
        <w:trPr>
          <w:trHeight w:val="925"/>
        </w:trPr>
        <w:tc>
          <w:tcPr>
            <w:tcW w:w="709" w:type="dxa"/>
            <w:vAlign w:val="center"/>
          </w:tcPr>
          <w:p w:rsidR="006B1FE4" w:rsidRDefault="00F11B7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94</w:t>
            </w:r>
          </w:p>
        </w:tc>
        <w:tc>
          <w:tcPr>
            <w:tcW w:w="1417" w:type="dxa"/>
            <w:vAlign w:val="center"/>
          </w:tcPr>
          <w:p w:rsidR="006B1FE4" w:rsidRDefault="00670BF5" w:rsidP="00477E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Kompiuterinės</w:t>
            </w:r>
          </w:p>
          <w:p w:rsidR="00670BF5" w:rsidRDefault="00670BF5" w:rsidP="00477E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Sistemos remontas</w:t>
            </w:r>
          </w:p>
        </w:tc>
        <w:tc>
          <w:tcPr>
            <w:tcW w:w="1561" w:type="dxa"/>
            <w:vAlign w:val="center"/>
          </w:tcPr>
          <w:p w:rsidR="006B1FE4" w:rsidRPr="00A576A0" w:rsidRDefault="006B1FE4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6B1FE4" w:rsidRDefault="006B1FE4" w:rsidP="006B1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6B1FE4" w:rsidRPr="00A576A0" w:rsidRDefault="006B1FE4" w:rsidP="006B1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6B1FE4" w:rsidRDefault="00670BF5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UAB„ITHELP“</w:t>
            </w:r>
          </w:p>
        </w:tc>
        <w:tc>
          <w:tcPr>
            <w:tcW w:w="1134" w:type="dxa"/>
            <w:vAlign w:val="center"/>
          </w:tcPr>
          <w:p w:rsidR="006B1FE4" w:rsidRDefault="00670BF5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66,55</w:t>
            </w:r>
          </w:p>
        </w:tc>
        <w:tc>
          <w:tcPr>
            <w:tcW w:w="1134" w:type="dxa"/>
            <w:vAlign w:val="center"/>
          </w:tcPr>
          <w:p w:rsidR="006B1FE4" w:rsidRDefault="006B1FE4" w:rsidP="006B1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6B1FE4" w:rsidRPr="00A576A0" w:rsidRDefault="006B1FE4" w:rsidP="006B1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1FE4" w:rsidRDefault="00670BF5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B1FE4" w:rsidRDefault="00670BF5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UAB„ITHELP“</w:t>
            </w:r>
          </w:p>
        </w:tc>
        <w:tc>
          <w:tcPr>
            <w:tcW w:w="1134" w:type="dxa"/>
            <w:vAlign w:val="center"/>
          </w:tcPr>
          <w:p w:rsidR="006B1FE4" w:rsidRDefault="00670BF5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66,55</w:t>
            </w:r>
          </w:p>
        </w:tc>
        <w:tc>
          <w:tcPr>
            <w:tcW w:w="1559" w:type="dxa"/>
            <w:vAlign w:val="center"/>
          </w:tcPr>
          <w:p w:rsidR="006B1FE4" w:rsidRDefault="00670BF5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B1FE4" w:rsidRPr="00A576A0" w:rsidTr="00DE746C">
        <w:trPr>
          <w:trHeight w:val="925"/>
        </w:trPr>
        <w:tc>
          <w:tcPr>
            <w:tcW w:w="709" w:type="dxa"/>
            <w:vAlign w:val="center"/>
          </w:tcPr>
          <w:p w:rsidR="006B1FE4" w:rsidRDefault="00670BF5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95</w:t>
            </w:r>
          </w:p>
        </w:tc>
        <w:tc>
          <w:tcPr>
            <w:tcW w:w="1417" w:type="dxa"/>
            <w:vAlign w:val="center"/>
          </w:tcPr>
          <w:p w:rsidR="006B1FE4" w:rsidRDefault="00670BF5" w:rsidP="00477E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Techninių stiklinių termometrų patikra</w:t>
            </w:r>
          </w:p>
        </w:tc>
        <w:tc>
          <w:tcPr>
            <w:tcW w:w="1561" w:type="dxa"/>
            <w:vAlign w:val="center"/>
          </w:tcPr>
          <w:p w:rsidR="006B1FE4" w:rsidRPr="00A576A0" w:rsidRDefault="006B1FE4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6B1FE4" w:rsidRDefault="006B1FE4" w:rsidP="006B1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6B1FE4" w:rsidRPr="00A576A0" w:rsidRDefault="006B1FE4" w:rsidP="006B1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6B1FE4" w:rsidRDefault="00670BF5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AB„Kauno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metrologijos centras“</w:t>
            </w:r>
          </w:p>
        </w:tc>
        <w:tc>
          <w:tcPr>
            <w:tcW w:w="1134" w:type="dxa"/>
            <w:vAlign w:val="center"/>
          </w:tcPr>
          <w:p w:rsidR="006B1FE4" w:rsidRDefault="00670BF5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9,26</w:t>
            </w:r>
          </w:p>
        </w:tc>
        <w:tc>
          <w:tcPr>
            <w:tcW w:w="1134" w:type="dxa"/>
            <w:vAlign w:val="center"/>
          </w:tcPr>
          <w:p w:rsidR="006B1FE4" w:rsidRDefault="006B1FE4" w:rsidP="006B1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6B1FE4" w:rsidRPr="00A576A0" w:rsidRDefault="006B1FE4" w:rsidP="006B1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1FE4" w:rsidRDefault="00670BF5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B1FE4" w:rsidRDefault="00670BF5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AB„Kauno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metrologijos centras“</w:t>
            </w:r>
          </w:p>
        </w:tc>
        <w:tc>
          <w:tcPr>
            <w:tcW w:w="1134" w:type="dxa"/>
            <w:vAlign w:val="center"/>
          </w:tcPr>
          <w:p w:rsidR="006B1FE4" w:rsidRDefault="00670BF5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9,26</w:t>
            </w:r>
          </w:p>
        </w:tc>
        <w:tc>
          <w:tcPr>
            <w:tcW w:w="1559" w:type="dxa"/>
            <w:vAlign w:val="center"/>
          </w:tcPr>
          <w:p w:rsidR="006B1FE4" w:rsidRDefault="00670BF5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70BF5" w:rsidRPr="00A576A0" w:rsidTr="00DE746C">
        <w:trPr>
          <w:trHeight w:val="925"/>
        </w:trPr>
        <w:tc>
          <w:tcPr>
            <w:tcW w:w="709" w:type="dxa"/>
            <w:vAlign w:val="center"/>
          </w:tcPr>
          <w:p w:rsidR="00670BF5" w:rsidRDefault="00670BF5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96</w:t>
            </w:r>
          </w:p>
        </w:tc>
        <w:tc>
          <w:tcPr>
            <w:tcW w:w="1417" w:type="dxa"/>
            <w:vAlign w:val="center"/>
          </w:tcPr>
          <w:p w:rsidR="00670BF5" w:rsidRDefault="00670BF5" w:rsidP="00477E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Gesintuvo patikra</w:t>
            </w:r>
          </w:p>
        </w:tc>
        <w:tc>
          <w:tcPr>
            <w:tcW w:w="1561" w:type="dxa"/>
            <w:vAlign w:val="center"/>
          </w:tcPr>
          <w:p w:rsidR="00670BF5" w:rsidRPr="00A576A0" w:rsidRDefault="00670BF5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670BF5" w:rsidRDefault="00670BF5" w:rsidP="00670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670BF5" w:rsidRPr="00A576A0" w:rsidRDefault="00670BF5" w:rsidP="00670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670BF5" w:rsidRDefault="00670BF5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VŠĮ„Priešgaisrinių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paslaugų</w:t>
            </w:r>
          </w:p>
          <w:p w:rsidR="00670BF5" w:rsidRDefault="00670BF5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Garantas “</w:t>
            </w:r>
          </w:p>
        </w:tc>
        <w:tc>
          <w:tcPr>
            <w:tcW w:w="1134" w:type="dxa"/>
            <w:vAlign w:val="center"/>
          </w:tcPr>
          <w:p w:rsidR="00670BF5" w:rsidRDefault="00670BF5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16,16</w:t>
            </w:r>
          </w:p>
        </w:tc>
        <w:tc>
          <w:tcPr>
            <w:tcW w:w="1134" w:type="dxa"/>
            <w:vAlign w:val="center"/>
          </w:tcPr>
          <w:p w:rsidR="00670BF5" w:rsidRDefault="00670BF5" w:rsidP="00670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670BF5" w:rsidRPr="00A576A0" w:rsidRDefault="00670BF5" w:rsidP="006B1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70BF5" w:rsidRDefault="00670BF5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70BF5" w:rsidRDefault="00670BF5" w:rsidP="00670BF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VŠĮ„Priešgaisrinių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paslaugų</w:t>
            </w:r>
          </w:p>
          <w:p w:rsidR="00670BF5" w:rsidRDefault="00670BF5" w:rsidP="00670BF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Garantas “</w:t>
            </w:r>
          </w:p>
        </w:tc>
        <w:tc>
          <w:tcPr>
            <w:tcW w:w="1134" w:type="dxa"/>
            <w:vAlign w:val="center"/>
          </w:tcPr>
          <w:p w:rsidR="00670BF5" w:rsidRDefault="00670BF5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16,16</w:t>
            </w:r>
          </w:p>
        </w:tc>
        <w:tc>
          <w:tcPr>
            <w:tcW w:w="1559" w:type="dxa"/>
            <w:vAlign w:val="center"/>
          </w:tcPr>
          <w:p w:rsidR="00670BF5" w:rsidRDefault="00670BF5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70BF5" w:rsidRPr="00A576A0" w:rsidTr="00DE746C">
        <w:trPr>
          <w:trHeight w:val="925"/>
        </w:trPr>
        <w:tc>
          <w:tcPr>
            <w:tcW w:w="709" w:type="dxa"/>
            <w:vAlign w:val="center"/>
          </w:tcPr>
          <w:p w:rsidR="00670BF5" w:rsidRDefault="00670BF5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97</w:t>
            </w:r>
          </w:p>
        </w:tc>
        <w:tc>
          <w:tcPr>
            <w:tcW w:w="1417" w:type="dxa"/>
            <w:vAlign w:val="center"/>
          </w:tcPr>
          <w:p w:rsidR="008E2329" w:rsidRDefault="008E2329" w:rsidP="008E232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Elektroninė</w:t>
            </w:r>
          </w:p>
          <w:p w:rsidR="00670BF5" w:rsidRDefault="008E2329" w:rsidP="008E232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prenumerata</w:t>
            </w:r>
            <w:r w:rsidR="009103FD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1561" w:type="dxa"/>
            <w:vAlign w:val="center"/>
          </w:tcPr>
          <w:p w:rsidR="00670BF5" w:rsidRPr="00A576A0" w:rsidRDefault="00670BF5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670BF5" w:rsidRDefault="00670BF5" w:rsidP="00670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670BF5" w:rsidRPr="00A576A0" w:rsidRDefault="00670BF5" w:rsidP="00670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670BF5" w:rsidRDefault="008E2329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„E-Z-WAY“</w:t>
            </w:r>
          </w:p>
        </w:tc>
        <w:tc>
          <w:tcPr>
            <w:tcW w:w="1134" w:type="dxa"/>
            <w:vAlign w:val="center"/>
          </w:tcPr>
          <w:p w:rsidR="00670BF5" w:rsidRDefault="008E232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81,07</w:t>
            </w:r>
          </w:p>
        </w:tc>
        <w:tc>
          <w:tcPr>
            <w:tcW w:w="1134" w:type="dxa"/>
            <w:vAlign w:val="center"/>
          </w:tcPr>
          <w:p w:rsidR="00670BF5" w:rsidRDefault="00670BF5" w:rsidP="00670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670BF5" w:rsidRPr="00A576A0" w:rsidRDefault="00670BF5" w:rsidP="006B1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70BF5" w:rsidRDefault="008E232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70BF5" w:rsidRDefault="008E2329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„E-Z-WAY“</w:t>
            </w:r>
          </w:p>
        </w:tc>
        <w:tc>
          <w:tcPr>
            <w:tcW w:w="1134" w:type="dxa"/>
            <w:vAlign w:val="center"/>
          </w:tcPr>
          <w:p w:rsidR="00670BF5" w:rsidRDefault="008E2329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81,07</w:t>
            </w:r>
          </w:p>
        </w:tc>
        <w:tc>
          <w:tcPr>
            <w:tcW w:w="1559" w:type="dxa"/>
            <w:vAlign w:val="center"/>
          </w:tcPr>
          <w:p w:rsidR="00670BF5" w:rsidRDefault="008E232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70BF5" w:rsidRPr="00A576A0" w:rsidTr="00DE746C">
        <w:trPr>
          <w:trHeight w:val="925"/>
        </w:trPr>
        <w:tc>
          <w:tcPr>
            <w:tcW w:w="709" w:type="dxa"/>
            <w:vAlign w:val="center"/>
          </w:tcPr>
          <w:p w:rsidR="00670BF5" w:rsidRDefault="009103F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98</w:t>
            </w:r>
          </w:p>
        </w:tc>
        <w:tc>
          <w:tcPr>
            <w:tcW w:w="1417" w:type="dxa"/>
            <w:vAlign w:val="center"/>
          </w:tcPr>
          <w:p w:rsidR="00670BF5" w:rsidRDefault="009103FD" w:rsidP="00477E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Bendro koridoriaus</w:t>
            </w:r>
          </w:p>
          <w:p w:rsidR="009103FD" w:rsidRDefault="009103FD" w:rsidP="00477E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Remonto darbai</w:t>
            </w:r>
          </w:p>
        </w:tc>
        <w:tc>
          <w:tcPr>
            <w:tcW w:w="1561" w:type="dxa"/>
            <w:vAlign w:val="center"/>
          </w:tcPr>
          <w:p w:rsidR="00670BF5" w:rsidRPr="00A576A0" w:rsidRDefault="00670BF5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670BF5" w:rsidRDefault="00670BF5" w:rsidP="00670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670BF5" w:rsidRPr="00A576A0" w:rsidRDefault="00670BF5" w:rsidP="00670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670BF5" w:rsidRDefault="009103FD" w:rsidP="009103F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UAB„Verslo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670BF5" w:rsidRDefault="009103F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439,49</w:t>
            </w:r>
          </w:p>
        </w:tc>
        <w:tc>
          <w:tcPr>
            <w:tcW w:w="1134" w:type="dxa"/>
            <w:vAlign w:val="center"/>
          </w:tcPr>
          <w:p w:rsidR="00670BF5" w:rsidRDefault="00670BF5" w:rsidP="00670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670BF5" w:rsidRPr="00A576A0" w:rsidRDefault="00670BF5" w:rsidP="006B1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70BF5" w:rsidRDefault="009103F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70BF5" w:rsidRDefault="009103FD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UAB„Verslo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670BF5" w:rsidRDefault="009103FD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439,49</w:t>
            </w:r>
          </w:p>
        </w:tc>
        <w:tc>
          <w:tcPr>
            <w:tcW w:w="1559" w:type="dxa"/>
            <w:vAlign w:val="center"/>
          </w:tcPr>
          <w:p w:rsidR="00670BF5" w:rsidRDefault="009103F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70BF5" w:rsidRPr="00A576A0" w:rsidTr="00DE746C">
        <w:trPr>
          <w:trHeight w:val="925"/>
        </w:trPr>
        <w:tc>
          <w:tcPr>
            <w:tcW w:w="709" w:type="dxa"/>
            <w:vAlign w:val="center"/>
          </w:tcPr>
          <w:p w:rsidR="00670BF5" w:rsidRDefault="009103F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99</w:t>
            </w:r>
          </w:p>
        </w:tc>
        <w:tc>
          <w:tcPr>
            <w:tcW w:w="1417" w:type="dxa"/>
            <w:vAlign w:val="center"/>
          </w:tcPr>
          <w:p w:rsidR="009103FD" w:rsidRDefault="009103FD" w:rsidP="009103F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Bendro koridoriaus</w:t>
            </w:r>
          </w:p>
          <w:p w:rsidR="00670BF5" w:rsidRDefault="009103FD" w:rsidP="009103F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Remonto darbai</w:t>
            </w:r>
          </w:p>
        </w:tc>
        <w:tc>
          <w:tcPr>
            <w:tcW w:w="1561" w:type="dxa"/>
            <w:vAlign w:val="center"/>
          </w:tcPr>
          <w:p w:rsidR="00670BF5" w:rsidRPr="00A576A0" w:rsidRDefault="00670BF5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670BF5" w:rsidRDefault="00670BF5" w:rsidP="00670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670BF5" w:rsidRPr="00A576A0" w:rsidRDefault="00670BF5" w:rsidP="00670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</w:p>
        </w:tc>
        <w:tc>
          <w:tcPr>
            <w:tcW w:w="1275" w:type="dxa"/>
            <w:vAlign w:val="center"/>
          </w:tcPr>
          <w:p w:rsidR="00670BF5" w:rsidRDefault="009103FD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UAB„Verslo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670BF5" w:rsidRDefault="009103F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2596,27</w:t>
            </w:r>
          </w:p>
        </w:tc>
        <w:tc>
          <w:tcPr>
            <w:tcW w:w="1134" w:type="dxa"/>
            <w:vAlign w:val="center"/>
          </w:tcPr>
          <w:p w:rsidR="00670BF5" w:rsidRDefault="00670BF5" w:rsidP="00670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670BF5" w:rsidRPr="00A576A0" w:rsidRDefault="00670BF5" w:rsidP="006B1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70BF5" w:rsidRDefault="009103F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70BF5" w:rsidRDefault="009103FD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UAB„Verslo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670BF5" w:rsidRDefault="009103FD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2596,27</w:t>
            </w:r>
          </w:p>
        </w:tc>
        <w:tc>
          <w:tcPr>
            <w:tcW w:w="1559" w:type="dxa"/>
            <w:vAlign w:val="center"/>
          </w:tcPr>
          <w:p w:rsidR="00670BF5" w:rsidRDefault="009103F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70BF5" w:rsidRPr="00A576A0" w:rsidTr="00DE746C">
        <w:trPr>
          <w:trHeight w:val="925"/>
        </w:trPr>
        <w:tc>
          <w:tcPr>
            <w:tcW w:w="709" w:type="dxa"/>
            <w:vAlign w:val="center"/>
          </w:tcPr>
          <w:p w:rsidR="00670BF5" w:rsidRDefault="009103F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9103FD" w:rsidRDefault="009103FD" w:rsidP="009103F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Kompiuterinės</w:t>
            </w:r>
          </w:p>
          <w:p w:rsidR="00670BF5" w:rsidRDefault="009103FD" w:rsidP="009103F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Sistemos remontas</w:t>
            </w:r>
          </w:p>
        </w:tc>
        <w:tc>
          <w:tcPr>
            <w:tcW w:w="1561" w:type="dxa"/>
            <w:vAlign w:val="center"/>
          </w:tcPr>
          <w:p w:rsidR="00670BF5" w:rsidRPr="00A576A0" w:rsidRDefault="00670BF5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670BF5" w:rsidRDefault="00670BF5" w:rsidP="00670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670BF5" w:rsidRPr="00A576A0" w:rsidRDefault="00670BF5" w:rsidP="00670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  <w:r>
              <w:rPr>
                <w:rFonts w:ascii="Times New Roman" w:hAnsi="Times New Roman"/>
                <w:sz w:val="18"/>
                <w:szCs w:val="24"/>
              </w:rPr>
              <w:t>16,</w:t>
            </w:r>
          </w:p>
        </w:tc>
        <w:tc>
          <w:tcPr>
            <w:tcW w:w="1275" w:type="dxa"/>
            <w:vAlign w:val="center"/>
          </w:tcPr>
          <w:p w:rsidR="00670BF5" w:rsidRDefault="009103FD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UAB„ITHELP“</w:t>
            </w:r>
          </w:p>
        </w:tc>
        <w:tc>
          <w:tcPr>
            <w:tcW w:w="1134" w:type="dxa"/>
            <w:vAlign w:val="center"/>
          </w:tcPr>
          <w:p w:rsidR="00670BF5" w:rsidRDefault="009103F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99,22</w:t>
            </w:r>
          </w:p>
        </w:tc>
        <w:tc>
          <w:tcPr>
            <w:tcW w:w="1134" w:type="dxa"/>
            <w:vAlign w:val="center"/>
          </w:tcPr>
          <w:p w:rsidR="00670BF5" w:rsidRDefault="00670BF5" w:rsidP="00670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670BF5" w:rsidRPr="00A576A0" w:rsidRDefault="00670BF5" w:rsidP="006B1F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70BF5" w:rsidRDefault="009103F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70BF5" w:rsidRDefault="009103FD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UAB„ITHELP“</w:t>
            </w:r>
          </w:p>
        </w:tc>
        <w:tc>
          <w:tcPr>
            <w:tcW w:w="1134" w:type="dxa"/>
            <w:vAlign w:val="center"/>
          </w:tcPr>
          <w:p w:rsidR="00670BF5" w:rsidRDefault="009103FD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99,22</w:t>
            </w:r>
          </w:p>
        </w:tc>
        <w:tc>
          <w:tcPr>
            <w:tcW w:w="1559" w:type="dxa"/>
            <w:vAlign w:val="center"/>
          </w:tcPr>
          <w:p w:rsidR="00670BF5" w:rsidRDefault="009103F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103FD" w:rsidRPr="00A576A0" w:rsidTr="00DE746C">
        <w:trPr>
          <w:trHeight w:val="925"/>
        </w:trPr>
        <w:tc>
          <w:tcPr>
            <w:tcW w:w="709" w:type="dxa"/>
            <w:vAlign w:val="center"/>
          </w:tcPr>
          <w:p w:rsidR="009103FD" w:rsidRDefault="009103F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101</w:t>
            </w:r>
          </w:p>
        </w:tc>
        <w:tc>
          <w:tcPr>
            <w:tcW w:w="1417" w:type="dxa"/>
            <w:vAlign w:val="center"/>
          </w:tcPr>
          <w:p w:rsidR="009103FD" w:rsidRDefault="009103FD" w:rsidP="009103F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Naujos grupės</w:t>
            </w:r>
          </w:p>
          <w:p w:rsidR="009103FD" w:rsidRDefault="009103FD" w:rsidP="009103F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Remonto darbai</w:t>
            </w:r>
          </w:p>
        </w:tc>
        <w:tc>
          <w:tcPr>
            <w:tcW w:w="1561" w:type="dxa"/>
            <w:vAlign w:val="center"/>
          </w:tcPr>
          <w:p w:rsidR="009103FD" w:rsidRPr="00A576A0" w:rsidRDefault="008E2329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CVP IS</w:t>
            </w:r>
          </w:p>
        </w:tc>
        <w:tc>
          <w:tcPr>
            <w:tcW w:w="2835" w:type="dxa"/>
            <w:vAlign w:val="center"/>
          </w:tcPr>
          <w:p w:rsidR="009103FD" w:rsidRDefault="009103FD" w:rsidP="00910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9103FD" w:rsidRPr="00A576A0" w:rsidRDefault="009103FD" w:rsidP="00910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  <w:r>
              <w:rPr>
                <w:rFonts w:ascii="Times New Roman" w:hAnsi="Times New Roman"/>
                <w:sz w:val="18"/>
                <w:szCs w:val="24"/>
              </w:rPr>
              <w:t>16,</w:t>
            </w:r>
          </w:p>
        </w:tc>
        <w:tc>
          <w:tcPr>
            <w:tcW w:w="1275" w:type="dxa"/>
            <w:vAlign w:val="center"/>
          </w:tcPr>
          <w:p w:rsidR="009103FD" w:rsidRDefault="008E2329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UAB„Verslo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9103FD" w:rsidRDefault="008E232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18280,43</w:t>
            </w:r>
          </w:p>
        </w:tc>
        <w:tc>
          <w:tcPr>
            <w:tcW w:w="1134" w:type="dxa"/>
            <w:vAlign w:val="center"/>
          </w:tcPr>
          <w:p w:rsidR="009103FD" w:rsidRDefault="009103FD" w:rsidP="00910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9103FD" w:rsidRPr="00A576A0" w:rsidRDefault="009103FD" w:rsidP="00670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03FD" w:rsidRDefault="008E232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103FD" w:rsidRDefault="008E2329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UAB„Verslo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9103FD" w:rsidRDefault="008E2329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18280,43</w:t>
            </w:r>
          </w:p>
        </w:tc>
        <w:tc>
          <w:tcPr>
            <w:tcW w:w="1559" w:type="dxa"/>
            <w:vAlign w:val="center"/>
          </w:tcPr>
          <w:p w:rsidR="009103FD" w:rsidRDefault="008E232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8D3681" w:rsidRPr="00A576A0" w:rsidTr="00DE746C">
        <w:trPr>
          <w:trHeight w:val="925"/>
        </w:trPr>
        <w:tc>
          <w:tcPr>
            <w:tcW w:w="709" w:type="dxa"/>
            <w:vAlign w:val="center"/>
          </w:tcPr>
          <w:p w:rsidR="008D3681" w:rsidRDefault="008D368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102</w:t>
            </w:r>
          </w:p>
        </w:tc>
        <w:tc>
          <w:tcPr>
            <w:tcW w:w="1417" w:type="dxa"/>
            <w:vAlign w:val="center"/>
          </w:tcPr>
          <w:p w:rsidR="008D3681" w:rsidRDefault="008D3681" w:rsidP="009103F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Spausdintuvo</w:t>
            </w:r>
          </w:p>
          <w:p w:rsidR="008D3681" w:rsidRDefault="008D3681" w:rsidP="009103F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Kasečių pildymas</w:t>
            </w:r>
          </w:p>
        </w:tc>
        <w:tc>
          <w:tcPr>
            <w:tcW w:w="1561" w:type="dxa"/>
            <w:vAlign w:val="center"/>
          </w:tcPr>
          <w:p w:rsidR="008D3681" w:rsidRDefault="008D3681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8D3681" w:rsidRDefault="008D3681" w:rsidP="008D3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8D3681" w:rsidRPr="00A576A0" w:rsidRDefault="008D3681" w:rsidP="008D3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  <w:r>
              <w:rPr>
                <w:rFonts w:ascii="Times New Roman" w:hAnsi="Times New Roman"/>
                <w:sz w:val="18"/>
                <w:szCs w:val="24"/>
              </w:rPr>
              <w:t>16,</w:t>
            </w:r>
          </w:p>
        </w:tc>
        <w:tc>
          <w:tcPr>
            <w:tcW w:w="1275" w:type="dxa"/>
            <w:vAlign w:val="center"/>
          </w:tcPr>
          <w:p w:rsidR="008D3681" w:rsidRDefault="008D3681" w:rsidP="008D368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UAB„KOLMAN“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D3681" w:rsidRDefault="008D368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29,07</w:t>
            </w:r>
          </w:p>
        </w:tc>
        <w:tc>
          <w:tcPr>
            <w:tcW w:w="1134" w:type="dxa"/>
            <w:vAlign w:val="center"/>
          </w:tcPr>
          <w:p w:rsidR="008D3681" w:rsidRDefault="008D3681" w:rsidP="008D3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8D3681" w:rsidRPr="00A576A0" w:rsidRDefault="008D3681" w:rsidP="00910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D3681" w:rsidRDefault="008D368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D3681" w:rsidRDefault="008D3681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UAB„KOLMAN“</w:t>
            </w:r>
          </w:p>
        </w:tc>
        <w:tc>
          <w:tcPr>
            <w:tcW w:w="1134" w:type="dxa"/>
            <w:vAlign w:val="center"/>
          </w:tcPr>
          <w:p w:rsidR="008D3681" w:rsidRDefault="008D3681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29,07</w:t>
            </w:r>
          </w:p>
        </w:tc>
        <w:tc>
          <w:tcPr>
            <w:tcW w:w="1559" w:type="dxa"/>
            <w:vAlign w:val="center"/>
          </w:tcPr>
          <w:p w:rsidR="008D3681" w:rsidRDefault="008D368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8D3681" w:rsidRPr="00A576A0" w:rsidTr="00DE746C">
        <w:trPr>
          <w:trHeight w:val="925"/>
        </w:trPr>
        <w:tc>
          <w:tcPr>
            <w:tcW w:w="709" w:type="dxa"/>
            <w:vAlign w:val="center"/>
          </w:tcPr>
          <w:p w:rsidR="008D3681" w:rsidRDefault="008D368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103</w:t>
            </w:r>
          </w:p>
        </w:tc>
        <w:tc>
          <w:tcPr>
            <w:tcW w:w="1417" w:type="dxa"/>
            <w:vAlign w:val="center"/>
          </w:tcPr>
          <w:p w:rsidR="008D3681" w:rsidRDefault="008D3681" w:rsidP="009103F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Seminaras</w:t>
            </w:r>
          </w:p>
        </w:tc>
        <w:tc>
          <w:tcPr>
            <w:tcW w:w="1561" w:type="dxa"/>
            <w:vAlign w:val="center"/>
          </w:tcPr>
          <w:p w:rsidR="008D3681" w:rsidRDefault="008D3681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8D3681" w:rsidRDefault="008D3681" w:rsidP="008D3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8D3681" w:rsidRPr="00A576A0" w:rsidRDefault="008D3681" w:rsidP="008D3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  <w:r>
              <w:rPr>
                <w:rFonts w:ascii="Times New Roman" w:hAnsi="Times New Roman"/>
                <w:sz w:val="18"/>
                <w:szCs w:val="24"/>
              </w:rPr>
              <w:t>16,</w:t>
            </w:r>
          </w:p>
        </w:tc>
        <w:tc>
          <w:tcPr>
            <w:tcW w:w="1275" w:type="dxa"/>
            <w:vAlign w:val="center"/>
          </w:tcPr>
          <w:p w:rsidR="008D3681" w:rsidRDefault="008D3681" w:rsidP="008D368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KPKC</w:t>
            </w:r>
          </w:p>
        </w:tc>
        <w:tc>
          <w:tcPr>
            <w:tcW w:w="1134" w:type="dxa"/>
            <w:vAlign w:val="center"/>
          </w:tcPr>
          <w:p w:rsidR="008D3681" w:rsidRDefault="008D368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54,00</w:t>
            </w:r>
          </w:p>
        </w:tc>
        <w:tc>
          <w:tcPr>
            <w:tcW w:w="1134" w:type="dxa"/>
            <w:vAlign w:val="center"/>
          </w:tcPr>
          <w:p w:rsidR="008D3681" w:rsidRDefault="008D3681" w:rsidP="008D3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8D3681" w:rsidRPr="00A576A0" w:rsidRDefault="008D3681" w:rsidP="00910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D3681" w:rsidRDefault="008D368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D3681" w:rsidRDefault="008D3681" w:rsidP="008D368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KPKC</w:t>
            </w:r>
          </w:p>
        </w:tc>
        <w:tc>
          <w:tcPr>
            <w:tcW w:w="1134" w:type="dxa"/>
            <w:vAlign w:val="center"/>
          </w:tcPr>
          <w:p w:rsidR="008D3681" w:rsidRDefault="008D3681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54,00</w:t>
            </w:r>
          </w:p>
        </w:tc>
        <w:tc>
          <w:tcPr>
            <w:tcW w:w="1559" w:type="dxa"/>
            <w:vAlign w:val="center"/>
          </w:tcPr>
          <w:p w:rsidR="008D3681" w:rsidRDefault="008D368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8D3681" w:rsidRPr="00A576A0" w:rsidTr="00DE746C">
        <w:trPr>
          <w:trHeight w:val="925"/>
        </w:trPr>
        <w:tc>
          <w:tcPr>
            <w:tcW w:w="709" w:type="dxa"/>
            <w:vAlign w:val="center"/>
          </w:tcPr>
          <w:p w:rsidR="008D3681" w:rsidRDefault="008D368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104</w:t>
            </w:r>
          </w:p>
        </w:tc>
        <w:tc>
          <w:tcPr>
            <w:tcW w:w="1417" w:type="dxa"/>
            <w:vAlign w:val="center"/>
          </w:tcPr>
          <w:p w:rsidR="008D3681" w:rsidRDefault="004B4081" w:rsidP="009103F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Edukacinė išvyka</w:t>
            </w:r>
          </w:p>
        </w:tc>
        <w:tc>
          <w:tcPr>
            <w:tcW w:w="1561" w:type="dxa"/>
            <w:vAlign w:val="center"/>
          </w:tcPr>
          <w:p w:rsidR="008D3681" w:rsidRDefault="008D3681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8D3681" w:rsidRDefault="008D3681" w:rsidP="008D3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8D3681" w:rsidRPr="00A576A0" w:rsidRDefault="008D3681" w:rsidP="008D3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  <w:r>
              <w:rPr>
                <w:rFonts w:ascii="Times New Roman" w:hAnsi="Times New Roman"/>
                <w:sz w:val="18"/>
                <w:szCs w:val="24"/>
              </w:rPr>
              <w:t>16,</w:t>
            </w:r>
          </w:p>
        </w:tc>
        <w:tc>
          <w:tcPr>
            <w:tcW w:w="1275" w:type="dxa"/>
            <w:vAlign w:val="center"/>
          </w:tcPr>
          <w:p w:rsidR="008D3681" w:rsidRDefault="004B4081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Excursus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8D3681" w:rsidRDefault="004B408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581</w:t>
            </w:r>
          </w:p>
        </w:tc>
        <w:tc>
          <w:tcPr>
            <w:tcW w:w="1134" w:type="dxa"/>
            <w:vAlign w:val="center"/>
          </w:tcPr>
          <w:p w:rsidR="008D3681" w:rsidRDefault="008D3681" w:rsidP="008D3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8D3681" w:rsidRPr="00A576A0" w:rsidRDefault="008D3681" w:rsidP="00910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D3681" w:rsidRDefault="004B408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D3681" w:rsidRDefault="004B4081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Excursus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4B4081" w:rsidRDefault="004B4081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3681" w:rsidRDefault="004B4081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581</w:t>
            </w:r>
          </w:p>
        </w:tc>
        <w:tc>
          <w:tcPr>
            <w:tcW w:w="1559" w:type="dxa"/>
            <w:vAlign w:val="center"/>
          </w:tcPr>
          <w:p w:rsidR="008D3681" w:rsidRDefault="004B408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8D3681" w:rsidRPr="00A576A0" w:rsidTr="00DE746C">
        <w:trPr>
          <w:trHeight w:val="925"/>
        </w:trPr>
        <w:tc>
          <w:tcPr>
            <w:tcW w:w="709" w:type="dxa"/>
            <w:vAlign w:val="center"/>
          </w:tcPr>
          <w:p w:rsidR="008D3681" w:rsidRDefault="004B408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105</w:t>
            </w:r>
          </w:p>
        </w:tc>
        <w:tc>
          <w:tcPr>
            <w:tcW w:w="1417" w:type="dxa"/>
            <w:vAlign w:val="center"/>
          </w:tcPr>
          <w:p w:rsidR="008D3681" w:rsidRDefault="004B4081" w:rsidP="009103F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Ūkinės prekės</w:t>
            </w:r>
          </w:p>
        </w:tc>
        <w:tc>
          <w:tcPr>
            <w:tcW w:w="1561" w:type="dxa"/>
            <w:vAlign w:val="center"/>
          </w:tcPr>
          <w:p w:rsidR="008D3681" w:rsidRDefault="008D3681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8D3681" w:rsidRDefault="008D3681" w:rsidP="008D3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8D3681" w:rsidRPr="00A576A0" w:rsidRDefault="008D3681" w:rsidP="008D3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  <w:r>
              <w:rPr>
                <w:rFonts w:ascii="Times New Roman" w:hAnsi="Times New Roman"/>
                <w:sz w:val="18"/>
                <w:szCs w:val="24"/>
              </w:rPr>
              <w:t>16,</w:t>
            </w:r>
          </w:p>
        </w:tc>
        <w:tc>
          <w:tcPr>
            <w:tcW w:w="1275" w:type="dxa"/>
            <w:vAlign w:val="center"/>
          </w:tcPr>
          <w:p w:rsidR="004B4081" w:rsidRDefault="004B4081" w:rsidP="004B408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8D3681" w:rsidRDefault="004B4081" w:rsidP="004B408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</w:t>
            </w:r>
          </w:p>
        </w:tc>
        <w:tc>
          <w:tcPr>
            <w:tcW w:w="1134" w:type="dxa"/>
            <w:vAlign w:val="center"/>
          </w:tcPr>
          <w:p w:rsidR="008D3681" w:rsidRDefault="004B408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119,47</w:t>
            </w:r>
          </w:p>
        </w:tc>
        <w:tc>
          <w:tcPr>
            <w:tcW w:w="1134" w:type="dxa"/>
            <w:vAlign w:val="center"/>
          </w:tcPr>
          <w:p w:rsidR="008D3681" w:rsidRDefault="008D3681" w:rsidP="008D3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8D3681" w:rsidRPr="00A576A0" w:rsidRDefault="008D3681" w:rsidP="00910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D3681" w:rsidRDefault="004B408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B4081" w:rsidRDefault="004B4081" w:rsidP="004B408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8D3681" w:rsidRDefault="004B4081" w:rsidP="004B408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</w:t>
            </w:r>
          </w:p>
        </w:tc>
        <w:tc>
          <w:tcPr>
            <w:tcW w:w="1134" w:type="dxa"/>
            <w:vAlign w:val="center"/>
          </w:tcPr>
          <w:p w:rsidR="008D3681" w:rsidRDefault="004B4081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119,47</w:t>
            </w:r>
          </w:p>
        </w:tc>
        <w:tc>
          <w:tcPr>
            <w:tcW w:w="1559" w:type="dxa"/>
            <w:vAlign w:val="center"/>
          </w:tcPr>
          <w:p w:rsidR="008D3681" w:rsidRDefault="004B408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8D3681" w:rsidRPr="00A576A0" w:rsidTr="00DE746C">
        <w:trPr>
          <w:trHeight w:val="925"/>
        </w:trPr>
        <w:tc>
          <w:tcPr>
            <w:tcW w:w="709" w:type="dxa"/>
            <w:vAlign w:val="center"/>
          </w:tcPr>
          <w:p w:rsidR="008D3681" w:rsidRDefault="004B408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8D3681" w:rsidRDefault="004B4081" w:rsidP="009103F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Kompiuterio</w:t>
            </w:r>
          </w:p>
          <w:p w:rsidR="004B4081" w:rsidRDefault="004B4081" w:rsidP="009103F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pirkimas</w:t>
            </w:r>
          </w:p>
        </w:tc>
        <w:tc>
          <w:tcPr>
            <w:tcW w:w="1561" w:type="dxa"/>
            <w:vAlign w:val="center"/>
          </w:tcPr>
          <w:p w:rsidR="008D3681" w:rsidRDefault="008D3681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8D3681" w:rsidRDefault="008D3681" w:rsidP="008D3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8D3681" w:rsidRPr="00A576A0" w:rsidRDefault="008D3681" w:rsidP="008D3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  <w:r>
              <w:rPr>
                <w:rFonts w:ascii="Times New Roman" w:hAnsi="Times New Roman"/>
                <w:sz w:val="18"/>
                <w:szCs w:val="24"/>
              </w:rPr>
              <w:t>16,</w:t>
            </w:r>
          </w:p>
        </w:tc>
        <w:tc>
          <w:tcPr>
            <w:tcW w:w="1275" w:type="dxa"/>
            <w:vAlign w:val="center"/>
          </w:tcPr>
          <w:p w:rsidR="008D3681" w:rsidRDefault="004B4081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</w:t>
            </w:r>
            <w:r w:rsidR="00296C2B">
              <w:rPr>
                <w:rFonts w:ascii="Times New Roman" w:hAnsi="Times New Roman"/>
                <w:sz w:val="18"/>
                <w:szCs w:val="24"/>
              </w:rPr>
              <w:t>„Inida</w:t>
            </w:r>
            <w:proofErr w:type="spellEnd"/>
            <w:r w:rsidR="00296C2B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8D3681" w:rsidRDefault="00296C2B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391,25</w:t>
            </w:r>
          </w:p>
        </w:tc>
        <w:tc>
          <w:tcPr>
            <w:tcW w:w="1134" w:type="dxa"/>
            <w:vAlign w:val="center"/>
          </w:tcPr>
          <w:p w:rsidR="008D3681" w:rsidRDefault="008D3681" w:rsidP="008D3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8D3681" w:rsidRPr="00A576A0" w:rsidRDefault="008D3681" w:rsidP="00910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D3681" w:rsidRDefault="00296C2B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D3681" w:rsidRDefault="00296C2B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UAB„Inida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8D3681" w:rsidRDefault="00296C2B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391,25</w:t>
            </w:r>
          </w:p>
        </w:tc>
        <w:tc>
          <w:tcPr>
            <w:tcW w:w="1559" w:type="dxa"/>
            <w:vAlign w:val="center"/>
          </w:tcPr>
          <w:p w:rsidR="008D3681" w:rsidRDefault="00296C2B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8D3681" w:rsidRPr="00A576A0" w:rsidTr="00DE746C">
        <w:trPr>
          <w:trHeight w:val="925"/>
        </w:trPr>
        <w:tc>
          <w:tcPr>
            <w:tcW w:w="709" w:type="dxa"/>
            <w:vAlign w:val="center"/>
          </w:tcPr>
          <w:p w:rsidR="008D3681" w:rsidRDefault="00296C2B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107</w:t>
            </w:r>
          </w:p>
        </w:tc>
        <w:tc>
          <w:tcPr>
            <w:tcW w:w="1417" w:type="dxa"/>
            <w:vAlign w:val="center"/>
          </w:tcPr>
          <w:p w:rsidR="008D3681" w:rsidRDefault="00296C2B" w:rsidP="009103F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Kanceliarinės</w:t>
            </w:r>
          </w:p>
          <w:p w:rsidR="00296C2B" w:rsidRDefault="00296C2B" w:rsidP="009103F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priemonės</w:t>
            </w:r>
          </w:p>
        </w:tc>
        <w:tc>
          <w:tcPr>
            <w:tcW w:w="1561" w:type="dxa"/>
            <w:vAlign w:val="center"/>
          </w:tcPr>
          <w:p w:rsidR="008D3681" w:rsidRDefault="008D3681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8D3681" w:rsidRDefault="008D3681" w:rsidP="008D3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8D3681" w:rsidRPr="00A576A0" w:rsidRDefault="008D3681" w:rsidP="008D3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  <w:r>
              <w:rPr>
                <w:rFonts w:ascii="Times New Roman" w:hAnsi="Times New Roman"/>
                <w:sz w:val="18"/>
                <w:szCs w:val="24"/>
              </w:rPr>
              <w:t>16,</w:t>
            </w:r>
          </w:p>
        </w:tc>
        <w:tc>
          <w:tcPr>
            <w:tcW w:w="1275" w:type="dxa"/>
            <w:vAlign w:val="center"/>
          </w:tcPr>
          <w:p w:rsidR="008D3681" w:rsidRDefault="00296C2B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PĮ„Buhalteris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8D3681" w:rsidRDefault="00296C2B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84,16</w:t>
            </w:r>
          </w:p>
        </w:tc>
        <w:tc>
          <w:tcPr>
            <w:tcW w:w="1134" w:type="dxa"/>
            <w:vAlign w:val="center"/>
          </w:tcPr>
          <w:p w:rsidR="008D3681" w:rsidRDefault="008D3681" w:rsidP="008D3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8D3681" w:rsidRPr="00A576A0" w:rsidRDefault="008D3681" w:rsidP="00910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D3681" w:rsidRDefault="00296C2B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D3681" w:rsidRDefault="00296C2B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PĮ„Buhalteris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8D3681" w:rsidRDefault="00296C2B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84,16</w:t>
            </w:r>
          </w:p>
        </w:tc>
        <w:tc>
          <w:tcPr>
            <w:tcW w:w="1559" w:type="dxa"/>
            <w:vAlign w:val="center"/>
          </w:tcPr>
          <w:p w:rsidR="008D3681" w:rsidRDefault="00296C2B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8D3681" w:rsidRPr="00A576A0" w:rsidTr="00DE746C">
        <w:trPr>
          <w:trHeight w:val="925"/>
        </w:trPr>
        <w:tc>
          <w:tcPr>
            <w:tcW w:w="709" w:type="dxa"/>
            <w:vAlign w:val="center"/>
          </w:tcPr>
          <w:p w:rsidR="008D3681" w:rsidRDefault="00296C2B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108</w:t>
            </w:r>
          </w:p>
        </w:tc>
        <w:tc>
          <w:tcPr>
            <w:tcW w:w="1417" w:type="dxa"/>
            <w:vAlign w:val="center"/>
          </w:tcPr>
          <w:p w:rsidR="008D3681" w:rsidRDefault="00296C2B" w:rsidP="009103F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Pakabinamos</w:t>
            </w:r>
          </w:p>
          <w:p w:rsidR="00296C2B" w:rsidRDefault="00296C2B" w:rsidP="009103F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sistemos</w:t>
            </w:r>
          </w:p>
        </w:tc>
        <w:tc>
          <w:tcPr>
            <w:tcW w:w="1561" w:type="dxa"/>
            <w:vAlign w:val="center"/>
          </w:tcPr>
          <w:p w:rsidR="008D3681" w:rsidRDefault="008D3681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8D3681" w:rsidRDefault="008D3681" w:rsidP="008D3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8D3681" w:rsidRPr="00A576A0" w:rsidRDefault="008D3681" w:rsidP="008D3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  <w:r>
              <w:rPr>
                <w:rFonts w:ascii="Times New Roman" w:hAnsi="Times New Roman"/>
                <w:sz w:val="18"/>
                <w:szCs w:val="24"/>
              </w:rPr>
              <w:t>16,</w:t>
            </w:r>
          </w:p>
        </w:tc>
        <w:tc>
          <w:tcPr>
            <w:tcW w:w="1275" w:type="dxa"/>
            <w:vAlign w:val="center"/>
          </w:tcPr>
          <w:p w:rsidR="008D3681" w:rsidRDefault="00296C2B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UAB„Rėmai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lt“</w:t>
            </w:r>
          </w:p>
        </w:tc>
        <w:tc>
          <w:tcPr>
            <w:tcW w:w="1134" w:type="dxa"/>
            <w:vAlign w:val="center"/>
          </w:tcPr>
          <w:p w:rsidR="008D3681" w:rsidRDefault="00296C2B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157,27</w:t>
            </w:r>
          </w:p>
        </w:tc>
        <w:tc>
          <w:tcPr>
            <w:tcW w:w="1134" w:type="dxa"/>
            <w:vAlign w:val="center"/>
          </w:tcPr>
          <w:p w:rsidR="008D3681" w:rsidRDefault="008D3681" w:rsidP="008D3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8D3681" w:rsidRPr="00A576A0" w:rsidRDefault="008D3681" w:rsidP="00910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D3681" w:rsidRDefault="00296C2B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D3681" w:rsidRDefault="00296C2B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UAB„Rėmai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lt“</w:t>
            </w:r>
          </w:p>
        </w:tc>
        <w:tc>
          <w:tcPr>
            <w:tcW w:w="1134" w:type="dxa"/>
            <w:vAlign w:val="center"/>
          </w:tcPr>
          <w:p w:rsidR="008D3681" w:rsidRDefault="00296C2B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157,27</w:t>
            </w:r>
          </w:p>
        </w:tc>
        <w:tc>
          <w:tcPr>
            <w:tcW w:w="1559" w:type="dxa"/>
            <w:vAlign w:val="center"/>
          </w:tcPr>
          <w:p w:rsidR="008D3681" w:rsidRDefault="00296C2B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8D3681" w:rsidRPr="00A576A0" w:rsidTr="00DE746C">
        <w:trPr>
          <w:trHeight w:val="925"/>
        </w:trPr>
        <w:tc>
          <w:tcPr>
            <w:tcW w:w="709" w:type="dxa"/>
            <w:vAlign w:val="center"/>
          </w:tcPr>
          <w:p w:rsidR="008D3681" w:rsidRDefault="00296C2B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109</w:t>
            </w:r>
          </w:p>
        </w:tc>
        <w:tc>
          <w:tcPr>
            <w:tcW w:w="1417" w:type="dxa"/>
            <w:vAlign w:val="center"/>
          </w:tcPr>
          <w:p w:rsidR="008D3681" w:rsidRDefault="00296C2B" w:rsidP="009103F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Mano dienynas</w:t>
            </w:r>
          </w:p>
        </w:tc>
        <w:tc>
          <w:tcPr>
            <w:tcW w:w="1561" w:type="dxa"/>
            <w:vAlign w:val="center"/>
          </w:tcPr>
          <w:p w:rsidR="008D3681" w:rsidRDefault="008D3681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8D3681" w:rsidRDefault="008D3681" w:rsidP="008D3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8D3681" w:rsidRPr="00A576A0" w:rsidRDefault="008D3681" w:rsidP="008D3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  <w:r>
              <w:rPr>
                <w:rFonts w:ascii="Times New Roman" w:hAnsi="Times New Roman"/>
                <w:sz w:val="18"/>
                <w:szCs w:val="24"/>
              </w:rPr>
              <w:t>16,</w:t>
            </w:r>
          </w:p>
        </w:tc>
        <w:tc>
          <w:tcPr>
            <w:tcW w:w="1275" w:type="dxa"/>
            <w:vAlign w:val="center"/>
          </w:tcPr>
          <w:p w:rsidR="008D3681" w:rsidRDefault="00296C2B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MB„Kompiuterizuoti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sprendimai“</w:t>
            </w:r>
          </w:p>
        </w:tc>
        <w:tc>
          <w:tcPr>
            <w:tcW w:w="1134" w:type="dxa"/>
            <w:vAlign w:val="center"/>
          </w:tcPr>
          <w:p w:rsidR="008D3681" w:rsidRDefault="00296C2B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28,00</w:t>
            </w:r>
          </w:p>
        </w:tc>
        <w:tc>
          <w:tcPr>
            <w:tcW w:w="1134" w:type="dxa"/>
            <w:vAlign w:val="center"/>
          </w:tcPr>
          <w:p w:rsidR="008D3681" w:rsidRDefault="008D3681" w:rsidP="008D3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8D3681" w:rsidRPr="00A576A0" w:rsidRDefault="008D3681" w:rsidP="00910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D3681" w:rsidRDefault="00296C2B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D3681" w:rsidRDefault="00296C2B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MB„Kompiuterizuoti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sprendimai“</w:t>
            </w:r>
          </w:p>
        </w:tc>
        <w:tc>
          <w:tcPr>
            <w:tcW w:w="1134" w:type="dxa"/>
            <w:vAlign w:val="center"/>
          </w:tcPr>
          <w:p w:rsidR="008D3681" w:rsidRDefault="00296C2B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28,00</w:t>
            </w:r>
          </w:p>
        </w:tc>
        <w:tc>
          <w:tcPr>
            <w:tcW w:w="1559" w:type="dxa"/>
            <w:vAlign w:val="center"/>
          </w:tcPr>
          <w:p w:rsidR="008D3681" w:rsidRDefault="00296C2B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8D3681" w:rsidRPr="00A576A0" w:rsidTr="00DE746C">
        <w:trPr>
          <w:trHeight w:val="925"/>
        </w:trPr>
        <w:tc>
          <w:tcPr>
            <w:tcW w:w="709" w:type="dxa"/>
            <w:vAlign w:val="center"/>
          </w:tcPr>
          <w:p w:rsidR="008D3681" w:rsidRDefault="00296C2B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110</w:t>
            </w:r>
          </w:p>
        </w:tc>
        <w:tc>
          <w:tcPr>
            <w:tcW w:w="1417" w:type="dxa"/>
            <w:vAlign w:val="center"/>
          </w:tcPr>
          <w:p w:rsidR="008D3681" w:rsidRDefault="00296C2B" w:rsidP="009103F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Mogliaus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taisymas</w:t>
            </w:r>
          </w:p>
        </w:tc>
        <w:tc>
          <w:tcPr>
            <w:tcW w:w="1561" w:type="dxa"/>
            <w:vAlign w:val="center"/>
          </w:tcPr>
          <w:p w:rsidR="008D3681" w:rsidRDefault="008D3681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8D3681" w:rsidRDefault="008D3681" w:rsidP="008D3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8D3681" w:rsidRPr="00A576A0" w:rsidRDefault="008D3681" w:rsidP="008D3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  <w:r>
              <w:rPr>
                <w:rFonts w:ascii="Times New Roman" w:hAnsi="Times New Roman"/>
                <w:sz w:val="18"/>
                <w:szCs w:val="24"/>
              </w:rPr>
              <w:t>16,</w:t>
            </w:r>
          </w:p>
        </w:tc>
        <w:tc>
          <w:tcPr>
            <w:tcW w:w="1275" w:type="dxa"/>
            <w:vAlign w:val="center"/>
          </w:tcPr>
          <w:p w:rsidR="008D3681" w:rsidRDefault="00296C2B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UAB„Grifla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8D3681" w:rsidRDefault="00296C2B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22,34</w:t>
            </w:r>
          </w:p>
        </w:tc>
        <w:tc>
          <w:tcPr>
            <w:tcW w:w="1134" w:type="dxa"/>
            <w:vAlign w:val="center"/>
          </w:tcPr>
          <w:p w:rsidR="008D3681" w:rsidRDefault="008D3681" w:rsidP="008D3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8D3681" w:rsidRPr="00A576A0" w:rsidRDefault="008D3681" w:rsidP="00910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D3681" w:rsidRDefault="00296C2B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D3681" w:rsidRDefault="00296C2B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UAB„Grifla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8D3681" w:rsidRDefault="00296C2B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22,30</w:t>
            </w:r>
          </w:p>
        </w:tc>
        <w:tc>
          <w:tcPr>
            <w:tcW w:w="1559" w:type="dxa"/>
            <w:vAlign w:val="center"/>
          </w:tcPr>
          <w:p w:rsidR="008D3681" w:rsidRDefault="00296C2B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BC72EC" w:rsidRPr="00A576A0" w:rsidTr="00DE746C">
        <w:trPr>
          <w:trHeight w:val="925"/>
        </w:trPr>
        <w:tc>
          <w:tcPr>
            <w:tcW w:w="709" w:type="dxa"/>
            <w:vAlign w:val="center"/>
          </w:tcPr>
          <w:p w:rsidR="00BC72EC" w:rsidRDefault="00BC72EC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111</w:t>
            </w:r>
          </w:p>
        </w:tc>
        <w:tc>
          <w:tcPr>
            <w:tcW w:w="1417" w:type="dxa"/>
            <w:vAlign w:val="center"/>
          </w:tcPr>
          <w:p w:rsidR="00BC72EC" w:rsidRDefault="00BC72EC" w:rsidP="009103F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Ūkinės prekės</w:t>
            </w:r>
          </w:p>
        </w:tc>
        <w:tc>
          <w:tcPr>
            <w:tcW w:w="1561" w:type="dxa"/>
            <w:vAlign w:val="center"/>
          </w:tcPr>
          <w:p w:rsidR="00BC72EC" w:rsidRDefault="00BC72EC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BC72EC" w:rsidRDefault="00BC72EC" w:rsidP="008D3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BC72EC" w:rsidRPr="00A576A0" w:rsidRDefault="00BC72EC" w:rsidP="008D3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  <w:r>
              <w:rPr>
                <w:rFonts w:ascii="Times New Roman" w:hAnsi="Times New Roman"/>
                <w:sz w:val="18"/>
                <w:szCs w:val="24"/>
              </w:rPr>
              <w:t>16,</w:t>
            </w:r>
          </w:p>
        </w:tc>
        <w:tc>
          <w:tcPr>
            <w:tcW w:w="1275" w:type="dxa"/>
            <w:vAlign w:val="center"/>
          </w:tcPr>
          <w:p w:rsidR="00BC72EC" w:rsidRDefault="00BC72EC" w:rsidP="001226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BC72EC" w:rsidRDefault="00BC72EC" w:rsidP="001226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</w:t>
            </w:r>
          </w:p>
        </w:tc>
        <w:tc>
          <w:tcPr>
            <w:tcW w:w="1134" w:type="dxa"/>
            <w:vAlign w:val="center"/>
          </w:tcPr>
          <w:p w:rsidR="00BC72EC" w:rsidRDefault="00BC72EC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105,73</w:t>
            </w:r>
          </w:p>
        </w:tc>
        <w:tc>
          <w:tcPr>
            <w:tcW w:w="1134" w:type="dxa"/>
            <w:vAlign w:val="center"/>
          </w:tcPr>
          <w:p w:rsidR="00BC72EC" w:rsidRDefault="00BC72EC" w:rsidP="008D3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BC72EC" w:rsidRPr="00A576A0" w:rsidRDefault="00BC72EC" w:rsidP="00910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C72EC" w:rsidRDefault="00BC72EC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C72EC" w:rsidRDefault="00BC72EC" w:rsidP="001226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BC72EC" w:rsidRDefault="00BC72EC" w:rsidP="0012265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</w:t>
            </w:r>
          </w:p>
        </w:tc>
        <w:tc>
          <w:tcPr>
            <w:tcW w:w="1134" w:type="dxa"/>
            <w:vAlign w:val="center"/>
          </w:tcPr>
          <w:p w:rsidR="00BC72EC" w:rsidRDefault="00BC72EC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105,73</w:t>
            </w:r>
          </w:p>
        </w:tc>
        <w:tc>
          <w:tcPr>
            <w:tcW w:w="1559" w:type="dxa"/>
            <w:vAlign w:val="center"/>
          </w:tcPr>
          <w:p w:rsidR="00BC72EC" w:rsidRDefault="00BC72EC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BC72EC" w:rsidRPr="00A576A0" w:rsidTr="00DE746C">
        <w:trPr>
          <w:trHeight w:val="925"/>
        </w:trPr>
        <w:tc>
          <w:tcPr>
            <w:tcW w:w="709" w:type="dxa"/>
            <w:vAlign w:val="center"/>
          </w:tcPr>
          <w:p w:rsidR="00BC72EC" w:rsidRDefault="00BC72EC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112</w:t>
            </w:r>
          </w:p>
        </w:tc>
        <w:tc>
          <w:tcPr>
            <w:tcW w:w="1417" w:type="dxa"/>
            <w:vAlign w:val="center"/>
          </w:tcPr>
          <w:p w:rsidR="00BC72EC" w:rsidRDefault="00BC72EC" w:rsidP="009103F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Termometrų patikra</w:t>
            </w:r>
          </w:p>
        </w:tc>
        <w:tc>
          <w:tcPr>
            <w:tcW w:w="1561" w:type="dxa"/>
            <w:vAlign w:val="center"/>
          </w:tcPr>
          <w:p w:rsidR="00BC72EC" w:rsidRDefault="00BC72EC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BC72EC" w:rsidRDefault="00BC72EC" w:rsidP="008D3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BC72EC" w:rsidRPr="00A576A0" w:rsidRDefault="00BC72EC" w:rsidP="008D3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  <w:r>
              <w:rPr>
                <w:rFonts w:ascii="Times New Roman" w:hAnsi="Times New Roman"/>
                <w:sz w:val="18"/>
                <w:szCs w:val="24"/>
              </w:rPr>
              <w:t>16,</w:t>
            </w:r>
          </w:p>
        </w:tc>
        <w:tc>
          <w:tcPr>
            <w:tcW w:w="1275" w:type="dxa"/>
            <w:vAlign w:val="center"/>
          </w:tcPr>
          <w:p w:rsidR="00BC72EC" w:rsidRDefault="00BC72EC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AB„Kauno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metrologijos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cenras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BC72EC" w:rsidRDefault="00BC72EC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35,82</w:t>
            </w:r>
          </w:p>
        </w:tc>
        <w:tc>
          <w:tcPr>
            <w:tcW w:w="1134" w:type="dxa"/>
            <w:vAlign w:val="center"/>
          </w:tcPr>
          <w:p w:rsidR="00BC72EC" w:rsidRDefault="00BC72EC" w:rsidP="008D36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BC72EC" w:rsidRPr="00A576A0" w:rsidRDefault="00BC72EC" w:rsidP="00910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C72EC" w:rsidRDefault="00BC72EC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C72EC" w:rsidRDefault="00BC72EC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AB„Kauno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metrologijos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cenras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BC72EC" w:rsidRDefault="00BC72EC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35,82</w:t>
            </w:r>
          </w:p>
        </w:tc>
        <w:tc>
          <w:tcPr>
            <w:tcW w:w="1559" w:type="dxa"/>
            <w:vAlign w:val="center"/>
          </w:tcPr>
          <w:p w:rsidR="00BC72EC" w:rsidRDefault="00BC72EC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BC72EC" w:rsidRPr="00A576A0" w:rsidTr="00DE746C">
        <w:trPr>
          <w:trHeight w:val="925"/>
        </w:trPr>
        <w:tc>
          <w:tcPr>
            <w:tcW w:w="709" w:type="dxa"/>
            <w:vAlign w:val="center"/>
          </w:tcPr>
          <w:p w:rsidR="00BC72EC" w:rsidRDefault="0012265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113</w:t>
            </w:r>
          </w:p>
        </w:tc>
        <w:tc>
          <w:tcPr>
            <w:tcW w:w="1417" w:type="dxa"/>
            <w:vAlign w:val="center"/>
          </w:tcPr>
          <w:p w:rsidR="00BC72EC" w:rsidRDefault="0012265A" w:rsidP="009103F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Ugdymo priemonės</w:t>
            </w:r>
          </w:p>
        </w:tc>
        <w:tc>
          <w:tcPr>
            <w:tcW w:w="1561" w:type="dxa"/>
            <w:vAlign w:val="center"/>
          </w:tcPr>
          <w:p w:rsidR="00BC72EC" w:rsidRDefault="0012265A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12265A" w:rsidRDefault="0012265A" w:rsidP="001226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BC72EC" w:rsidRPr="00A576A0" w:rsidRDefault="0012265A" w:rsidP="001226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  <w:r>
              <w:rPr>
                <w:rFonts w:ascii="Times New Roman" w:hAnsi="Times New Roman"/>
                <w:sz w:val="18"/>
                <w:szCs w:val="24"/>
              </w:rPr>
              <w:t>16,</w:t>
            </w:r>
          </w:p>
        </w:tc>
        <w:tc>
          <w:tcPr>
            <w:tcW w:w="1275" w:type="dxa"/>
            <w:vAlign w:val="center"/>
          </w:tcPr>
          <w:p w:rsidR="00BC72EC" w:rsidRDefault="0048390D" w:rsidP="0048390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UAB„Vagos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prekyba“ </w:t>
            </w:r>
          </w:p>
        </w:tc>
        <w:tc>
          <w:tcPr>
            <w:tcW w:w="1134" w:type="dxa"/>
            <w:vAlign w:val="center"/>
          </w:tcPr>
          <w:p w:rsidR="00BC72EC" w:rsidRDefault="0048390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103,61</w:t>
            </w:r>
          </w:p>
        </w:tc>
        <w:tc>
          <w:tcPr>
            <w:tcW w:w="1134" w:type="dxa"/>
            <w:vAlign w:val="center"/>
          </w:tcPr>
          <w:p w:rsidR="0012265A" w:rsidRDefault="0012265A" w:rsidP="001226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BC72EC" w:rsidRPr="00A576A0" w:rsidRDefault="00BC72EC" w:rsidP="00910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C72EC" w:rsidRDefault="0048390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C72EC" w:rsidRDefault="0048390D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UAB„Vagos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prekyba“ Ugdymo priemonės</w:t>
            </w:r>
          </w:p>
        </w:tc>
        <w:tc>
          <w:tcPr>
            <w:tcW w:w="1134" w:type="dxa"/>
            <w:vAlign w:val="center"/>
          </w:tcPr>
          <w:p w:rsidR="00BC72EC" w:rsidRDefault="0048390D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103,61</w:t>
            </w:r>
          </w:p>
        </w:tc>
        <w:tc>
          <w:tcPr>
            <w:tcW w:w="1559" w:type="dxa"/>
            <w:vAlign w:val="center"/>
          </w:tcPr>
          <w:p w:rsidR="00BC72EC" w:rsidRDefault="0048390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BC72EC" w:rsidRPr="00A576A0" w:rsidTr="00DE746C">
        <w:trPr>
          <w:trHeight w:val="925"/>
        </w:trPr>
        <w:tc>
          <w:tcPr>
            <w:tcW w:w="709" w:type="dxa"/>
            <w:vAlign w:val="center"/>
          </w:tcPr>
          <w:p w:rsidR="00BC72EC" w:rsidRDefault="0048390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114</w:t>
            </w:r>
          </w:p>
        </w:tc>
        <w:tc>
          <w:tcPr>
            <w:tcW w:w="1417" w:type="dxa"/>
            <w:vAlign w:val="center"/>
          </w:tcPr>
          <w:p w:rsidR="00BC72EC" w:rsidRDefault="0048390D" w:rsidP="009103F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Ūkinės prekės</w:t>
            </w:r>
          </w:p>
        </w:tc>
        <w:tc>
          <w:tcPr>
            <w:tcW w:w="1561" w:type="dxa"/>
            <w:vAlign w:val="center"/>
          </w:tcPr>
          <w:p w:rsidR="00BC72EC" w:rsidRDefault="0012265A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12265A" w:rsidRDefault="0012265A" w:rsidP="001226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BC72EC" w:rsidRPr="00A576A0" w:rsidRDefault="0012265A" w:rsidP="001226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  <w:r>
              <w:rPr>
                <w:rFonts w:ascii="Times New Roman" w:hAnsi="Times New Roman"/>
                <w:sz w:val="18"/>
                <w:szCs w:val="24"/>
              </w:rPr>
              <w:t>16,</w:t>
            </w:r>
          </w:p>
        </w:tc>
        <w:tc>
          <w:tcPr>
            <w:tcW w:w="1275" w:type="dxa"/>
            <w:vAlign w:val="center"/>
          </w:tcPr>
          <w:p w:rsidR="0048390D" w:rsidRDefault="0048390D" w:rsidP="0048390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BC72EC" w:rsidRDefault="0048390D" w:rsidP="0048390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</w:t>
            </w:r>
          </w:p>
        </w:tc>
        <w:tc>
          <w:tcPr>
            <w:tcW w:w="1134" w:type="dxa"/>
            <w:vAlign w:val="center"/>
          </w:tcPr>
          <w:p w:rsidR="00BC72EC" w:rsidRDefault="0048390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128,12</w:t>
            </w:r>
          </w:p>
        </w:tc>
        <w:tc>
          <w:tcPr>
            <w:tcW w:w="1134" w:type="dxa"/>
            <w:vAlign w:val="center"/>
          </w:tcPr>
          <w:p w:rsidR="0012265A" w:rsidRDefault="0012265A" w:rsidP="001226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BC72EC" w:rsidRPr="00A576A0" w:rsidRDefault="00BC72EC" w:rsidP="00910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C72EC" w:rsidRDefault="0048390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8390D" w:rsidRDefault="0048390D" w:rsidP="0048390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BC72EC" w:rsidRDefault="0048390D" w:rsidP="0048390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</w:t>
            </w:r>
          </w:p>
        </w:tc>
        <w:tc>
          <w:tcPr>
            <w:tcW w:w="1134" w:type="dxa"/>
            <w:vAlign w:val="center"/>
          </w:tcPr>
          <w:p w:rsidR="00BC72EC" w:rsidRDefault="0048390D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128,12</w:t>
            </w:r>
          </w:p>
        </w:tc>
        <w:tc>
          <w:tcPr>
            <w:tcW w:w="1559" w:type="dxa"/>
            <w:vAlign w:val="center"/>
          </w:tcPr>
          <w:p w:rsidR="00BC72EC" w:rsidRDefault="0048390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BC72EC" w:rsidRPr="00A576A0" w:rsidTr="00DE746C">
        <w:trPr>
          <w:trHeight w:val="925"/>
        </w:trPr>
        <w:tc>
          <w:tcPr>
            <w:tcW w:w="709" w:type="dxa"/>
            <w:vAlign w:val="center"/>
          </w:tcPr>
          <w:p w:rsidR="00BC72EC" w:rsidRDefault="0048390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115</w:t>
            </w:r>
          </w:p>
        </w:tc>
        <w:tc>
          <w:tcPr>
            <w:tcW w:w="1417" w:type="dxa"/>
            <w:vAlign w:val="center"/>
          </w:tcPr>
          <w:p w:rsidR="00BC72EC" w:rsidRDefault="0048390D" w:rsidP="009103F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Ugdymo priemonės</w:t>
            </w:r>
          </w:p>
        </w:tc>
        <w:tc>
          <w:tcPr>
            <w:tcW w:w="1561" w:type="dxa"/>
            <w:vAlign w:val="center"/>
          </w:tcPr>
          <w:p w:rsidR="00BC72EC" w:rsidRDefault="0012265A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12265A" w:rsidRDefault="0012265A" w:rsidP="001226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BC72EC" w:rsidRPr="00A576A0" w:rsidRDefault="0012265A" w:rsidP="001226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  <w:r>
              <w:rPr>
                <w:rFonts w:ascii="Times New Roman" w:hAnsi="Times New Roman"/>
                <w:sz w:val="18"/>
                <w:szCs w:val="24"/>
              </w:rPr>
              <w:t>16,</w:t>
            </w:r>
          </w:p>
        </w:tc>
        <w:tc>
          <w:tcPr>
            <w:tcW w:w="1275" w:type="dxa"/>
            <w:vAlign w:val="center"/>
          </w:tcPr>
          <w:p w:rsidR="00BC72EC" w:rsidRDefault="0048390D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UAB„Gudragalvis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BC72EC" w:rsidRDefault="0048390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75,46</w:t>
            </w:r>
          </w:p>
        </w:tc>
        <w:tc>
          <w:tcPr>
            <w:tcW w:w="1134" w:type="dxa"/>
            <w:vAlign w:val="center"/>
          </w:tcPr>
          <w:p w:rsidR="0012265A" w:rsidRDefault="0012265A" w:rsidP="001226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BC72EC" w:rsidRPr="00A576A0" w:rsidRDefault="00BC72EC" w:rsidP="00910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C72EC" w:rsidRDefault="0048390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C72EC" w:rsidRDefault="0048390D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UAB„Gudragalvis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BC72EC" w:rsidRDefault="0048390D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75,46</w:t>
            </w:r>
          </w:p>
        </w:tc>
        <w:tc>
          <w:tcPr>
            <w:tcW w:w="1559" w:type="dxa"/>
            <w:vAlign w:val="center"/>
          </w:tcPr>
          <w:p w:rsidR="00BC72EC" w:rsidRDefault="0048390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BC72EC" w:rsidRPr="00A576A0" w:rsidTr="00DE746C">
        <w:trPr>
          <w:trHeight w:val="925"/>
        </w:trPr>
        <w:tc>
          <w:tcPr>
            <w:tcW w:w="709" w:type="dxa"/>
            <w:vAlign w:val="center"/>
          </w:tcPr>
          <w:p w:rsidR="00BC72EC" w:rsidRDefault="0048390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116</w:t>
            </w:r>
          </w:p>
        </w:tc>
        <w:tc>
          <w:tcPr>
            <w:tcW w:w="1417" w:type="dxa"/>
            <w:vAlign w:val="center"/>
          </w:tcPr>
          <w:p w:rsidR="00BC72EC" w:rsidRDefault="0048390D" w:rsidP="009103F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Ugdymo priemonės</w:t>
            </w:r>
          </w:p>
        </w:tc>
        <w:tc>
          <w:tcPr>
            <w:tcW w:w="1561" w:type="dxa"/>
            <w:vAlign w:val="center"/>
          </w:tcPr>
          <w:p w:rsidR="00BC72EC" w:rsidRDefault="0012265A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12265A" w:rsidRDefault="0012265A" w:rsidP="001226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BC72EC" w:rsidRPr="00A576A0" w:rsidRDefault="0012265A" w:rsidP="001226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  <w:r>
              <w:rPr>
                <w:rFonts w:ascii="Times New Roman" w:hAnsi="Times New Roman"/>
                <w:sz w:val="18"/>
                <w:szCs w:val="24"/>
              </w:rPr>
              <w:t>16,</w:t>
            </w:r>
          </w:p>
        </w:tc>
        <w:tc>
          <w:tcPr>
            <w:tcW w:w="1275" w:type="dxa"/>
            <w:vAlign w:val="center"/>
          </w:tcPr>
          <w:p w:rsidR="0048390D" w:rsidRDefault="0048390D" w:rsidP="0048390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BC72EC" w:rsidRDefault="0048390D" w:rsidP="0048390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</w:t>
            </w:r>
          </w:p>
        </w:tc>
        <w:tc>
          <w:tcPr>
            <w:tcW w:w="1134" w:type="dxa"/>
            <w:vAlign w:val="center"/>
          </w:tcPr>
          <w:p w:rsidR="00BC72EC" w:rsidRDefault="0048390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124,19</w:t>
            </w:r>
          </w:p>
        </w:tc>
        <w:tc>
          <w:tcPr>
            <w:tcW w:w="1134" w:type="dxa"/>
            <w:vAlign w:val="center"/>
          </w:tcPr>
          <w:p w:rsidR="0012265A" w:rsidRDefault="0012265A" w:rsidP="001226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BC72EC" w:rsidRPr="00A576A0" w:rsidRDefault="00BC72EC" w:rsidP="00910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C72EC" w:rsidRDefault="0048390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8390D" w:rsidRDefault="0048390D" w:rsidP="0048390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BC72EC" w:rsidRDefault="0048390D" w:rsidP="0048390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</w:t>
            </w:r>
          </w:p>
        </w:tc>
        <w:tc>
          <w:tcPr>
            <w:tcW w:w="1134" w:type="dxa"/>
            <w:vAlign w:val="center"/>
          </w:tcPr>
          <w:p w:rsidR="00BC72EC" w:rsidRDefault="0048390D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124,19</w:t>
            </w:r>
          </w:p>
        </w:tc>
        <w:tc>
          <w:tcPr>
            <w:tcW w:w="1559" w:type="dxa"/>
            <w:vAlign w:val="center"/>
          </w:tcPr>
          <w:p w:rsidR="00BC72EC" w:rsidRDefault="0048390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BC72EC" w:rsidRPr="00A576A0" w:rsidTr="00DE746C">
        <w:trPr>
          <w:trHeight w:val="925"/>
        </w:trPr>
        <w:tc>
          <w:tcPr>
            <w:tcW w:w="709" w:type="dxa"/>
            <w:vAlign w:val="center"/>
          </w:tcPr>
          <w:p w:rsidR="00BC72EC" w:rsidRDefault="0048390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117</w:t>
            </w:r>
          </w:p>
        </w:tc>
        <w:tc>
          <w:tcPr>
            <w:tcW w:w="1417" w:type="dxa"/>
            <w:vAlign w:val="center"/>
          </w:tcPr>
          <w:p w:rsidR="00BC72EC" w:rsidRDefault="0048390D" w:rsidP="009103F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Ūkinės prekės</w:t>
            </w:r>
          </w:p>
        </w:tc>
        <w:tc>
          <w:tcPr>
            <w:tcW w:w="1561" w:type="dxa"/>
            <w:vAlign w:val="center"/>
          </w:tcPr>
          <w:p w:rsidR="00BC72EC" w:rsidRDefault="0012265A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12265A" w:rsidRDefault="0012265A" w:rsidP="001226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BC72EC" w:rsidRPr="00A576A0" w:rsidRDefault="0012265A" w:rsidP="001226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  <w:r>
              <w:rPr>
                <w:rFonts w:ascii="Times New Roman" w:hAnsi="Times New Roman"/>
                <w:sz w:val="18"/>
                <w:szCs w:val="24"/>
              </w:rPr>
              <w:t>16,</w:t>
            </w:r>
          </w:p>
        </w:tc>
        <w:tc>
          <w:tcPr>
            <w:tcW w:w="1275" w:type="dxa"/>
            <w:vAlign w:val="center"/>
          </w:tcPr>
          <w:p w:rsidR="0048390D" w:rsidRDefault="0048390D" w:rsidP="0048390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BC72EC" w:rsidRDefault="0048390D" w:rsidP="0048390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</w:t>
            </w:r>
          </w:p>
        </w:tc>
        <w:tc>
          <w:tcPr>
            <w:tcW w:w="1134" w:type="dxa"/>
            <w:vAlign w:val="center"/>
          </w:tcPr>
          <w:p w:rsidR="00BC72EC" w:rsidRDefault="0048390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369,20</w:t>
            </w:r>
          </w:p>
        </w:tc>
        <w:tc>
          <w:tcPr>
            <w:tcW w:w="1134" w:type="dxa"/>
            <w:vAlign w:val="center"/>
          </w:tcPr>
          <w:p w:rsidR="0012265A" w:rsidRDefault="0012265A" w:rsidP="001226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BC72EC" w:rsidRPr="00A576A0" w:rsidRDefault="00BC72EC" w:rsidP="00910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C72EC" w:rsidRDefault="0048390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8390D" w:rsidRDefault="0048390D" w:rsidP="0048390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BC72EC" w:rsidRDefault="0048390D" w:rsidP="0048390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</w:t>
            </w:r>
          </w:p>
        </w:tc>
        <w:tc>
          <w:tcPr>
            <w:tcW w:w="1134" w:type="dxa"/>
            <w:vAlign w:val="center"/>
          </w:tcPr>
          <w:p w:rsidR="00BC72EC" w:rsidRDefault="0048390D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369,20</w:t>
            </w:r>
          </w:p>
        </w:tc>
        <w:tc>
          <w:tcPr>
            <w:tcW w:w="1559" w:type="dxa"/>
            <w:vAlign w:val="center"/>
          </w:tcPr>
          <w:p w:rsidR="00BC72EC" w:rsidRDefault="0048390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BC72EC" w:rsidRPr="00A576A0" w:rsidTr="00DE746C">
        <w:trPr>
          <w:trHeight w:val="925"/>
        </w:trPr>
        <w:tc>
          <w:tcPr>
            <w:tcW w:w="709" w:type="dxa"/>
            <w:vAlign w:val="center"/>
          </w:tcPr>
          <w:p w:rsidR="00BC72EC" w:rsidRDefault="0048390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118</w:t>
            </w:r>
          </w:p>
        </w:tc>
        <w:tc>
          <w:tcPr>
            <w:tcW w:w="1417" w:type="dxa"/>
            <w:vAlign w:val="center"/>
          </w:tcPr>
          <w:p w:rsidR="00BC72EC" w:rsidRDefault="0048390D" w:rsidP="009103F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Ugdymo priemonės</w:t>
            </w:r>
          </w:p>
        </w:tc>
        <w:tc>
          <w:tcPr>
            <w:tcW w:w="1561" w:type="dxa"/>
            <w:vAlign w:val="center"/>
          </w:tcPr>
          <w:p w:rsidR="00BC72EC" w:rsidRDefault="0012265A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12265A" w:rsidRDefault="0012265A" w:rsidP="001226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BC72EC" w:rsidRPr="00A576A0" w:rsidRDefault="0012265A" w:rsidP="001226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  <w:r>
              <w:rPr>
                <w:rFonts w:ascii="Times New Roman" w:hAnsi="Times New Roman"/>
                <w:sz w:val="18"/>
                <w:szCs w:val="24"/>
              </w:rPr>
              <w:t>16,</w:t>
            </w:r>
          </w:p>
        </w:tc>
        <w:tc>
          <w:tcPr>
            <w:tcW w:w="1275" w:type="dxa"/>
            <w:vAlign w:val="center"/>
          </w:tcPr>
          <w:p w:rsidR="00BC72EC" w:rsidRDefault="0048390D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UAB„Vagos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prekyba“</w:t>
            </w:r>
          </w:p>
        </w:tc>
        <w:tc>
          <w:tcPr>
            <w:tcW w:w="1134" w:type="dxa"/>
            <w:vAlign w:val="center"/>
          </w:tcPr>
          <w:p w:rsidR="00BC72EC" w:rsidRDefault="0048390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99,56</w:t>
            </w:r>
          </w:p>
        </w:tc>
        <w:tc>
          <w:tcPr>
            <w:tcW w:w="1134" w:type="dxa"/>
            <w:vAlign w:val="center"/>
          </w:tcPr>
          <w:p w:rsidR="0012265A" w:rsidRDefault="0012265A" w:rsidP="001226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BC72EC" w:rsidRPr="00A576A0" w:rsidRDefault="00BC72EC" w:rsidP="00910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C72EC" w:rsidRDefault="0048390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C72EC" w:rsidRDefault="0048390D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UAB„Vagos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prekyba“</w:t>
            </w:r>
          </w:p>
        </w:tc>
        <w:tc>
          <w:tcPr>
            <w:tcW w:w="1134" w:type="dxa"/>
            <w:vAlign w:val="center"/>
          </w:tcPr>
          <w:p w:rsidR="00BC72EC" w:rsidRDefault="0048390D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99,56</w:t>
            </w:r>
          </w:p>
        </w:tc>
        <w:tc>
          <w:tcPr>
            <w:tcW w:w="1559" w:type="dxa"/>
            <w:vAlign w:val="center"/>
          </w:tcPr>
          <w:p w:rsidR="00BC72EC" w:rsidRDefault="0048390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BC72EC" w:rsidRPr="00A576A0" w:rsidTr="00DE746C">
        <w:trPr>
          <w:trHeight w:val="925"/>
        </w:trPr>
        <w:tc>
          <w:tcPr>
            <w:tcW w:w="709" w:type="dxa"/>
            <w:vAlign w:val="center"/>
          </w:tcPr>
          <w:p w:rsidR="00BC72EC" w:rsidRDefault="0048390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119</w:t>
            </w:r>
          </w:p>
        </w:tc>
        <w:tc>
          <w:tcPr>
            <w:tcW w:w="1417" w:type="dxa"/>
            <w:vAlign w:val="center"/>
          </w:tcPr>
          <w:p w:rsidR="0048390D" w:rsidRDefault="0048390D" w:rsidP="0048390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Kanceliarinės</w:t>
            </w:r>
          </w:p>
          <w:p w:rsidR="00BC72EC" w:rsidRDefault="0048390D" w:rsidP="0048390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priemonės</w:t>
            </w:r>
          </w:p>
        </w:tc>
        <w:tc>
          <w:tcPr>
            <w:tcW w:w="1561" w:type="dxa"/>
            <w:vAlign w:val="center"/>
          </w:tcPr>
          <w:p w:rsidR="00BC72EC" w:rsidRDefault="0012265A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12265A" w:rsidRDefault="0012265A" w:rsidP="001226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BC72EC" w:rsidRPr="00A576A0" w:rsidRDefault="0012265A" w:rsidP="001226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  <w:r>
              <w:rPr>
                <w:rFonts w:ascii="Times New Roman" w:hAnsi="Times New Roman"/>
                <w:sz w:val="18"/>
                <w:szCs w:val="24"/>
              </w:rPr>
              <w:t>16,</w:t>
            </w:r>
          </w:p>
        </w:tc>
        <w:tc>
          <w:tcPr>
            <w:tcW w:w="1275" w:type="dxa"/>
            <w:vAlign w:val="center"/>
          </w:tcPr>
          <w:p w:rsidR="00BC72EC" w:rsidRDefault="0048390D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PĮ„Buhalteris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BC72EC" w:rsidRDefault="0048390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21,70</w:t>
            </w:r>
          </w:p>
        </w:tc>
        <w:tc>
          <w:tcPr>
            <w:tcW w:w="1134" w:type="dxa"/>
            <w:vAlign w:val="center"/>
          </w:tcPr>
          <w:p w:rsidR="0012265A" w:rsidRDefault="0012265A" w:rsidP="001226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BC72EC" w:rsidRPr="00A576A0" w:rsidRDefault="00BC72EC" w:rsidP="00910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C72EC" w:rsidRDefault="0048390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C72EC" w:rsidRDefault="0048390D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PĮ„Buhalteris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BC72EC" w:rsidRDefault="0048390D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21,70</w:t>
            </w:r>
          </w:p>
        </w:tc>
        <w:tc>
          <w:tcPr>
            <w:tcW w:w="1559" w:type="dxa"/>
            <w:vAlign w:val="center"/>
          </w:tcPr>
          <w:p w:rsidR="00BC72EC" w:rsidRDefault="0048390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BC72EC" w:rsidRPr="00A576A0" w:rsidTr="00DE746C">
        <w:trPr>
          <w:trHeight w:val="925"/>
        </w:trPr>
        <w:tc>
          <w:tcPr>
            <w:tcW w:w="709" w:type="dxa"/>
            <w:vAlign w:val="center"/>
          </w:tcPr>
          <w:p w:rsidR="00BC72EC" w:rsidRDefault="0048390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120</w:t>
            </w:r>
          </w:p>
        </w:tc>
        <w:tc>
          <w:tcPr>
            <w:tcW w:w="1417" w:type="dxa"/>
            <w:vAlign w:val="center"/>
          </w:tcPr>
          <w:p w:rsidR="00BC72EC" w:rsidRDefault="0048390D" w:rsidP="009103F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Ugdymo priemonės</w:t>
            </w:r>
          </w:p>
        </w:tc>
        <w:tc>
          <w:tcPr>
            <w:tcW w:w="1561" w:type="dxa"/>
            <w:vAlign w:val="center"/>
          </w:tcPr>
          <w:p w:rsidR="00BC72EC" w:rsidRDefault="0012265A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12265A" w:rsidRDefault="0012265A" w:rsidP="001226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BC72EC" w:rsidRPr="00A576A0" w:rsidRDefault="0012265A" w:rsidP="001226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  <w:r>
              <w:rPr>
                <w:rFonts w:ascii="Times New Roman" w:hAnsi="Times New Roman"/>
                <w:sz w:val="18"/>
                <w:szCs w:val="24"/>
              </w:rPr>
              <w:t>16,</w:t>
            </w:r>
          </w:p>
        </w:tc>
        <w:tc>
          <w:tcPr>
            <w:tcW w:w="1275" w:type="dxa"/>
            <w:vAlign w:val="center"/>
          </w:tcPr>
          <w:p w:rsidR="00BC72EC" w:rsidRDefault="0048390D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UAB„Vagos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prekyba“</w:t>
            </w:r>
          </w:p>
        </w:tc>
        <w:tc>
          <w:tcPr>
            <w:tcW w:w="1134" w:type="dxa"/>
            <w:vAlign w:val="center"/>
          </w:tcPr>
          <w:p w:rsidR="00BC72EC" w:rsidRDefault="0048390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100,20</w:t>
            </w:r>
          </w:p>
        </w:tc>
        <w:tc>
          <w:tcPr>
            <w:tcW w:w="1134" w:type="dxa"/>
            <w:vAlign w:val="center"/>
          </w:tcPr>
          <w:p w:rsidR="0012265A" w:rsidRDefault="0012265A" w:rsidP="001226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BC72EC" w:rsidRPr="00A576A0" w:rsidRDefault="00BC72EC" w:rsidP="00910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C72EC" w:rsidRDefault="0048390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C72EC" w:rsidRDefault="0048390D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UAB„Vagos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prekyba“</w:t>
            </w:r>
          </w:p>
        </w:tc>
        <w:tc>
          <w:tcPr>
            <w:tcW w:w="1134" w:type="dxa"/>
            <w:vAlign w:val="center"/>
          </w:tcPr>
          <w:p w:rsidR="00BC72EC" w:rsidRDefault="0048390D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100,20</w:t>
            </w:r>
          </w:p>
        </w:tc>
        <w:tc>
          <w:tcPr>
            <w:tcW w:w="1559" w:type="dxa"/>
            <w:vAlign w:val="center"/>
          </w:tcPr>
          <w:p w:rsidR="00BC72EC" w:rsidRDefault="0048390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BC72EC" w:rsidRPr="00A576A0" w:rsidTr="00DE746C">
        <w:trPr>
          <w:trHeight w:val="925"/>
        </w:trPr>
        <w:tc>
          <w:tcPr>
            <w:tcW w:w="709" w:type="dxa"/>
            <w:vAlign w:val="center"/>
          </w:tcPr>
          <w:p w:rsidR="00BC72EC" w:rsidRDefault="0048390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121</w:t>
            </w:r>
          </w:p>
        </w:tc>
        <w:tc>
          <w:tcPr>
            <w:tcW w:w="1417" w:type="dxa"/>
            <w:vAlign w:val="center"/>
          </w:tcPr>
          <w:p w:rsidR="00BC72EC" w:rsidRDefault="0048390D" w:rsidP="009103F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Rubinėlės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drabužinė</w:t>
            </w:r>
          </w:p>
        </w:tc>
        <w:tc>
          <w:tcPr>
            <w:tcW w:w="1561" w:type="dxa"/>
            <w:vAlign w:val="center"/>
          </w:tcPr>
          <w:p w:rsidR="00BC72EC" w:rsidRDefault="0012265A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12265A" w:rsidRDefault="0012265A" w:rsidP="001226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BC72EC" w:rsidRPr="00A576A0" w:rsidRDefault="0012265A" w:rsidP="001226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  <w:r>
              <w:rPr>
                <w:rFonts w:ascii="Times New Roman" w:hAnsi="Times New Roman"/>
                <w:sz w:val="18"/>
                <w:szCs w:val="24"/>
              </w:rPr>
              <w:t>16,</w:t>
            </w:r>
          </w:p>
        </w:tc>
        <w:tc>
          <w:tcPr>
            <w:tcW w:w="1275" w:type="dxa"/>
            <w:vAlign w:val="center"/>
          </w:tcPr>
          <w:p w:rsidR="00BC72EC" w:rsidRDefault="0048390D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UAB„Art-tom“</w:t>
            </w:r>
            <w:proofErr w:type="spellEnd"/>
          </w:p>
        </w:tc>
        <w:tc>
          <w:tcPr>
            <w:tcW w:w="1134" w:type="dxa"/>
            <w:vAlign w:val="center"/>
          </w:tcPr>
          <w:p w:rsidR="00BC72EC" w:rsidRDefault="00B507F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727,00</w:t>
            </w:r>
          </w:p>
        </w:tc>
        <w:tc>
          <w:tcPr>
            <w:tcW w:w="1134" w:type="dxa"/>
            <w:vAlign w:val="center"/>
          </w:tcPr>
          <w:p w:rsidR="0012265A" w:rsidRDefault="0012265A" w:rsidP="001226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BC72EC" w:rsidRPr="00A576A0" w:rsidRDefault="00BC72EC" w:rsidP="00910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C72EC" w:rsidRDefault="0048390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C72EC" w:rsidRDefault="0048390D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UAB„Art-tom“</w:t>
            </w:r>
            <w:proofErr w:type="spellEnd"/>
          </w:p>
        </w:tc>
        <w:tc>
          <w:tcPr>
            <w:tcW w:w="1134" w:type="dxa"/>
            <w:vAlign w:val="center"/>
          </w:tcPr>
          <w:p w:rsidR="00BC72EC" w:rsidRDefault="00B507FA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727,00</w:t>
            </w:r>
          </w:p>
        </w:tc>
        <w:tc>
          <w:tcPr>
            <w:tcW w:w="1559" w:type="dxa"/>
            <w:vAlign w:val="center"/>
          </w:tcPr>
          <w:p w:rsidR="00BC72EC" w:rsidRDefault="0048390D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B507FA" w:rsidRPr="00A576A0" w:rsidTr="00DE746C">
        <w:trPr>
          <w:trHeight w:val="925"/>
        </w:trPr>
        <w:tc>
          <w:tcPr>
            <w:tcW w:w="709" w:type="dxa"/>
            <w:vAlign w:val="center"/>
          </w:tcPr>
          <w:p w:rsidR="00B507FA" w:rsidRDefault="00B507F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122</w:t>
            </w:r>
          </w:p>
        </w:tc>
        <w:tc>
          <w:tcPr>
            <w:tcW w:w="1417" w:type="dxa"/>
            <w:vAlign w:val="center"/>
          </w:tcPr>
          <w:p w:rsidR="00B507FA" w:rsidRDefault="00B507FA" w:rsidP="009103F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Ugdymo priemonės</w:t>
            </w:r>
          </w:p>
        </w:tc>
        <w:tc>
          <w:tcPr>
            <w:tcW w:w="1561" w:type="dxa"/>
            <w:vAlign w:val="center"/>
          </w:tcPr>
          <w:p w:rsidR="00B507FA" w:rsidRPr="00A576A0" w:rsidRDefault="00B507FA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B507FA" w:rsidRDefault="00B507FA" w:rsidP="00B50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B507FA" w:rsidRPr="00A576A0" w:rsidRDefault="00B507FA" w:rsidP="00B50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  <w:r>
              <w:rPr>
                <w:rFonts w:ascii="Times New Roman" w:hAnsi="Times New Roman"/>
                <w:sz w:val="18"/>
                <w:szCs w:val="24"/>
              </w:rPr>
              <w:t>16,</w:t>
            </w:r>
          </w:p>
        </w:tc>
        <w:tc>
          <w:tcPr>
            <w:tcW w:w="1275" w:type="dxa"/>
            <w:vAlign w:val="center"/>
          </w:tcPr>
          <w:p w:rsidR="00B507FA" w:rsidRDefault="00B507FA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UAB„Orbita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B507FA" w:rsidRDefault="00B507F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100,00</w:t>
            </w:r>
          </w:p>
        </w:tc>
        <w:tc>
          <w:tcPr>
            <w:tcW w:w="1134" w:type="dxa"/>
            <w:vAlign w:val="center"/>
          </w:tcPr>
          <w:p w:rsidR="00B507FA" w:rsidRDefault="00B507FA" w:rsidP="00B50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B507FA" w:rsidRPr="00A576A0" w:rsidRDefault="00B507FA" w:rsidP="001226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507FA" w:rsidRDefault="00B507F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507FA" w:rsidRDefault="00B507FA" w:rsidP="000606B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UAB„Orbita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B507FA" w:rsidRDefault="00B507FA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100,00</w:t>
            </w:r>
          </w:p>
        </w:tc>
        <w:tc>
          <w:tcPr>
            <w:tcW w:w="1559" w:type="dxa"/>
            <w:vAlign w:val="center"/>
          </w:tcPr>
          <w:p w:rsidR="00B507FA" w:rsidRDefault="00B507F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B507FA" w:rsidRPr="00A576A0" w:rsidTr="00DE746C">
        <w:trPr>
          <w:trHeight w:val="925"/>
        </w:trPr>
        <w:tc>
          <w:tcPr>
            <w:tcW w:w="709" w:type="dxa"/>
            <w:vAlign w:val="center"/>
          </w:tcPr>
          <w:p w:rsidR="00B507FA" w:rsidRDefault="00B507F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123</w:t>
            </w:r>
          </w:p>
        </w:tc>
        <w:tc>
          <w:tcPr>
            <w:tcW w:w="1417" w:type="dxa"/>
            <w:vAlign w:val="center"/>
          </w:tcPr>
          <w:p w:rsidR="00B507FA" w:rsidRDefault="00B507FA" w:rsidP="00B507F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Kanceliarinės</w:t>
            </w:r>
          </w:p>
          <w:p w:rsidR="00B507FA" w:rsidRDefault="00B507FA" w:rsidP="00B507F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priemonės</w:t>
            </w:r>
          </w:p>
        </w:tc>
        <w:tc>
          <w:tcPr>
            <w:tcW w:w="1561" w:type="dxa"/>
            <w:vAlign w:val="center"/>
          </w:tcPr>
          <w:p w:rsidR="00B507FA" w:rsidRPr="00A576A0" w:rsidRDefault="00B507FA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B507FA" w:rsidRDefault="00B507FA" w:rsidP="00B50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B507FA" w:rsidRPr="00A576A0" w:rsidRDefault="00B507FA" w:rsidP="00B50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  <w:r>
              <w:rPr>
                <w:rFonts w:ascii="Times New Roman" w:hAnsi="Times New Roman"/>
                <w:sz w:val="18"/>
                <w:szCs w:val="24"/>
              </w:rPr>
              <w:t>16,</w:t>
            </w:r>
          </w:p>
        </w:tc>
        <w:tc>
          <w:tcPr>
            <w:tcW w:w="1275" w:type="dxa"/>
            <w:vAlign w:val="center"/>
          </w:tcPr>
          <w:p w:rsidR="00B507FA" w:rsidRDefault="00B507FA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PĮ„Buhalteris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B507FA" w:rsidRDefault="00B507F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72,12</w:t>
            </w:r>
          </w:p>
        </w:tc>
        <w:tc>
          <w:tcPr>
            <w:tcW w:w="1134" w:type="dxa"/>
            <w:vAlign w:val="center"/>
          </w:tcPr>
          <w:p w:rsidR="00B507FA" w:rsidRDefault="00B507FA" w:rsidP="00B50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B507FA" w:rsidRPr="00A576A0" w:rsidRDefault="00B507FA" w:rsidP="001226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507FA" w:rsidRDefault="00B507F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507FA" w:rsidRDefault="00B507FA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PĮ„Buhalteris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B507FA" w:rsidRDefault="00B507FA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72,12</w:t>
            </w:r>
          </w:p>
        </w:tc>
        <w:tc>
          <w:tcPr>
            <w:tcW w:w="1559" w:type="dxa"/>
            <w:vAlign w:val="center"/>
          </w:tcPr>
          <w:p w:rsidR="00B507FA" w:rsidRDefault="00B507F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B507FA" w:rsidRPr="00A576A0" w:rsidTr="00DE746C">
        <w:trPr>
          <w:trHeight w:val="925"/>
        </w:trPr>
        <w:tc>
          <w:tcPr>
            <w:tcW w:w="709" w:type="dxa"/>
            <w:vAlign w:val="center"/>
          </w:tcPr>
          <w:p w:rsidR="00B507FA" w:rsidRDefault="00B507F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124</w:t>
            </w:r>
          </w:p>
        </w:tc>
        <w:tc>
          <w:tcPr>
            <w:tcW w:w="1417" w:type="dxa"/>
            <w:vAlign w:val="center"/>
          </w:tcPr>
          <w:p w:rsidR="00B507FA" w:rsidRDefault="00B507FA" w:rsidP="009103F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Žaislai</w:t>
            </w:r>
          </w:p>
        </w:tc>
        <w:tc>
          <w:tcPr>
            <w:tcW w:w="1561" w:type="dxa"/>
            <w:vAlign w:val="center"/>
          </w:tcPr>
          <w:p w:rsidR="00B507FA" w:rsidRPr="00A576A0" w:rsidRDefault="00B507FA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B507FA" w:rsidRDefault="00B507FA" w:rsidP="00B50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B507FA" w:rsidRPr="00A576A0" w:rsidRDefault="00B507FA" w:rsidP="00B50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  <w:r>
              <w:rPr>
                <w:rFonts w:ascii="Times New Roman" w:hAnsi="Times New Roman"/>
                <w:sz w:val="18"/>
                <w:szCs w:val="24"/>
              </w:rPr>
              <w:t>16,</w:t>
            </w:r>
          </w:p>
        </w:tc>
        <w:tc>
          <w:tcPr>
            <w:tcW w:w="1275" w:type="dxa"/>
            <w:vAlign w:val="center"/>
          </w:tcPr>
          <w:p w:rsidR="00B507FA" w:rsidRDefault="00B507FA" w:rsidP="00B507F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B507FA" w:rsidRDefault="00B507FA" w:rsidP="00B507F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</w:t>
            </w:r>
          </w:p>
        </w:tc>
        <w:tc>
          <w:tcPr>
            <w:tcW w:w="1134" w:type="dxa"/>
            <w:vAlign w:val="center"/>
          </w:tcPr>
          <w:p w:rsidR="00B507FA" w:rsidRDefault="00B507F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85,56</w:t>
            </w:r>
          </w:p>
        </w:tc>
        <w:tc>
          <w:tcPr>
            <w:tcW w:w="1134" w:type="dxa"/>
            <w:vAlign w:val="center"/>
          </w:tcPr>
          <w:p w:rsidR="00B507FA" w:rsidRDefault="00B507FA" w:rsidP="00B50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B507FA" w:rsidRPr="00A576A0" w:rsidRDefault="00B507FA" w:rsidP="001226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507FA" w:rsidRDefault="00B507F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507FA" w:rsidRDefault="00B507FA" w:rsidP="00B507F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B507FA" w:rsidRDefault="00B507FA" w:rsidP="00B507F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</w:t>
            </w:r>
          </w:p>
        </w:tc>
        <w:tc>
          <w:tcPr>
            <w:tcW w:w="1134" w:type="dxa"/>
            <w:vAlign w:val="center"/>
          </w:tcPr>
          <w:p w:rsidR="00B507FA" w:rsidRDefault="00B507FA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85,56</w:t>
            </w:r>
          </w:p>
        </w:tc>
        <w:tc>
          <w:tcPr>
            <w:tcW w:w="1559" w:type="dxa"/>
            <w:vAlign w:val="center"/>
          </w:tcPr>
          <w:p w:rsidR="00B507FA" w:rsidRDefault="00B507F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B507FA" w:rsidRPr="00A576A0" w:rsidTr="00DE746C">
        <w:trPr>
          <w:trHeight w:val="925"/>
        </w:trPr>
        <w:tc>
          <w:tcPr>
            <w:tcW w:w="709" w:type="dxa"/>
            <w:vAlign w:val="center"/>
          </w:tcPr>
          <w:p w:rsidR="00B507FA" w:rsidRDefault="00B507F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125</w:t>
            </w:r>
          </w:p>
        </w:tc>
        <w:tc>
          <w:tcPr>
            <w:tcW w:w="1417" w:type="dxa"/>
            <w:vAlign w:val="center"/>
          </w:tcPr>
          <w:p w:rsidR="00B507FA" w:rsidRDefault="00B507FA" w:rsidP="009103F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Kebkėjų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priežiūra</w:t>
            </w:r>
          </w:p>
        </w:tc>
        <w:tc>
          <w:tcPr>
            <w:tcW w:w="1561" w:type="dxa"/>
            <w:vAlign w:val="center"/>
          </w:tcPr>
          <w:p w:rsidR="00B507FA" w:rsidRPr="00A576A0" w:rsidRDefault="00B507FA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B507FA" w:rsidRDefault="00B507FA" w:rsidP="00B50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B507FA" w:rsidRPr="00A576A0" w:rsidRDefault="00B507FA" w:rsidP="00B50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  <w:r>
              <w:rPr>
                <w:rFonts w:ascii="Times New Roman" w:hAnsi="Times New Roman"/>
                <w:sz w:val="18"/>
                <w:szCs w:val="24"/>
              </w:rPr>
              <w:t>16,</w:t>
            </w:r>
          </w:p>
        </w:tc>
        <w:tc>
          <w:tcPr>
            <w:tcW w:w="1275" w:type="dxa"/>
            <w:vAlign w:val="center"/>
          </w:tcPr>
          <w:p w:rsidR="00B507FA" w:rsidRDefault="00B507FA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UAB„Dezinfa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B507FA" w:rsidRDefault="00B507F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14,48</w:t>
            </w:r>
          </w:p>
        </w:tc>
        <w:tc>
          <w:tcPr>
            <w:tcW w:w="1134" w:type="dxa"/>
            <w:vAlign w:val="center"/>
          </w:tcPr>
          <w:p w:rsidR="00B507FA" w:rsidRDefault="00B507FA" w:rsidP="00B50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B507FA" w:rsidRPr="00A576A0" w:rsidRDefault="00B507FA" w:rsidP="001226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507FA" w:rsidRDefault="00B507F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507FA" w:rsidRDefault="00B507FA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UAB„Dezinfa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B507FA" w:rsidRDefault="00B507FA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14,48</w:t>
            </w:r>
          </w:p>
        </w:tc>
        <w:tc>
          <w:tcPr>
            <w:tcW w:w="1559" w:type="dxa"/>
            <w:vAlign w:val="center"/>
          </w:tcPr>
          <w:p w:rsidR="00B507FA" w:rsidRDefault="00B507F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B507FA" w:rsidRPr="00A576A0" w:rsidTr="00DE746C">
        <w:trPr>
          <w:trHeight w:val="925"/>
        </w:trPr>
        <w:tc>
          <w:tcPr>
            <w:tcW w:w="709" w:type="dxa"/>
            <w:vAlign w:val="center"/>
          </w:tcPr>
          <w:p w:rsidR="00B507FA" w:rsidRDefault="00B507F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126</w:t>
            </w:r>
          </w:p>
        </w:tc>
        <w:tc>
          <w:tcPr>
            <w:tcW w:w="1417" w:type="dxa"/>
            <w:vAlign w:val="center"/>
          </w:tcPr>
          <w:p w:rsidR="00B507FA" w:rsidRDefault="00B507FA" w:rsidP="009103F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Šildymo sistemos priežiūra</w:t>
            </w:r>
          </w:p>
        </w:tc>
        <w:tc>
          <w:tcPr>
            <w:tcW w:w="1561" w:type="dxa"/>
            <w:vAlign w:val="center"/>
          </w:tcPr>
          <w:p w:rsidR="00B507FA" w:rsidRPr="00A576A0" w:rsidRDefault="00B507FA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B507FA" w:rsidRDefault="00B507FA" w:rsidP="00B50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B507FA" w:rsidRPr="00A576A0" w:rsidRDefault="00B507FA" w:rsidP="00B50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  <w:r>
              <w:rPr>
                <w:rFonts w:ascii="Times New Roman" w:hAnsi="Times New Roman"/>
                <w:sz w:val="18"/>
                <w:szCs w:val="24"/>
              </w:rPr>
              <w:t>16,</w:t>
            </w:r>
          </w:p>
        </w:tc>
        <w:tc>
          <w:tcPr>
            <w:tcW w:w="1275" w:type="dxa"/>
            <w:vAlign w:val="center"/>
          </w:tcPr>
          <w:p w:rsidR="00B507FA" w:rsidRDefault="00B507FA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UAB„Montada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B507FA" w:rsidRDefault="00B507F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105,00</w:t>
            </w:r>
          </w:p>
        </w:tc>
        <w:tc>
          <w:tcPr>
            <w:tcW w:w="1134" w:type="dxa"/>
            <w:vAlign w:val="center"/>
          </w:tcPr>
          <w:p w:rsidR="00B507FA" w:rsidRDefault="00B507FA" w:rsidP="00B50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B507FA" w:rsidRPr="00A576A0" w:rsidRDefault="00B507FA" w:rsidP="001226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507FA" w:rsidRDefault="00B507F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507FA" w:rsidRDefault="00B507FA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UAB„Montada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B507FA" w:rsidRDefault="00B507FA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105,00</w:t>
            </w:r>
          </w:p>
        </w:tc>
        <w:tc>
          <w:tcPr>
            <w:tcW w:w="1559" w:type="dxa"/>
            <w:vAlign w:val="center"/>
          </w:tcPr>
          <w:p w:rsidR="00B507FA" w:rsidRDefault="00B507F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B507FA" w:rsidRPr="00A576A0" w:rsidTr="00DE746C">
        <w:trPr>
          <w:trHeight w:val="925"/>
        </w:trPr>
        <w:tc>
          <w:tcPr>
            <w:tcW w:w="709" w:type="dxa"/>
            <w:vAlign w:val="center"/>
          </w:tcPr>
          <w:p w:rsidR="00B507FA" w:rsidRDefault="00B507F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127</w:t>
            </w:r>
          </w:p>
        </w:tc>
        <w:tc>
          <w:tcPr>
            <w:tcW w:w="1417" w:type="dxa"/>
            <w:vAlign w:val="center"/>
          </w:tcPr>
          <w:p w:rsidR="00B507FA" w:rsidRDefault="00B507FA" w:rsidP="009103F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Elektros ūkio techninė priežiūra</w:t>
            </w:r>
          </w:p>
        </w:tc>
        <w:tc>
          <w:tcPr>
            <w:tcW w:w="1561" w:type="dxa"/>
            <w:vAlign w:val="center"/>
          </w:tcPr>
          <w:p w:rsidR="00B507FA" w:rsidRPr="00A576A0" w:rsidRDefault="00B507FA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B507FA" w:rsidRDefault="00B507FA" w:rsidP="00B50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B507FA" w:rsidRPr="00A576A0" w:rsidRDefault="00B507FA" w:rsidP="00B50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  <w:r>
              <w:rPr>
                <w:rFonts w:ascii="Times New Roman" w:hAnsi="Times New Roman"/>
                <w:sz w:val="18"/>
                <w:szCs w:val="24"/>
              </w:rPr>
              <w:t>16,</w:t>
            </w:r>
          </w:p>
        </w:tc>
        <w:tc>
          <w:tcPr>
            <w:tcW w:w="1275" w:type="dxa"/>
            <w:vAlign w:val="center"/>
          </w:tcPr>
          <w:p w:rsidR="00B507FA" w:rsidRDefault="00B507FA" w:rsidP="006B1FE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UAB„EDS Projektai“</w:t>
            </w:r>
          </w:p>
        </w:tc>
        <w:tc>
          <w:tcPr>
            <w:tcW w:w="1134" w:type="dxa"/>
            <w:vAlign w:val="center"/>
          </w:tcPr>
          <w:p w:rsidR="00B507FA" w:rsidRDefault="00B507F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60,00</w:t>
            </w:r>
          </w:p>
        </w:tc>
        <w:tc>
          <w:tcPr>
            <w:tcW w:w="1134" w:type="dxa"/>
            <w:vAlign w:val="center"/>
          </w:tcPr>
          <w:p w:rsidR="00B507FA" w:rsidRDefault="00B507FA" w:rsidP="00B50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B507FA" w:rsidRPr="00A576A0" w:rsidRDefault="00B507FA" w:rsidP="001226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507FA" w:rsidRDefault="00B507F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507FA" w:rsidRDefault="00B507FA" w:rsidP="000606B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UAB„EDS Projektai“</w:t>
            </w:r>
          </w:p>
        </w:tc>
        <w:tc>
          <w:tcPr>
            <w:tcW w:w="1134" w:type="dxa"/>
            <w:vAlign w:val="center"/>
          </w:tcPr>
          <w:p w:rsidR="00B507FA" w:rsidRDefault="00B507FA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60,00</w:t>
            </w:r>
          </w:p>
        </w:tc>
        <w:tc>
          <w:tcPr>
            <w:tcW w:w="1559" w:type="dxa"/>
            <w:vAlign w:val="center"/>
          </w:tcPr>
          <w:p w:rsidR="00B507FA" w:rsidRDefault="00B507F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B507FA" w:rsidRPr="00A576A0" w:rsidTr="00DE746C">
        <w:trPr>
          <w:trHeight w:val="925"/>
        </w:trPr>
        <w:tc>
          <w:tcPr>
            <w:tcW w:w="709" w:type="dxa"/>
            <w:vAlign w:val="center"/>
          </w:tcPr>
          <w:p w:rsidR="00B507FA" w:rsidRDefault="00B507F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128</w:t>
            </w:r>
          </w:p>
        </w:tc>
        <w:tc>
          <w:tcPr>
            <w:tcW w:w="1417" w:type="dxa"/>
            <w:vAlign w:val="center"/>
          </w:tcPr>
          <w:p w:rsidR="00B507FA" w:rsidRDefault="00B507FA" w:rsidP="009103F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Žaislai</w:t>
            </w:r>
          </w:p>
        </w:tc>
        <w:tc>
          <w:tcPr>
            <w:tcW w:w="1561" w:type="dxa"/>
            <w:vAlign w:val="center"/>
          </w:tcPr>
          <w:p w:rsidR="00B507FA" w:rsidRPr="00A576A0" w:rsidRDefault="00B507FA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B507FA" w:rsidRDefault="00B507FA" w:rsidP="00B50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B507FA" w:rsidRPr="00A576A0" w:rsidRDefault="00B507FA" w:rsidP="00B50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  <w:r>
              <w:rPr>
                <w:rFonts w:ascii="Times New Roman" w:hAnsi="Times New Roman"/>
                <w:sz w:val="18"/>
                <w:szCs w:val="24"/>
              </w:rPr>
              <w:t>16,</w:t>
            </w:r>
          </w:p>
        </w:tc>
        <w:tc>
          <w:tcPr>
            <w:tcW w:w="1275" w:type="dxa"/>
            <w:vAlign w:val="center"/>
          </w:tcPr>
          <w:p w:rsidR="00B507FA" w:rsidRDefault="00B507FA" w:rsidP="00B507F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B507FA" w:rsidRDefault="00B507FA" w:rsidP="00B507F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</w:t>
            </w:r>
          </w:p>
        </w:tc>
        <w:tc>
          <w:tcPr>
            <w:tcW w:w="1134" w:type="dxa"/>
            <w:vAlign w:val="center"/>
          </w:tcPr>
          <w:p w:rsidR="00B507FA" w:rsidRDefault="00B507F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111,21</w:t>
            </w:r>
          </w:p>
        </w:tc>
        <w:tc>
          <w:tcPr>
            <w:tcW w:w="1134" w:type="dxa"/>
            <w:vAlign w:val="center"/>
          </w:tcPr>
          <w:p w:rsidR="00B507FA" w:rsidRDefault="00B507FA" w:rsidP="00B50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B507FA" w:rsidRPr="00A576A0" w:rsidRDefault="00B507FA" w:rsidP="001226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507FA" w:rsidRDefault="00B507F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507FA" w:rsidRDefault="00B507FA" w:rsidP="00B507F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B507FA" w:rsidRDefault="00B507FA" w:rsidP="00B507F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</w:t>
            </w:r>
          </w:p>
        </w:tc>
        <w:tc>
          <w:tcPr>
            <w:tcW w:w="1134" w:type="dxa"/>
            <w:vAlign w:val="center"/>
          </w:tcPr>
          <w:p w:rsidR="00B507FA" w:rsidRDefault="00B507FA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111,21</w:t>
            </w:r>
          </w:p>
        </w:tc>
        <w:tc>
          <w:tcPr>
            <w:tcW w:w="1559" w:type="dxa"/>
            <w:vAlign w:val="center"/>
          </w:tcPr>
          <w:p w:rsidR="00B507FA" w:rsidRDefault="00B507FA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B507FA" w:rsidRPr="00A576A0" w:rsidTr="00DE746C">
        <w:trPr>
          <w:trHeight w:val="925"/>
        </w:trPr>
        <w:tc>
          <w:tcPr>
            <w:tcW w:w="709" w:type="dxa"/>
            <w:vAlign w:val="center"/>
          </w:tcPr>
          <w:p w:rsidR="00B507FA" w:rsidRDefault="00DA64C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129</w:t>
            </w:r>
          </w:p>
        </w:tc>
        <w:tc>
          <w:tcPr>
            <w:tcW w:w="1417" w:type="dxa"/>
            <w:vAlign w:val="center"/>
          </w:tcPr>
          <w:p w:rsidR="00B507FA" w:rsidRDefault="00DA64C9" w:rsidP="009103F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UAB„Verslo</w:t>
            </w:r>
            <w:proofErr w:type="spellEnd"/>
          </w:p>
        </w:tc>
        <w:tc>
          <w:tcPr>
            <w:tcW w:w="1561" w:type="dxa"/>
            <w:vAlign w:val="center"/>
          </w:tcPr>
          <w:p w:rsidR="00B507FA" w:rsidRPr="00A576A0" w:rsidRDefault="00DA64C9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DA64C9" w:rsidRDefault="00DA64C9" w:rsidP="00DA6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B507FA" w:rsidRPr="00A576A0" w:rsidRDefault="00DA64C9" w:rsidP="00DA6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  <w:r>
              <w:rPr>
                <w:rFonts w:ascii="Times New Roman" w:hAnsi="Times New Roman"/>
                <w:sz w:val="18"/>
                <w:szCs w:val="24"/>
              </w:rPr>
              <w:t>16,</w:t>
            </w:r>
          </w:p>
        </w:tc>
        <w:tc>
          <w:tcPr>
            <w:tcW w:w="1275" w:type="dxa"/>
            <w:vAlign w:val="center"/>
          </w:tcPr>
          <w:p w:rsidR="00B507FA" w:rsidRDefault="00DA64C9" w:rsidP="00B507F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UAB„Verslo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B507FA" w:rsidRDefault="00DA64C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366,04</w:t>
            </w:r>
          </w:p>
        </w:tc>
        <w:tc>
          <w:tcPr>
            <w:tcW w:w="1134" w:type="dxa"/>
            <w:vAlign w:val="center"/>
          </w:tcPr>
          <w:p w:rsidR="00DA64C9" w:rsidRDefault="00DA64C9" w:rsidP="00DA6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B507FA" w:rsidRPr="00A576A0" w:rsidRDefault="00B507FA" w:rsidP="00B50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507FA" w:rsidRDefault="00DA64C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507FA" w:rsidRDefault="00DA64C9" w:rsidP="00B507F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UAB„Verslo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B507FA" w:rsidRDefault="00DA64C9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366,04</w:t>
            </w:r>
          </w:p>
        </w:tc>
        <w:tc>
          <w:tcPr>
            <w:tcW w:w="1559" w:type="dxa"/>
            <w:vAlign w:val="center"/>
          </w:tcPr>
          <w:p w:rsidR="00B507FA" w:rsidRDefault="00DA64C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B507FA" w:rsidRPr="00A576A0" w:rsidTr="00DE746C">
        <w:trPr>
          <w:trHeight w:val="925"/>
        </w:trPr>
        <w:tc>
          <w:tcPr>
            <w:tcW w:w="709" w:type="dxa"/>
            <w:vAlign w:val="center"/>
          </w:tcPr>
          <w:p w:rsidR="00B507FA" w:rsidRDefault="00DA64C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130</w:t>
            </w:r>
          </w:p>
        </w:tc>
        <w:tc>
          <w:tcPr>
            <w:tcW w:w="1417" w:type="dxa"/>
            <w:vAlign w:val="center"/>
          </w:tcPr>
          <w:p w:rsidR="00B507FA" w:rsidRDefault="00DA64C9" w:rsidP="009103F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Bendro WC remonto darbai</w:t>
            </w:r>
          </w:p>
        </w:tc>
        <w:tc>
          <w:tcPr>
            <w:tcW w:w="1561" w:type="dxa"/>
            <w:vAlign w:val="center"/>
          </w:tcPr>
          <w:p w:rsidR="00B507FA" w:rsidRPr="00A576A0" w:rsidRDefault="00DA64C9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DA64C9" w:rsidRDefault="00DA64C9" w:rsidP="00DA6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B507FA" w:rsidRPr="00A576A0" w:rsidRDefault="00DA64C9" w:rsidP="00DA6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  <w:r>
              <w:rPr>
                <w:rFonts w:ascii="Times New Roman" w:hAnsi="Times New Roman"/>
                <w:sz w:val="18"/>
                <w:szCs w:val="24"/>
              </w:rPr>
              <w:t>16,</w:t>
            </w:r>
          </w:p>
        </w:tc>
        <w:tc>
          <w:tcPr>
            <w:tcW w:w="1275" w:type="dxa"/>
            <w:vAlign w:val="center"/>
          </w:tcPr>
          <w:p w:rsidR="00B507FA" w:rsidRDefault="00DA64C9" w:rsidP="00B507F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UAB„Verslo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B507FA" w:rsidRDefault="00DA64C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3041,29</w:t>
            </w:r>
          </w:p>
        </w:tc>
        <w:tc>
          <w:tcPr>
            <w:tcW w:w="1134" w:type="dxa"/>
            <w:vAlign w:val="center"/>
          </w:tcPr>
          <w:p w:rsidR="00DA64C9" w:rsidRDefault="00DA64C9" w:rsidP="00DA6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B507FA" w:rsidRPr="00A576A0" w:rsidRDefault="00B507FA" w:rsidP="00B50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507FA" w:rsidRDefault="00DA64C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507FA" w:rsidRDefault="00DA64C9" w:rsidP="00B507F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UAB„Verslo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B507FA" w:rsidRDefault="00DA64C9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3041,29</w:t>
            </w:r>
          </w:p>
        </w:tc>
        <w:tc>
          <w:tcPr>
            <w:tcW w:w="1559" w:type="dxa"/>
            <w:vAlign w:val="center"/>
          </w:tcPr>
          <w:p w:rsidR="00B507FA" w:rsidRDefault="00DA64C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B507FA" w:rsidRPr="00A576A0" w:rsidTr="00DE746C">
        <w:trPr>
          <w:trHeight w:val="925"/>
        </w:trPr>
        <w:tc>
          <w:tcPr>
            <w:tcW w:w="709" w:type="dxa"/>
            <w:vAlign w:val="center"/>
          </w:tcPr>
          <w:p w:rsidR="00B507FA" w:rsidRDefault="00DA64C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131</w:t>
            </w:r>
          </w:p>
        </w:tc>
        <w:tc>
          <w:tcPr>
            <w:tcW w:w="1417" w:type="dxa"/>
            <w:vAlign w:val="center"/>
          </w:tcPr>
          <w:p w:rsidR="00B507FA" w:rsidRDefault="00DA64C9" w:rsidP="009103F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Dienyno „Mūsų darželis“ aptarnavimas</w:t>
            </w:r>
          </w:p>
        </w:tc>
        <w:tc>
          <w:tcPr>
            <w:tcW w:w="1561" w:type="dxa"/>
            <w:vAlign w:val="center"/>
          </w:tcPr>
          <w:p w:rsidR="00B507FA" w:rsidRPr="00A576A0" w:rsidRDefault="00DA64C9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DA64C9" w:rsidRDefault="00DA64C9" w:rsidP="00DA6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B507FA" w:rsidRPr="00A576A0" w:rsidRDefault="00DA64C9" w:rsidP="00DA6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  <w:r>
              <w:rPr>
                <w:rFonts w:ascii="Times New Roman" w:hAnsi="Times New Roman"/>
                <w:sz w:val="18"/>
                <w:szCs w:val="24"/>
              </w:rPr>
              <w:t>16,</w:t>
            </w:r>
          </w:p>
        </w:tc>
        <w:tc>
          <w:tcPr>
            <w:tcW w:w="1275" w:type="dxa"/>
            <w:vAlign w:val="center"/>
          </w:tcPr>
          <w:p w:rsidR="00B507FA" w:rsidRDefault="00DA64C9" w:rsidP="00DA64C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MB„Kompiuterizuoti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sprendimai “</w:t>
            </w:r>
          </w:p>
        </w:tc>
        <w:tc>
          <w:tcPr>
            <w:tcW w:w="1134" w:type="dxa"/>
            <w:vAlign w:val="center"/>
          </w:tcPr>
          <w:p w:rsidR="00B507FA" w:rsidRDefault="00DA64C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28,96</w:t>
            </w:r>
          </w:p>
        </w:tc>
        <w:tc>
          <w:tcPr>
            <w:tcW w:w="1134" w:type="dxa"/>
            <w:vAlign w:val="center"/>
          </w:tcPr>
          <w:p w:rsidR="00DA64C9" w:rsidRDefault="00DA64C9" w:rsidP="00DA6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B507FA" w:rsidRPr="00A576A0" w:rsidRDefault="00B507FA" w:rsidP="00B50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507FA" w:rsidRDefault="00DA64C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507FA" w:rsidRDefault="00DA64C9" w:rsidP="00B507F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MB„Kompiuterizuoti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sprendimai “</w:t>
            </w:r>
          </w:p>
        </w:tc>
        <w:tc>
          <w:tcPr>
            <w:tcW w:w="1134" w:type="dxa"/>
            <w:vAlign w:val="center"/>
          </w:tcPr>
          <w:p w:rsidR="00B507FA" w:rsidRDefault="00DA64C9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28,96</w:t>
            </w:r>
          </w:p>
        </w:tc>
        <w:tc>
          <w:tcPr>
            <w:tcW w:w="1559" w:type="dxa"/>
            <w:vAlign w:val="center"/>
          </w:tcPr>
          <w:p w:rsidR="00B507FA" w:rsidRDefault="00DA64C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B507FA" w:rsidRPr="00A576A0" w:rsidTr="00DE746C">
        <w:trPr>
          <w:trHeight w:val="925"/>
        </w:trPr>
        <w:tc>
          <w:tcPr>
            <w:tcW w:w="709" w:type="dxa"/>
            <w:vAlign w:val="center"/>
          </w:tcPr>
          <w:p w:rsidR="00B507FA" w:rsidRDefault="00DA64C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132</w:t>
            </w:r>
          </w:p>
        </w:tc>
        <w:tc>
          <w:tcPr>
            <w:tcW w:w="1417" w:type="dxa"/>
            <w:vAlign w:val="center"/>
          </w:tcPr>
          <w:p w:rsidR="00B507FA" w:rsidRDefault="00DA64C9" w:rsidP="009103F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Mediniai skydai</w:t>
            </w:r>
          </w:p>
        </w:tc>
        <w:tc>
          <w:tcPr>
            <w:tcW w:w="1561" w:type="dxa"/>
            <w:vAlign w:val="center"/>
          </w:tcPr>
          <w:p w:rsidR="00B507FA" w:rsidRPr="00A576A0" w:rsidRDefault="00DA64C9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DA64C9" w:rsidRDefault="00DA64C9" w:rsidP="00DA6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B507FA" w:rsidRPr="00A576A0" w:rsidRDefault="00DA64C9" w:rsidP="00DA6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  <w:r>
              <w:rPr>
                <w:rFonts w:ascii="Times New Roman" w:hAnsi="Times New Roman"/>
                <w:sz w:val="18"/>
                <w:szCs w:val="24"/>
              </w:rPr>
              <w:t>16,</w:t>
            </w:r>
          </w:p>
        </w:tc>
        <w:tc>
          <w:tcPr>
            <w:tcW w:w="1275" w:type="dxa"/>
            <w:vAlign w:val="center"/>
          </w:tcPr>
          <w:p w:rsidR="00B507FA" w:rsidRDefault="00DA64C9" w:rsidP="00B507F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UAB„Laučera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B507FA" w:rsidRDefault="00DA64C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162,14</w:t>
            </w:r>
          </w:p>
        </w:tc>
        <w:tc>
          <w:tcPr>
            <w:tcW w:w="1134" w:type="dxa"/>
            <w:vAlign w:val="center"/>
          </w:tcPr>
          <w:p w:rsidR="00DA64C9" w:rsidRDefault="00DA64C9" w:rsidP="00DA6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B507FA" w:rsidRPr="00A576A0" w:rsidRDefault="00B507FA" w:rsidP="00B50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507FA" w:rsidRDefault="00DA64C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507FA" w:rsidRDefault="00DA64C9" w:rsidP="00B507F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UAB„Laučera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B507FA" w:rsidRDefault="00DA64C9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162,14</w:t>
            </w:r>
          </w:p>
        </w:tc>
        <w:tc>
          <w:tcPr>
            <w:tcW w:w="1559" w:type="dxa"/>
            <w:vAlign w:val="center"/>
          </w:tcPr>
          <w:p w:rsidR="00B507FA" w:rsidRDefault="00DA64C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B507FA" w:rsidRPr="00A576A0" w:rsidTr="00DE746C">
        <w:trPr>
          <w:trHeight w:val="925"/>
        </w:trPr>
        <w:tc>
          <w:tcPr>
            <w:tcW w:w="709" w:type="dxa"/>
            <w:vAlign w:val="center"/>
          </w:tcPr>
          <w:p w:rsidR="00B507FA" w:rsidRDefault="00DA64C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133</w:t>
            </w:r>
          </w:p>
        </w:tc>
        <w:tc>
          <w:tcPr>
            <w:tcW w:w="1417" w:type="dxa"/>
            <w:vAlign w:val="center"/>
          </w:tcPr>
          <w:p w:rsidR="00B507FA" w:rsidRDefault="00DA64C9" w:rsidP="009103F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Seminaras</w:t>
            </w:r>
          </w:p>
        </w:tc>
        <w:tc>
          <w:tcPr>
            <w:tcW w:w="1561" w:type="dxa"/>
            <w:vAlign w:val="center"/>
          </w:tcPr>
          <w:p w:rsidR="00B507FA" w:rsidRPr="00A576A0" w:rsidRDefault="00DA64C9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DA64C9" w:rsidRDefault="00DA64C9" w:rsidP="00DA6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B507FA" w:rsidRPr="00A576A0" w:rsidRDefault="00DA64C9" w:rsidP="00DA6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  <w:r>
              <w:rPr>
                <w:rFonts w:ascii="Times New Roman" w:hAnsi="Times New Roman"/>
                <w:sz w:val="18"/>
                <w:szCs w:val="24"/>
              </w:rPr>
              <w:t>16,</w:t>
            </w:r>
          </w:p>
        </w:tc>
        <w:tc>
          <w:tcPr>
            <w:tcW w:w="1275" w:type="dxa"/>
            <w:vAlign w:val="center"/>
          </w:tcPr>
          <w:p w:rsidR="00B507FA" w:rsidRDefault="00DA64C9" w:rsidP="00B507F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KPKC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UAB„Laučera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B507FA" w:rsidRDefault="00DA64C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20,00</w:t>
            </w:r>
          </w:p>
        </w:tc>
        <w:tc>
          <w:tcPr>
            <w:tcW w:w="1134" w:type="dxa"/>
            <w:vAlign w:val="center"/>
          </w:tcPr>
          <w:p w:rsidR="00DA64C9" w:rsidRDefault="00DA64C9" w:rsidP="00DA6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B507FA" w:rsidRPr="00A576A0" w:rsidRDefault="00B507FA" w:rsidP="00B50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507FA" w:rsidRDefault="00DA64C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507FA" w:rsidRDefault="00DA64C9" w:rsidP="00B507F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UAB„Laučera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B507FA" w:rsidRDefault="006B205C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20,00</w:t>
            </w:r>
          </w:p>
        </w:tc>
        <w:tc>
          <w:tcPr>
            <w:tcW w:w="1559" w:type="dxa"/>
            <w:vAlign w:val="center"/>
          </w:tcPr>
          <w:p w:rsidR="00B507FA" w:rsidRDefault="00DA64C9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5F5AE3" w:rsidRPr="00A576A0" w:rsidTr="00DE746C">
        <w:trPr>
          <w:trHeight w:val="925"/>
        </w:trPr>
        <w:tc>
          <w:tcPr>
            <w:tcW w:w="709" w:type="dxa"/>
            <w:vAlign w:val="center"/>
          </w:tcPr>
          <w:p w:rsidR="005F5AE3" w:rsidRDefault="005F5AE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134</w:t>
            </w:r>
          </w:p>
        </w:tc>
        <w:tc>
          <w:tcPr>
            <w:tcW w:w="1417" w:type="dxa"/>
            <w:vAlign w:val="center"/>
          </w:tcPr>
          <w:p w:rsidR="005F5AE3" w:rsidRDefault="005F5AE3" w:rsidP="009103F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Saulutės“gr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. Pakabinamos lubos</w:t>
            </w:r>
          </w:p>
        </w:tc>
        <w:tc>
          <w:tcPr>
            <w:tcW w:w="1561" w:type="dxa"/>
            <w:vAlign w:val="center"/>
          </w:tcPr>
          <w:p w:rsidR="005F5AE3" w:rsidRPr="00A576A0" w:rsidRDefault="005F5AE3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5F5AE3" w:rsidRDefault="005F5AE3" w:rsidP="00DA6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5F5AE3" w:rsidRPr="00A576A0" w:rsidRDefault="005F5AE3" w:rsidP="00DA6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  <w:r>
              <w:rPr>
                <w:rFonts w:ascii="Times New Roman" w:hAnsi="Times New Roman"/>
                <w:sz w:val="18"/>
                <w:szCs w:val="24"/>
              </w:rPr>
              <w:t>16,</w:t>
            </w:r>
          </w:p>
        </w:tc>
        <w:tc>
          <w:tcPr>
            <w:tcW w:w="1275" w:type="dxa"/>
            <w:vAlign w:val="center"/>
          </w:tcPr>
          <w:p w:rsidR="005F5AE3" w:rsidRDefault="005F5AE3" w:rsidP="00B507F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UAB„Vaidsta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5F5AE3" w:rsidRDefault="005F5AE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587,39</w:t>
            </w:r>
          </w:p>
        </w:tc>
        <w:tc>
          <w:tcPr>
            <w:tcW w:w="1134" w:type="dxa"/>
            <w:vAlign w:val="center"/>
          </w:tcPr>
          <w:p w:rsidR="005F5AE3" w:rsidRDefault="005F5AE3" w:rsidP="00DA6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5F5AE3" w:rsidRPr="00A576A0" w:rsidRDefault="005F5AE3" w:rsidP="00B50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F5AE3" w:rsidRDefault="005F5AE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5F5AE3" w:rsidRDefault="005F5AE3" w:rsidP="000606B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UAB„Vaidsta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5F5AE3" w:rsidRDefault="005F5AE3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587,39</w:t>
            </w:r>
          </w:p>
        </w:tc>
        <w:tc>
          <w:tcPr>
            <w:tcW w:w="1559" w:type="dxa"/>
            <w:vAlign w:val="center"/>
          </w:tcPr>
          <w:p w:rsidR="005F5AE3" w:rsidRDefault="005F5AE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5F5AE3" w:rsidRPr="00A576A0" w:rsidTr="00DE746C">
        <w:trPr>
          <w:trHeight w:val="925"/>
        </w:trPr>
        <w:tc>
          <w:tcPr>
            <w:tcW w:w="709" w:type="dxa"/>
            <w:vAlign w:val="center"/>
          </w:tcPr>
          <w:p w:rsidR="005F5AE3" w:rsidRDefault="005F5AE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135</w:t>
            </w:r>
          </w:p>
        </w:tc>
        <w:tc>
          <w:tcPr>
            <w:tcW w:w="1417" w:type="dxa"/>
            <w:vAlign w:val="center"/>
          </w:tcPr>
          <w:p w:rsidR="005F5AE3" w:rsidRDefault="005F5AE3" w:rsidP="009103F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Ūkinės prekės</w:t>
            </w:r>
          </w:p>
        </w:tc>
        <w:tc>
          <w:tcPr>
            <w:tcW w:w="1561" w:type="dxa"/>
            <w:vAlign w:val="center"/>
          </w:tcPr>
          <w:p w:rsidR="005F5AE3" w:rsidRPr="00A576A0" w:rsidRDefault="005F5AE3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5F5AE3" w:rsidRDefault="005F5AE3" w:rsidP="00DA6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5F5AE3" w:rsidRPr="00A576A0" w:rsidRDefault="005F5AE3" w:rsidP="00DA6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  <w:r>
              <w:rPr>
                <w:rFonts w:ascii="Times New Roman" w:hAnsi="Times New Roman"/>
                <w:sz w:val="18"/>
                <w:szCs w:val="24"/>
              </w:rPr>
              <w:t>16,</w:t>
            </w:r>
          </w:p>
        </w:tc>
        <w:tc>
          <w:tcPr>
            <w:tcW w:w="1275" w:type="dxa"/>
            <w:vAlign w:val="center"/>
          </w:tcPr>
          <w:p w:rsidR="005F5AE3" w:rsidRDefault="005F5AE3" w:rsidP="005F5AE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5F5AE3" w:rsidRDefault="005F5AE3" w:rsidP="005F5AE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</w:t>
            </w:r>
          </w:p>
        </w:tc>
        <w:tc>
          <w:tcPr>
            <w:tcW w:w="1134" w:type="dxa"/>
            <w:vAlign w:val="center"/>
          </w:tcPr>
          <w:p w:rsidR="005F5AE3" w:rsidRDefault="005F5AE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240,64</w:t>
            </w:r>
          </w:p>
        </w:tc>
        <w:tc>
          <w:tcPr>
            <w:tcW w:w="1134" w:type="dxa"/>
            <w:vAlign w:val="center"/>
          </w:tcPr>
          <w:p w:rsidR="005F5AE3" w:rsidRDefault="005F5AE3" w:rsidP="00DA6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5F5AE3" w:rsidRPr="00A576A0" w:rsidRDefault="005F5AE3" w:rsidP="00B50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F5AE3" w:rsidRDefault="005F5AE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5F5AE3" w:rsidRDefault="005F5AE3" w:rsidP="005F5AE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„Senukų</w:t>
            </w:r>
          </w:p>
          <w:p w:rsidR="005F5AE3" w:rsidRDefault="005F5AE3" w:rsidP="005F5AE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Prekybos centras</w:t>
            </w:r>
          </w:p>
        </w:tc>
        <w:tc>
          <w:tcPr>
            <w:tcW w:w="1134" w:type="dxa"/>
            <w:vAlign w:val="center"/>
          </w:tcPr>
          <w:p w:rsidR="005F5AE3" w:rsidRDefault="005F5AE3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240,64</w:t>
            </w:r>
          </w:p>
        </w:tc>
        <w:tc>
          <w:tcPr>
            <w:tcW w:w="1559" w:type="dxa"/>
            <w:vAlign w:val="center"/>
          </w:tcPr>
          <w:p w:rsidR="005F5AE3" w:rsidRDefault="005F5AE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5F5AE3" w:rsidRPr="00A576A0" w:rsidTr="00DE746C">
        <w:trPr>
          <w:trHeight w:val="925"/>
        </w:trPr>
        <w:tc>
          <w:tcPr>
            <w:tcW w:w="709" w:type="dxa"/>
            <w:vAlign w:val="center"/>
          </w:tcPr>
          <w:p w:rsidR="005F5AE3" w:rsidRDefault="005F5AE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136</w:t>
            </w:r>
          </w:p>
        </w:tc>
        <w:tc>
          <w:tcPr>
            <w:tcW w:w="1417" w:type="dxa"/>
            <w:vAlign w:val="center"/>
          </w:tcPr>
          <w:p w:rsidR="005F5AE3" w:rsidRDefault="005F5AE3" w:rsidP="009103F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Internetinės svetainės talpinimo priežiūra ir paslaugas</w:t>
            </w:r>
          </w:p>
        </w:tc>
        <w:tc>
          <w:tcPr>
            <w:tcW w:w="1561" w:type="dxa"/>
            <w:vAlign w:val="center"/>
          </w:tcPr>
          <w:p w:rsidR="005F5AE3" w:rsidRPr="00A576A0" w:rsidRDefault="005F5AE3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5F5AE3" w:rsidRDefault="005F5AE3" w:rsidP="00DA6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5F5AE3" w:rsidRPr="00A576A0" w:rsidRDefault="005F5AE3" w:rsidP="00DA6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  <w:r>
              <w:rPr>
                <w:rFonts w:ascii="Times New Roman" w:hAnsi="Times New Roman"/>
                <w:sz w:val="18"/>
                <w:szCs w:val="24"/>
              </w:rPr>
              <w:t>16,</w:t>
            </w:r>
          </w:p>
        </w:tc>
        <w:tc>
          <w:tcPr>
            <w:tcW w:w="1275" w:type="dxa"/>
            <w:vAlign w:val="center"/>
          </w:tcPr>
          <w:p w:rsidR="005F5AE3" w:rsidRDefault="005F5AE3" w:rsidP="00B507F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AISTĖ CHILMAN(individuali veikla)</w:t>
            </w:r>
          </w:p>
        </w:tc>
        <w:tc>
          <w:tcPr>
            <w:tcW w:w="1134" w:type="dxa"/>
            <w:vAlign w:val="center"/>
          </w:tcPr>
          <w:p w:rsidR="005F5AE3" w:rsidRDefault="005F5AE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72,00</w:t>
            </w:r>
          </w:p>
        </w:tc>
        <w:tc>
          <w:tcPr>
            <w:tcW w:w="1134" w:type="dxa"/>
            <w:vAlign w:val="center"/>
          </w:tcPr>
          <w:p w:rsidR="005F5AE3" w:rsidRDefault="005F5AE3" w:rsidP="00DA6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5F5AE3" w:rsidRPr="00A576A0" w:rsidRDefault="005F5AE3" w:rsidP="00B50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F5AE3" w:rsidRDefault="005F5AE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5F5AE3" w:rsidRDefault="005F5AE3" w:rsidP="00B507F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AISTĖ CHILMAN(individuali veikla)</w:t>
            </w:r>
          </w:p>
        </w:tc>
        <w:tc>
          <w:tcPr>
            <w:tcW w:w="1134" w:type="dxa"/>
            <w:vAlign w:val="center"/>
          </w:tcPr>
          <w:p w:rsidR="005F5AE3" w:rsidRDefault="005F5AE3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72,00</w:t>
            </w:r>
          </w:p>
        </w:tc>
        <w:tc>
          <w:tcPr>
            <w:tcW w:w="1559" w:type="dxa"/>
            <w:vAlign w:val="center"/>
          </w:tcPr>
          <w:p w:rsidR="005F5AE3" w:rsidRDefault="005F5AE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5F5AE3" w:rsidRPr="00A576A0" w:rsidTr="00DE746C">
        <w:trPr>
          <w:trHeight w:val="925"/>
        </w:trPr>
        <w:tc>
          <w:tcPr>
            <w:tcW w:w="709" w:type="dxa"/>
            <w:vAlign w:val="center"/>
          </w:tcPr>
          <w:p w:rsidR="005F5AE3" w:rsidRDefault="005F5AE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137</w:t>
            </w:r>
          </w:p>
        </w:tc>
        <w:tc>
          <w:tcPr>
            <w:tcW w:w="1417" w:type="dxa"/>
            <w:vAlign w:val="center"/>
          </w:tcPr>
          <w:p w:rsidR="005F5AE3" w:rsidRDefault="006B205C" w:rsidP="009103F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Spauda</w:t>
            </w:r>
          </w:p>
        </w:tc>
        <w:tc>
          <w:tcPr>
            <w:tcW w:w="1561" w:type="dxa"/>
            <w:vAlign w:val="center"/>
          </w:tcPr>
          <w:p w:rsidR="005F5AE3" w:rsidRPr="00A576A0" w:rsidRDefault="005F5AE3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5F5AE3" w:rsidRDefault="005F5AE3" w:rsidP="00DA6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5F5AE3" w:rsidRPr="00A576A0" w:rsidRDefault="005F5AE3" w:rsidP="00DA6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  <w:r>
              <w:rPr>
                <w:rFonts w:ascii="Times New Roman" w:hAnsi="Times New Roman"/>
                <w:sz w:val="18"/>
                <w:szCs w:val="24"/>
              </w:rPr>
              <w:t>16,</w:t>
            </w:r>
          </w:p>
        </w:tc>
        <w:tc>
          <w:tcPr>
            <w:tcW w:w="1275" w:type="dxa"/>
            <w:vAlign w:val="center"/>
          </w:tcPr>
          <w:p w:rsidR="005F5AE3" w:rsidRDefault="006B205C" w:rsidP="00B507F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AB„Lietuvos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paštas“</w:t>
            </w:r>
          </w:p>
        </w:tc>
        <w:tc>
          <w:tcPr>
            <w:tcW w:w="1134" w:type="dxa"/>
            <w:vAlign w:val="center"/>
          </w:tcPr>
          <w:p w:rsidR="005F5AE3" w:rsidRDefault="006B205C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255,97</w:t>
            </w:r>
          </w:p>
        </w:tc>
        <w:tc>
          <w:tcPr>
            <w:tcW w:w="1134" w:type="dxa"/>
            <w:vAlign w:val="center"/>
          </w:tcPr>
          <w:p w:rsidR="005F5AE3" w:rsidRDefault="005F5AE3" w:rsidP="00DA6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5F5AE3" w:rsidRPr="00A576A0" w:rsidRDefault="005F5AE3" w:rsidP="00B50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F5AE3" w:rsidRDefault="006B205C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5F5AE3" w:rsidRDefault="006B205C" w:rsidP="00B507F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AB„Lietuvos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paštas“</w:t>
            </w:r>
          </w:p>
        </w:tc>
        <w:tc>
          <w:tcPr>
            <w:tcW w:w="1134" w:type="dxa"/>
            <w:vAlign w:val="center"/>
          </w:tcPr>
          <w:p w:rsidR="005F5AE3" w:rsidRDefault="006B205C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255,97</w:t>
            </w:r>
          </w:p>
        </w:tc>
        <w:tc>
          <w:tcPr>
            <w:tcW w:w="1559" w:type="dxa"/>
            <w:vAlign w:val="center"/>
          </w:tcPr>
          <w:p w:rsidR="005F5AE3" w:rsidRDefault="006B205C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B205C" w:rsidRPr="00A576A0" w:rsidTr="00DE746C">
        <w:trPr>
          <w:trHeight w:val="925"/>
        </w:trPr>
        <w:tc>
          <w:tcPr>
            <w:tcW w:w="709" w:type="dxa"/>
            <w:vAlign w:val="center"/>
          </w:tcPr>
          <w:p w:rsidR="006B205C" w:rsidRDefault="006B205C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138</w:t>
            </w:r>
          </w:p>
        </w:tc>
        <w:tc>
          <w:tcPr>
            <w:tcW w:w="1417" w:type="dxa"/>
            <w:vAlign w:val="center"/>
          </w:tcPr>
          <w:p w:rsidR="006B205C" w:rsidRDefault="006B205C" w:rsidP="009103F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Bendro WC santechnika</w:t>
            </w:r>
          </w:p>
        </w:tc>
        <w:tc>
          <w:tcPr>
            <w:tcW w:w="1561" w:type="dxa"/>
            <w:vAlign w:val="center"/>
          </w:tcPr>
          <w:p w:rsidR="006B205C" w:rsidRPr="00A576A0" w:rsidRDefault="006B205C" w:rsidP="00DB558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2835" w:type="dxa"/>
            <w:vAlign w:val="center"/>
          </w:tcPr>
          <w:p w:rsidR="006B205C" w:rsidRDefault="006B205C" w:rsidP="00DA6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200 000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ešųjų </w:t>
            </w:r>
          </w:p>
          <w:p w:rsidR="006B205C" w:rsidRPr="00A576A0" w:rsidRDefault="006B205C" w:rsidP="00DA6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pirkimų taisyklių 53.2 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p. nuostatomis</w:t>
            </w:r>
            <w:r>
              <w:rPr>
                <w:rFonts w:ascii="Times New Roman" w:hAnsi="Times New Roman"/>
                <w:sz w:val="18"/>
                <w:szCs w:val="24"/>
              </w:rPr>
              <w:t>16,</w:t>
            </w:r>
          </w:p>
        </w:tc>
        <w:tc>
          <w:tcPr>
            <w:tcW w:w="1275" w:type="dxa"/>
            <w:vAlign w:val="center"/>
          </w:tcPr>
          <w:p w:rsidR="006B205C" w:rsidRDefault="006B205C" w:rsidP="000606B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UAB„Verslo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6B205C" w:rsidRDefault="006B205C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567,90</w:t>
            </w:r>
          </w:p>
        </w:tc>
        <w:tc>
          <w:tcPr>
            <w:tcW w:w="1134" w:type="dxa"/>
            <w:vAlign w:val="center"/>
          </w:tcPr>
          <w:p w:rsidR="006B205C" w:rsidRDefault="006B205C" w:rsidP="00DA6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6B205C" w:rsidRPr="00A576A0" w:rsidRDefault="006B205C" w:rsidP="00B50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205C" w:rsidRDefault="006B205C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B205C" w:rsidRDefault="006B205C" w:rsidP="000606B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UAB„Verslo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6B205C" w:rsidRDefault="006B205C" w:rsidP="0077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567,90</w:t>
            </w:r>
          </w:p>
        </w:tc>
        <w:tc>
          <w:tcPr>
            <w:tcW w:w="1559" w:type="dxa"/>
            <w:vAlign w:val="center"/>
          </w:tcPr>
          <w:p w:rsidR="006B205C" w:rsidRDefault="006B205C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</w:tbl>
    <w:p w:rsidR="004B63B6" w:rsidRPr="006510F6" w:rsidRDefault="004B63B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B63B6" w:rsidRPr="006510F6" w:rsidSect="004C6CFE">
      <w:pgSz w:w="16840" w:h="11907" w:orient="landscape" w:code="9"/>
      <w:pgMar w:top="1276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/>
  <w:rsids>
    <w:rsidRoot w:val="00907A59"/>
    <w:rsid w:val="000136EA"/>
    <w:rsid w:val="00020A1E"/>
    <w:rsid w:val="00033349"/>
    <w:rsid w:val="0006481E"/>
    <w:rsid w:val="000663F3"/>
    <w:rsid w:val="00085B79"/>
    <w:rsid w:val="000A33BF"/>
    <w:rsid w:val="000A4410"/>
    <w:rsid w:val="000C6B61"/>
    <w:rsid w:val="000E44F1"/>
    <w:rsid w:val="0012265A"/>
    <w:rsid w:val="0015053A"/>
    <w:rsid w:val="00153BFA"/>
    <w:rsid w:val="0019387E"/>
    <w:rsid w:val="001B7F83"/>
    <w:rsid w:val="001E512F"/>
    <w:rsid w:val="0021186F"/>
    <w:rsid w:val="00215E95"/>
    <w:rsid w:val="00232CC8"/>
    <w:rsid w:val="00245039"/>
    <w:rsid w:val="00291896"/>
    <w:rsid w:val="00296C2B"/>
    <w:rsid w:val="002C373F"/>
    <w:rsid w:val="003013B0"/>
    <w:rsid w:val="00317E41"/>
    <w:rsid w:val="00330ED0"/>
    <w:rsid w:val="00344C1C"/>
    <w:rsid w:val="003639CC"/>
    <w:rsid w:val="003F0494"/>
    <w:rsid w:val="00471F08"/>
    <w:rsid w:val="00477418"/>
    <w:rsid w:val="00477E5A"/>
    <w:rsid w:val="0048390D"/>
    <w:rsid w:val="004B4081"/>
    <w:rsid w:val="004B5F23"/>
    <w:rsid w:val="004B63B6"/>
    <w:rsid w:val="004C6CFE"/>
    <w:rsid w:val="00516132"/>
    <w:rsid w:val="00530735"/>
    <w:rsid w:val="0057043A"/>
    <w:rsid w:val="005938BA"/>
    <w:rsid w:val="005F5AE3"/>
    <w:rsid w:val="006140EA"/>
    <w:rsid w:val="00640788"/>
    <w:rsid w:val="00641D3D"/>
    <w:rsid w:val="006510F6"/>
    <w:rsid w:val="00670BF5"/>
    <w:rsid w:val="006B1FE4"/>
    <w:rsid w:val="006B205C"/>
    <w:rsid w:val="006B6600"/>
    <w:rsid w:val="00715C2D"/>
    <w:rsid w:val="00752268"/>
    <w:rsid w:val="00775977"/>
    <w:rsid w:val="00791D4C"/>
    <w:rsid w:val="007E6756"/>
    <w:rsid w:val="007F3782"/>
    <w:rsid w:val="00814B48"/>
    <w:rsid w:val="00830AC8"/>
    <w:rsid w:val="0083330E"/>
    <w:rsid w:val="00867A87"/>
    <w:rsid w:val="00893232"/>
    <w:rsid w:val="008D17D1"/>
    <w:rsid w:val="008D3681"/>
    <w:rsid w:val="008E09AC"/>
    <w:rsid w:val="008E2329"/>
    <w:rsid w:val="008F6B6D"/>
    <w:rsid w:val="00907A59"/>
    <w:rsid w:val="009103FD"/>
    <w:rsid w:val="009126D7"/>
    <w:rsid w:val="00921101"/>
    <w:rsid w:val="00921E41"/>
    <w:rsid w:val="0093770B"/>
    <w:rsid w:val="00951D0C"/>
    <w:rsid w:val="00966FC6"/>
    <w:rsid w:val="009C4148"/>
    <w:rsid w:val="009D6869"/>
    <w:rsid w:val="009E1FEC"/>
    <w:rsid w:val="00A06869"/>
    <w:rsid w:val="00A13714"/>
    <w:rsid w:val="00A51979"/>
    <w:rsid w:val="00A576A0"/>
    <w:rsid w:val="00A64373"/>
    <w:rsid w:val="00A67C47"/>
    <w:rsid w:val="00A74194"/>
    <w:rsid w:val="00A76DE7"/>
    <w:rsid w:val="00A95CF6"/>
    <w:rsid w:val="00AB1DEA"/>
    <w:rsid w:val="00B22E88"/>
    <w:rsid w:val="00B507FA"/>
    <w:rsid w:val="00B675CC"/>
    <w:rsid w:val="00B84771"/>
    <w:rsid w:val="00BA5147"/>
    <w:rsid w:val="00BB21F5"/>
    <w:rsid w:val="00BC72EC"/>
    <w:rsid w:val="00BD4D63"/>
    <w:rsid w:val="00C04618"/>
    <w:rsid w:val="00C0498B"/>
    <w:rsid w:val="00C07934"/>
    <w:rsid w:val="00C656BB"/>
    <w:rsid w:val="00C8025C"/>
    <w:rsid w:val="00C82E84"/>
    <w:rsid w:val="00C843AD"/>
    <w:rsid w:val="00C94FA8"/>
    <w:rsid w:val="00D33736"/>
    <w:rsid w:val="00D50929"/>
    <w:rsid w:val="00D62BBA"/>
    <w:rsid w:val="00D9780D"/>
    <w:rsid w:val="00DA64C9"/>
    <w:rsid w:val="00DB5585"/>
    <w:rsid w:val="00DB5D87"/>
    <w:rsid w:val="00DC51D8"/>
    <w:rsid w:val="00DE746C"/>
    <w:rsid w:val="00DF4589"/>
    <w:rsid w:val="00E06F7C"/>
    <w:rsid w:val="00E2127D"/>
    <w:rsid w:val="00E82675"/>
    <w:rsid w:val="00E8315E"/>
    <w:rsid w:val="00E85706"/>
    <w:rsid w:val="00E915A7"/>
    <w:rsid w:val="00ED5DB7"/>
    <w:rsid w:val="00EE12E4"/>
    <w:rsid w:val="00EE566C"/>
    <w:rsid w:val="00F04F62"/>
    <w:rsid w:val="00F11B7D"/>
    <w:rsid w:val="00F67B11"/>
    <w:rsid w:val="00FA2EAE"/>
    <w:rsid w:val="00FC1AFD"/>
    <w:rsid w:val="00FF19B0"/>
    <w:rsid w:val="00FF4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  <w:style w:type="paragraph" w:styleId="Betarp">
    <w:name w:val="No Spacing"/>
    <w:uiPriority w:val="1"/>
    <w:qFormat/>
    <w:rsid w:val="009C4148"/>
    <w:rPr>
      <w:sz w:val="22"/>
      <w:szCs w:val="22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  <w:style w:type="paragraph" w:styleId="Betarp">
    <w:name w:val="No Spacing"/>
    <w:uiPriority w:val="1"/>
    <w:qFormat/>
    <w:rsid w:val="009C4148"/>
    <w:rPr>
      <w:sz w:val="22"/>
      <w:szCs w:val="22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CD923-665A-4FBB-A013-44289FAA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24</Pages>
  <Words>32242</Words>
  <Characters>18379</Characters>
  <Application>Microsoft Office Word</Application>
  <DocSecurity>0</DocSecurity>
  <Lines>153</Lines>
  <Paragraphs>101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PC</cp:lastModifiedBy>
  <cp:revision>19</cp:revision>
  <cp:lastPrinted>2014-05-26T11:21:00Z</cp:lastPrinted>
  <dcterms:created xsi:type="dcterms:W3CDTF">2015-03-04T13:02:00Z</dcterms:created>
  <dcterms:modified xsi:type="dcterms:W3CDTF">2016-01-15T09:21:00Z</dcterms:modified>
</cp:coreProperties>
</file>